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7087"/>
      </w:tblGrid>
      <w:tr w:rsidR="00EF706B" w:rsidRPr="00C42CC5" w14:paraId="6E3A2B28" w14:textId="77777777" w:rsidTr="0020613B">
        <w:trPr>
          <w:trHeight w:val="243"/>
        </w:trPr>
        <w:tc>
          <w:tcPr>
            <w:tcW w:w="16580" w:type="dxa"/>
            <w:gridSpan w:val="2"/>
            <w:shd w:val="clear" w:color="auto" w:fill="E7E6E6" w:themeFill="background2"/>
            <w:vAlign w:val="center"/>
          </w:tcPr>
          <w:p w14:paraId="79D151C0" w14:textId="01123315" w:rsidR="00EF706B" w:rsidRPr="00A53F84" w:rsidRDefault="00B73E29" w:rsidP="00C42C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79735273"/>
            <w:r>
              <w:rPr>
                <w:rFonts w:ascii="Arial" w:hAnsi="Arial" w:cs="Arial"/>
                <w:b/>
              </w:rPr>
              <w:t>GENERALIDADES</w:t>
            </w:r>
          </w:p>
        </w:tc>
      </w:tr>
      <w:tr w:rsidR="00EF706B" w:rsidRPr="00E03A61" w14:paraId="7B838F09" w14:textId="77777777" w:rsidTr="0020613B">
        <w:trPr>
          <w:trHeight w:val="374"/>
        </w:trPr>
        <w:tc>
          <w:tcPr>
            <w:tcW w:w="9493" w:type="dxa"/>
            <w:shd w:val="clear" w:color="auto" w:fill="auto"/>
            <w:vAlign w:val="center"/>
          </w:tcPr>
          <w:p w14:paraId="0821C905" w14:textId="68F80CE4" w:rsidR="0090731D" w:rsidRPr="00491FAF" w:rsidRDefault="00247F56" w:rsidP="009073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del evento</w:t>
            </w:r>
            <w:r w:rsidR="00E54A89">
              <w:rPr>
                <w:rFonts w:ascii="Arial" w:hAnsi="Arial" w:cs="Arial"/>
                <w:b/>
              </w:rPr>
              <w:t>:</w:t>
            </w:r>
            <w:r w:rsidR="00C250A2">
              <w:rPr>
                <w:rFonts w:ascii="Arial" w:hAnsi="Arial" w:cs="Arial"/>
                <w:b/>
              </w:rPr>
              <w:t xml:space="preserve"> </w:t>
            </w:r>
            <w:r w:rsidR="00775998">
              <w:rPr>
                <w:rFonts w:ascii="Arial" w:hAnsi="Arial" w:cs="Arial"/>
                <w:b/>
              </w:rPr>
              <w:t xml:space="preserve"> </w:t>
            </w:r>
            <w:r w:rsidR="00794013" w:rsidRPr="0090731D">
              <w:rPr>
                <w:rFonts w:ascii="Arial" w:hAnsi="Arial" w:cs="Arial"/>
                <w:bCs/>
              </w:rPr>
              <w:t xml:space="preserve"> </w:t>
            </w:r>
          </w:p>
          <w:p w14:paraId="489699D6" w14:textId="7DB26E14" w:rsidR="003C4234" w:rsidRPr="00491FAF" w:rsidRDefault="003C4234" w:rsidP="00C250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4988DC5" w14:textId="48E9A83B" w:rsidR="00281FE4" w:rsidRPr="00E03A61" w:rsidRDefault="00BC2F8E" w:rsidP="00C250A2">
            <w:pPr>
              <w:spacing w:after="0" w:line="240" w:lineRule="auto"/>
              <w:rPr>
                <w:rFonts w:ascii="Arial" w:hAnsi="Arial" w:cs="Arial"/>
              </w:rPr>
            </w:pPr>
            <w:r w:rsidRPr="006E0917">
              <w:rPr>
                <w:rFonts w:ascii="Arial" w:hAnsi="Arial" w:cs="Arial"/>
                <w:b/>
              </w:rPr>
              <w:t>Fecha</w:t>
            </w:r>
            <w:r>
              <w:rPr>
                <w:rFonts w:ascii="Arial" w:hAnsi="Arial" w:cs="Arial"/>
                <w:b/>
              </w:rPr>
              <w:t xml:space="preserve"> del evento: </w:t>
            </w:r>
          </w:p>
        </w:tc>
      </w:tr>
      <w:tr w:rsidR="00EF706B" w:rsidRPr="00C42CC5" w14:paraId="70482C28" w14:textId="77777777" w:rsidTr="0020613B">
        <w:trPr>
          <w:trHeight w:val="374"/>
        </w:trPr>
        <w:tc>
          <w:tcPr>
            <w:tcW w:w="9493" w:type="dxa"/>
            <w:shd w:val="clear" w:color="auto" w:fill="auto"/>
            <w:vAlign w:val="center"/>
          </w:tcPr>
          <w:p w14:paraId="01134F9F" w14:textId="61C49DB6" w:rsidR="00EF706B" w:rsidRPr="00491FAF" w:rsidRDefault="00BC2F8E" w:rsidP="003F3E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A61">
              <w:rPr>
                <w:rFonts w:ascii="Arial" w:hAnsi="Arial" w:cs="Arial"/>
                <w:b/>
              </w:rPr>
              <w:t>Responsable</w:t>
            </w:r>
            <w:r>
              <w:rPr>
                <w:rFonts w:ascii="Arial" w:hAnsi="Arial" w:cs="Arial"/>
                <w:b/>
              </w:rPr>
              <w:t xml:space="preserve"> del evento:</w:t>
            </w:r>
            <w:r w:rsidRPr="00E5471F">
              <w:rPr>
                <w:rFonts w:ascii="Arial" w:hAnsi="Arial" w:cs="Arial"/>
                <w:bCs/>
              </w:rPr>
              <w:t xml:space="preserve"> </w:t>
            </w:r>
            <w:r w:rsidR="003F3E8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E24A45" w14:textId="3475D47E" w:rsidR="003F3E87" w:rsidRPr="00491FAF" w:rsidRDefault="00EF706B" w:rsidP="00E34A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0917">
              <w:rPr>
                <w:rFonts w:ascii="Arial" w:hAnsi="Arial" w:cs="Arial"/>
                <w:b/>
              </w:rPr>
              <w:t>Hora de inicio</w:t>
            </w:r>
            <w:r w:rsidR="00BA4345">
              <w:rPr>
                <w:rFonts w:ascii="Arial" w:hAnsi="Arial" w:cs="Arial"/>
                <w:b/>
              </w:rPr>
              <w:t>:</w:t>
            </w:r>
            <w:r w:rsidR="00F8073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706B" w:rsidRPr="00C42CC5" w14:paraId="0B1DB7BD" w14:textId="77777777" w:rsidTr="0020613B">
        <w:trPr>
          <w:trHeight w:val="374"/>
        </w:trPr>
        <w:tc>
          <w:tcPr>
            <w:tcW w:w="9493" w:type="dxa"/>
            <w:shd w:val="clear" w:color="auto" w:fill="auto"/>
            <w:vAlign w:val="center"/>
          </w:tcPr>
          <w:p w14:paraId="1BD2DFD6" w14:textId="2192D04A" w:rsidR="00EF706B" w:rsidRPr="00491FAF" w:rsidRDefault="00EF706B" w:rsidP="00B205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0917">
              <w:rPr>
                <w:rFonts w:ascii="Arial" w:hAnsi="Arial" w:cs="Arial"/>
                <w:b/>
              </w:rPr>
              <w:t>Lugar</w:t>
            </w:r>
            <w:r w:rsidR="00247F56">
              <w:rPr>
                <w:rFonts w:ascii="Arial" w:hAnsi="Arial" w:cs="Arial"/>
                <w:b/>
              </w:rPr>
              <w:t xml:space="preserve"> del evento</w:t>
            </w:r>
            <w:r w:rsidR="00DE08EC">
              <w:rPr>
                <w:rFonts w:ascii="Arial" w:hAnsi="Arial" w:cs="Arial"/>
                <w:b/>
              </w:rPr>
              <w:t xml:space="preserve">: </w:t>
            </w:r>
            <w:r w:rsidR="004D749B">
              <w:rPr>
                <w:rFonts w:ascii="Arial" w:hAnsi="Arial" w:cs="Arial"/>
                <w:b/>
              </w:rPr>
              <w:t xml:space="preserve">            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E1DE67" w14:textId="6488CAFF" w:rsidR="00EF706B" w:rsidRPr="00491FAF" w:rsidRDefault="00EF706B" w:rsidP="00B205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0917">
              <w:rPr>
                <w:rFonts w:ascii="Arial" w:hAnsi="Arial" w:cs="Arial"/>
                <w:b/>
              </w:rPr>
              <w:t>Hora de Finalización</w:t>
            </w:r>
            <w:r w:rsidRPr="00C42CC5">
              <w:rPr>
                <w:rFonts w:ascii="Arial" w:hAnsi="Arial" w:cs="Arial"/>
              </w:rPr>
              <w:t>:</w:t>
            </w:r>
            <w:r w:rsidR="004B08E0">
              <w:rPr>
                <w:rFonts w:ascii="Arial" w:hAnsi="Arial" w:cs="Arial"/>
              </w:rPr>
              <w:t xml:space="preserve"> </w:t>
            </w:r>
          </w:p>
        </w:tc>
      </w:tr>
      <w:bookmarkEnd w:id="0"/>
    </w:tbl>
    <w:p w14:paraId="0E1E887B" w14:textId="77777777" w:rsidR="00A37369" w:rsidRDefault="00A37369" w:rsidP="00FA4DC1">
      <w:pPr>
        <w:spacing w:after="0" w:line="240" w:lineRule="auto"/>
        <w:ind w:left="-5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1524"/>
        <w:gridCol w:w="1356"/>
        <w:gridCol w:w="1695"/>
        <w:gridCol w:w="3390"/>
        <w:gridCol w:w="2034"/>
        <w:gridCol w:w="2034"/>
        <w:gridCol w:w="623"/>
        <w:gridCol w:w="709"/>
      </w:tblGrid>
      <w:tr w:rsidR="000A4BAC" w:rsidRPr="00C42CC5" w14:paraId="1B9B311A" w14:textId="77777777" w:rsidTr="001869A0">
        <w:trPr>
          <w:trHeight w:val="403"/>
          <w:tblHeader/>
        </w:trPr>
        <w:tc>
          <w:tcPr>
            <w:tcW w:w="3215" w:type="dxa"/>
            <w:vMerge w:val="restart"/>
            <w:shd w:val="clear" w:color="auto" w:fill="E7E6E6" w:themeFill="background2"/>
            <w:vAlign w:val="center"/>
          </w:tcPr>
          <w:p w14:paraId="4466A0B6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CC5">
              <w:rPr>
                <w:rFonts w:ascii="Arial" w:hAnsi="Arial" w:cs="Arial"/>
              </w:rPr>
              <w:t>Nombres y Apellidos</w:t>
            </w:r>
          </w:p>
        </w:tc>
        <w:tc>
          <w:tcPr>
            <w:tcW w:w="1524" w:type="dxa"/>
            <w:vMerge w:val="restart"/>
            <w:shd w:val="clear" w:color="auto" w:fill="E7E6E6" w:themeFill="background2"/>
            <w:vAlign w:val="center"/>
          </w:tcPr>
          <w:p w14:paraId="303051A4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CC5">
              <w:rPr>
                <w:rFonts w:ascii="Arial" w:hAnsi="Arial" w:cs="Arial"/>
              </w:rPr>
              <w:t>Entidad</w:t>
            </w:r>
          </w:p>
        </w:tc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 w14:paraId="48B8CD28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CC5">
              <w:rPr>
                <w:rFonts w:ascii="Arial" w:hAnsi="Arial" w:cs="Arial"/>
              </w:rPr>
              <w:t>Cargo</w:t>
            </w:r>
          </w:p>
        </w:tc>
        <w:tc>
          <w:tcPr>
            <w:tcW w:w="1695" w:type="dxa"/>
            <w:vMerge w:val="restart"/>
            <w:shd w:val="clear" w:color="auto" w:fill="E7E6E6" w:themeFill="background2"/>
            <w:vAlign w:val="center"/>
          </w:tcPr>
          <w:p w14:paraId="74A3436E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CC5">
              <w:rPr>
                <w:rFonts w:ascii="Arial" w:hAnsi="Arial" w:cs="Arial"/>
              </w:rPr>
              <w:t>Teléfono</w:t>
            </w:r>
          </w:p>
        </w:tc>
        <w:tc>
          <w:tcPr>
            <w:tcW w:w="3390" w:type="dxa"/>
            <w:vMerge w:val="restart"/>
            <w:shd w:val="clear" w:color="auto" w:fill="E7E6E6" w:themeFill="background2"/>
            <w:vAlign w:val="center"/>
          </w:tcPr>
          <w:p w14:paraId="365ED33D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CC5">
              <w:rPr>
                <w:rFonts w:ascii="Arial" w:hAnsi="Arial" w:cs="Arial"/>
              </w:rPr>
              <w:t>Correo electrónico</w:t>
            </w:r>
          </w:p>
        </w:tc>
        <w:tc>
          <w:tcPr>
            <w:tcW w:w="2034" w:type="dxa"/>
            <w:vMerge w:val="restart"/>
            <w:shd w:val="clear" w:color="auto" w:fill="E7E6E6" w:themeFill="background2"/>
            <w:vAlign w:val="center"/>
          </w:tcPr>
          <w:p w14:paraId="6EDAA3CC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CC5">
              <w:rPr>
                <w:rFonts w:ascii="Arial" w:hAnsi="Arial" w:cs="Arial"/>
              </w:rPr>
              <w:t>Municipio, Departamento</w:t>
            </w:r>
          </w:p>
        </w:tc>
        <w:tc>
          <w:tcPr>
            <w:tcW w:w="2034" w:type="dxa"/>
            <w:vMerge w:val="restart"/>
            <w:shd w:val="clear" w:color="auto" w:fill="E7E6E6" w:themeFill="background2"/>
            <w:vAlign w:val="center"/>
          </w:tcPr>
          <w:p w14:paraId="54CAC4BD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CC5">
              <w:rPr>
                <w:rFonts w:ascii="Arial" w:hAnsi="Arial" w:cs="Arial"/>
              </w:rPr>
              <w:t>Firma</w:t>
            </w:r>
          </w:p>
        </w:tc>
        <w:tc>
          <w:tcPr>
            <w:tcW w:w="1332" w:type="dxa"/>
            <w:gridSpan w:val="2"/>
            <w:shd w:val="clear" w:color="auto" w:fill="E7E6E6" w:themeFill="background2"/>
            <w:vAlign w:val="center"/>
          </w:tcPr>
          <w:p w14:paraId="01EA7BC7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C42CC5">
              <w:rPr>
                <w:rFonts w:ascii="Arial" w:hAnsi="Arial" w:cs="Arial"/>
                <w:sz w:val="14"/>
              </w:rPr>
              <w:t>Autorizo el uso de datos</w:t>
            </w:r>
          </w:p>
        </w:tc>
      </w:tr>
      <w:tr w:rsidR="000A4BAC" w:rsidRPr="00C42CC5" w14:paraId="60EE7945" w14:textId="77777777" w:rsidTr="001869A0">
        <w:trPr>
          <w:trHeight w:val="236"/>
          <w:tblHeader/>
        </w:trPr>
        <w:tc>
          <w:tcPr>
            <w:tcW w:w="3215" w:type="dxa"/>
            <w:vMerge/>
            <w:shd w:val="clear" w:color="auto" w:fill="E7E6E6" w:themeFill="background2"/>
            <w:vAlign w:val="center"/>
          </w:tcPr>
          <w:p w14:paraId="2BB76194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  <w:shd w:val="clear" w:color="auto" w:fill="E7E6E6" w:themeFill="background2"/>
            <w:vAlign w:val="center"/>
          </w:tcPr>
          <w:p w14:paraId="35273EE9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3DA549CF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shd w:val="clear" w:color="auto" w:fill="E7E6E6" w:themeFill="background2"/>
            <w:vAlign w:val="center"/>
          </w:tcPr>
          <w:p w14:paraId="090D69E3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vMerge/>
            <w:shd w:val="clear" w:color="auto" w:fill="E7E6E6" w:themeFill="background2"/>
            <w:vAlign w:val="center"/>
          </w:tcPr>
          <w:p w14:paraId="62A3DB37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shd w:val="clear" w:color="auto" w:fill="E7E6E6" w:themeFill="background2"/>
            <w:vAlign w:val="center"/>
          </w:tcPr>
          <w:p w14:paraId="431DBE32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shd w:val="clear" w:color="auto" w:fill="E7E6E6" w:themeFill="background2"/>
            <w:vAlign w:val="center"/>
          </w:tcPr>
          <w:p w14:paraId="67166F9C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62C49FA4" w14:textId="799A093B" w:rsidR="000A4BAC" w:rsidRPr="00C42CC5" w:rsidRDefault="00E56449" w:rsidP="00C42CC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42CC5"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C2D4CF7" w14:textId="53C3262F" w:rsidR="000A4BAC" w:rsidRPr="00C42CC5" w:rsidRDefault="00710F89" w:rsidP="00C42CC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42CC5">
              <w:rPr>
                <w:rFonts w:ascii="Arial" w:hAnsi="Arial" w:cs="Arial"/>
                <w:sz w:val="18"/>
              </w:rPr>
              <w:t>N</w:t>
            </w:r>
            <w:r w:rsidR="00411600" w:rsidRPr="00C42CC5">
              <w:rPr>
                <w:rFonts w:ascii="Arial" w:hAnsi="Arial" w:cs="Arial"/>
                <w:sz w:val="18"/>
              </w:rPr>
              <w:t>o</w:t>
            </w:r>
          </w:p>
        </w:tc>
      </w:tr>
      <w:tr w:rsidR="000A4BAC" w:rsidRPr="00C42CC5" w14:paraId="615C0DAE" w14:textId="77777777" w:rsidTr="00475EA1">
        <w:trPr>
          <w:trHeight w:val="985"/>
        </w:trPr>
        <w:tc>
          <w:tcPr>
            <w:tcW w:w="3215" w:type="dxa"/>
            <w:shd w:val="clear" w:color="auto" w:fill="auto"/>
            <w:vAlign w:val="center"/>
          </w:tcPr>
          <w:p w14:paraId="55A722F1" w14:textId="77777777" w:rsidR="00491FAF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7F46AA5" w14:textId="77777777" w:rsidR="00491FAF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ABEF6B" w14:textId="77777777" w:rsidR="00491FAF" w:rsidRPr="00C42CC5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D0CAD8B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A6A86E2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3C580B0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2AE6D20E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74152F0F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6BBB59B1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D6CD643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647EAA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A4BAC" w:rsidRPr="00C42CC5" w14:paraId="6D204C6F" w14:textId="77777777" w:rsidTr="00475EA1">
        <w:trPr>
          <w:trHeight w:val="986"/>
        </w:trPr>
        <w:tc>
          <w:tcPr>
            <w:tcW w:w="3215" w:type="dxa"/>
            <w:shd w:val="clear" w:color="auto" w:fill="auto"/>
            <w:vAlign w:val="center"/>
          </w:tcPr>
          <w:p w14:paraId="5E75D663" w14:textId="77777777" w:rsidR="00491FAF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AE7359" w14:textId="77777777" w:rsidR="00491FAF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48BFFF0" w14:textId="77777777" w:rsidR="00491FAF" w:rsidRPr="00C42CC5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9E67586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9377FA1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128172E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2A0E3BCB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7F18ACCA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70A9BD9C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ADC102B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651D43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A4BAC" w:rsidRPr="00C42CC5" w14:paraId="3BEF6731" w14:textId="77777777" w:rsidTr="00475EA1">
        <w:trPr>
          <w:trHeight w:val="972"/>
        </w:trPr>
        <w:tc>
          <w:tcPr>
            <w:tcW w:w="3215" w:type="dxa"/>
            <w:shd w:val="clear" w:color="auto" w:fill="auto"/>
            <w:vAlign w:val="center"/>
          </w:tcPr>
          <w:p w14:paraId="0B2127E7" w14:textId="77777777" w:rsidR="000A4BAC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C344C2" w14:textId="77777777" w:rsidR="00491FAF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E31B8E4" w14:textId="77777777" w:rsidR="00491FAF" w:rsidRPr="00C42CC5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48EEAAF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9CDE5C1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AF4276E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33998CCA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24BAF587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336A1535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7BC71F1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6BDC4D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A4BAC" w:rsidRPr="00C42CC5" w14:paraId="4E0831F6" w14:textId="77777777" w:rsidTr="00475EA1">
        <w:trPr>
          <w:trHeight w:val="1000"/>
        </w:trPr>
        <w:tc>
          <w:tcPr>
            <w:tcW w:w="3215" w:type="dxa"/>
            <w:shd w:val="clear" w:color="auto" w:fill="auto"/>
            <w:vAlign w:val="center"/>
          </w:tcPr>
          <w:p w14:paraId="6A5687E2" w14:textId="77777777" w:rsidR="000A4BAC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A609EE" w14:textId="77777777" w:rsidR="00491FAF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D7A2A3" w14:textId="77777777" w:rsidR="00491FAF" w:rsidRPr="00C42CC5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4872360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F6503C0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14DA97A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2B6B8729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572D0191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74A1F110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3A9E768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1F262C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A4BAC" w:rsidRPr="00C42CC5" w14:paraId="656549BE" w14:textId="77777777" w:rsidTr="00475EA1">
        <w:trPr>
          <w:trHeight w:val="987"/>
        </w:trPr>
        <w:tc>
          <w:tcPr>
            <w:tcW w:w="3215" w:type="dxa"/>
            <w:shd w:val="clear" w:color="auto" w:fill="auto"/>
            <w:vAlign w:val="center"/>
          </w:tcPr>
          <w:p w14:paraId="3DF7EAC5" w14:textId="77777777" w:rsidR="00491FAF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AF65D35" w14:textId="77777777" w:rsidR="00491FAF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862ABB3" w14:textId="77777777" w:rsidR="00491FAF" w:rsidRPr="00C42CC5" w:rsidRDefault="00491FAF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C61A5CD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9229704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1F0863B9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1FE67FEF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68C6B17D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2993F50F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2C2D0276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C443AE" w14:textId="77777777" w:rsidR="000A4BAC" w:rsidRPr="00C42CC5" w:rsidRDefault="000A4BAC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1714" w:rsidRPr="00C42CC5" w14:paraId="40EBEF4E" w14:textId="77777777" w:rsidTr="00475EA1">
        <w:trPr>
          <w:trHeight w:val="1108"/>
        </w:trPr>
        <w:tc>
          <w:tcPr>
            <w:tcW w:w="3215" w:type="dxa"/>
            <w:shd w:val="clear" w:color="auto" w:fill="auto"/>
            <w:vAlign w:val="center"/>
          </w:tcPr>
          <w:p w14:paraId="084B05F4" w14:textId="77777777" w:rsidR="00B01714" w:rsidRDefault="00B01714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1301A70" w14:textId="77777777" w:rsidR="00B01714" w:rsidRPr="00C42CC5" w:rsidRDefault="00B01714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D730863" w14:textId="77777777" w:rsidR="00B01714" w:rsidRPr="00C42CC5" w:rsidRDefault="00B01714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115A5AA" w14:textId="77777777" w:rsidR="00B01714" w:rsidRPr="00C42CC5" w:rsidRDefault="00B01714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66815395" w14:textId="77777777" w:rsidR="00B01714" w:rsidRPr="00C42CC5" w:rsidRDefault="00B01714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0A705978" w14:textId="77777777" w:rsidR="00B01714" w:rsidRPr="00C42CC5" w:rsidRDefault="00B01714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1324F802" w14:textId="77777777" w:rsidR="00B01714" w:rsidRPr="00C42CC5" w:rsidRDefault="00B01714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C4B2D09" w14:textId="77777777" w:rsidR="00B01714" w:rsidRPr="00C42CC5" w:rsidRDefault="00B01714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0B709C" w14:textId="77777777" w:rsidR="00B01714" w:rsidRPr="00C42CC5" w:rsidRDefault="00B01714" w:rsidP="00C42C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B20736C" w14:textId="4014C656" w:rsidR="00F32848" w:rsidRPr="008C3031" w:rsidRDefault="00F32848" w:rsidP="006D2BEA"/>
    <w:sectPr w:rsidR="00F32848" w:rsidRPr="008C3031" w:rsidSect="00B01714">
      <w:headerReference w:type="default" r:id="rId6"/>
      <w:pgSz w:w="18722" w:h="12242" w:orient="landscape" w:code="174"/>
      <w:pgMar w:top="1276" w:right="1021" w:bottom="284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6A00" w14:textId="77777777" w:rsidR="00CF7F9A" w:rsidRDefault="00CF7F9A" w:rsidP="00DB398C">
      <w:pPr>
        <w:spacing w:after="0" w:line="240" w:lineRule="auto"/>
      </w:pPr>
      <w:r>
        <w:separator/>
      </w:r>
    </w:p>
  </w:endnote>
  <w:endnote w:type="continuationSeparator" w:id="0">
    <w:p w14:paraId="056AD54E" w14:textId="77777777" w:rsidR="00CF7F9A" w:rsidRDefault="00CF7F9A" w:rsidP="00DB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415D" w14:textId="77777777" w:rsidR="00CF7F9A" w:rsidRDefault="00CF7F9A" w:rsidP="00DB398C">
      <w:pPr>
        <w:spacing w:after="0" w:line="240" w:lineRule="auto"/>
      </w:pPr>
      <w:r>
        <w:separator/>
      </w:r>
    </w:p>
  </w:footnote>
  <w:footnote w:type="continuationSeparator" w:id="0">
    <w:p w14:paraId="5BD60E8F" w14:textId="77777777" w:rsidR="00CF7F9A" w:rsidRDefault="00CF7F9A" w:rsidP="00DB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6580" w:type="dxa"/>
      <w:tblLook w:val="04A0" w:firstRow="1" w:lastRow="0" w:firstColumn="1" w:lastColumn="0" w:noHBand="0" w:noVBand="1"/>
    </w:tblPr>
    <w:tblGrid>
      <w:gridCol w:w="3681"/>
      <w:gridCol w:w="10489"/>
      <w:gridCol w:w="2410"/>
    </w:tblGrid>
    <w:tr w:rsidR="00370B93" w:rsidRPr="00A86CC9" w14:paraId="5702C225" w14:textId="77777777" w:rsidTr="00E61FC5">
      <w:trPr>
        <w:trHeight w:val="410"/>
      </w:trPr>
      <w:tc>
        <w:tcPr>
          <w:tcW w:w="3681" w:type="dxa"/>
          <w:vMerge w:val="restart"/>
        </w:tcPr>
        <w:p w14:paraId="7499C66A" w14:textId="77777777" w:rsidR="00370B93" w:rsidRPr="00A86CC9" w:rsidRDefault="00370B93" w:rsidP="00370B93">
          <w:pPr>
            <w:jc w:val="both"/>
            <w:rPr>
              <w:rFonts w:ascii="Arial" w:hAnsi="Arial" w:cs="Arial"/>
            </w:rPr>
          </w:pPr>
          <w:r w:rsidRPr="00A86CC9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60F56571" wp14:editId="466F2934">
                <wp:simplePos x="0" y="0"/>
                <wp:positionH relativeFrom="column">
                  <wp:posOffset>156210</wp:posOffset>
                </wp:positionH>
                <wp:positionV relativeFrom="paragraph">
                  <wp:posOffset>76835</wp:posOffset>
                </wp:positionV>
                <wp:extent cx="1809750" cy="986356"/>
                <wp:effectExtent l="0" t="0" r="0" b="4445"/>
                <wp:wrapNone/>
                <wp:docPr id="2" name="Imagen 2" descr="C:\Users\claud\Downloads\logo_rap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laud\Downloads\logo_rap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986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5DB98F" w14:textId="77777777" w:rsidR="00370B93" w:rsidRPr="00A86CC9" w:rsidRDefault="00370B93" w:rsidP="00370B93">
          <w:pPr>
            <w:jc w:val="both"/>
            <w:rPr>
              <w:rFonts w:ascii="Arial" w:hAnsi="Arial" w:cs="Arial"/>
            </w:rPr>
          </w:pPr>
        </w:p>
        <w:p w14:paraId="08A46FE7" w14:textId="77777777" w:rsidR="00370B93" w:rsidRPr="00A86CC9" w:rsidRDefault="00370B93" w:rsidP="00370B93">
          <w:pPr>
            <w:jc w:val="both"/>
            <w:rPr>
              <w:rFonts w:ascii="Arial" w:hAnsi="Arial" w:cs="Arial"/>
            </w:rPr>
          </w:pPr>
        </w:p>
        <w:p w14:paraId="2765B94D" w14:textId="77777777" w:rsidR="00370B93" w:rsidRPr="00A86CC9" w:rsidRDefault="00370B93" w:rsidP="00370B93">
          <w:pPr>
            <w:jc w:val="both"/>
            <w:rPr>
              <w:rFonts w:ascii="Arial" w:hAnsi="Arial" w:cs="Arial"/>
            </w:rPr>
          </w:pPr>
        </w:p>
      </w:tc>
      <w:tc>
        <w:tcPr>
          <w:tcW w:w="10489" w:type="dxa"/>
          <w:vAlign w:val="center"/>
        </w:tcPr>
        <w:p w14:paraId="04828449" w14:textId="5DB1EF87" w:rsidR="00370B93" w:rsidRPr="00E56449" w:rsidRDefault="00E33820" w:rsidP="00370B9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56449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  <w:tc>
        <w:tcPr>
          <w:tcW w:w="2410" w:type="dxa"/>
          <w:vAlign w:val="center"/>
        </w:tcPr>
        <w:p w14:paraId="1E1998AC" w14:textId="6A9C64A4" w:rsidR="00370B93" w:rsidRPr="00A86CC9" w:rsidRDefault="00370B93" w:rsidP="00370B93">
          <w:pPr>
            <w:rPr>
              <w:rFonts w:ascii="Arial" w:hAnsi="Arial" w:cs="Arial"/>
              <w:sz w:val="20"/>
              <w:szCs w:val="18"/>
            </w:rPr>
          </w:pPr>
          <w:r w:rsidRPr="00A86CC9">
            <w:rPr>
              <w:rFonts w:ascii="Arial" w:hAnsi="Arial" w:cs="Arial"/>
              <w:sz w:val="20"/>
              <w:szCs w:val="18"/>
            </w:rPr>
            <w:t xml:space="preserve">Código: </w:t>
          </w:r>
          <w:r w:rsidR="00BA0F4C">
            <w:rPr>
              <w:rFonts w:ascii="Arial" w:hAnsi="Arial" w:cs="Arial"/>
              <w:sz w:val="20"/>
              <w:szCs w:val="18"/>
            </w:rPr>
            <w:t>F-ADM-002</w:t>
          </w:r>
        </w:p>
      </w:tc>
    </w:tr>
    <w:tr w:rsidR="00370B93" w:rsidRPr="00A86CC9" w14:paraId="20974A3D" w14:textId="77777777" w:rsidTr="00154175">
      <w:trPr>
        <w:trHeight w:val="282"/>
      </w:trPr>
      <w:tc>
        <w:tcPr>
          <w:tcW w:w="3681" w:type="dxa"/>
          <w:vMerge/>
        </w:tcPr>
        <w:p w14:paraId="1FDEE01B" w14:textId="77777777" w:rsidR="00370B93" w:rsidRPr="00A86CC9" w:rsidRDefault="00370B93" w:rsidP="00370B93">
          <w:pPr>
            <w:jc w:val="both"/>
            <w:rPr>
              <w:rFonts w:ascii="Arial" w:hAnsi="Arial" w:cs="Arial"/>
            </w:rPr>
          </w:pPr>
        </w:p>
      </w:tc>
      <w:tc>
        <w:tcPr>
          <w:tcW w:w="10489" w:type="dxa"/>
          <w:vMerge w:val="restart"/>
          <w:vAlign w:val="center"/>
        </w:tcPr>
        <w:p w14:paraId="44483D68" w14:textId="3D1610A3" w:rsidR="00370B93" w:rsidRPr="007C2029" w:rsidRDefault="00E33820" w:rsidP="00370B9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9772D">
            <w:rPr>
              <w:rFonts w:ascii="Arial" w:hAnsi="Arial" w:cs="Arial"/>
              <w:b/>
              <w:sz w:val="28"/>
              <w:szCs w:val="28"/>
            </w:rPr>
            <w:t xml:space="preserve">Registro de Asistencia </w:t>
          </w:r>
          <w:r w:rsidR="00370B93" w:rsidRPr="0019772D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  <w:tc>
        <w:tcPr>
          <w:tcW w:w="2410" w:type="dxa"/>
          <w:vAlign w:val="center"/>
        </w:tcPr>
        <w:p w14:paraId="22689134" w14:textId="77777777" w:rsidR="00370B93" w:rsidRPr="00A86CC9" w:rsidRDefault="00370B93" w:rsidP="00370B93">
          <w:pPr>
            <w:rPr>
              <w:rFonts w:ascii="Arial" w:hAnsi="Arial" w:cs="Arial"/>
              <w:sz w:val="20"/>
              <w:szCs w:val="18"/>
            </w:rPr>
          </w:pPr>
          <w:r w:rsidRPr="00A86CC9">
            <w:rPr>
              <w:rFonts w:ascii="Arial" w:hAnsi="Arial" w:cs="Arial"/>
              <w:sz w:val="20"/>
              <w:szCs w:val="18"/>
            </w:rPr>
            <w:t xml:space="preserve">Versión: </w:t>
          </w:r>
          <w:r>
            <w:rPr>
              <w:rFonts w:ascii="Arial" w:hAnsi="Arial" w:cs="Arial"/>
              <w:sz w:val="20"/>
              <w:szCs w:val="18"/>
            </w:rPr>
            <w:t>00</w:t>
          </w:r>
        </w:p>
      </w:tc>
    </w:tr>
    <w:tr w:rsidR="00370B93" w:rsidRPr="00A86CC9" w14:paraId="23CC2478" w14:textId="77777777" w:rsidTr="00154175">
      <w:trPr>
        <w:trHeight w:val="281"/>
      </w:trPr>
      <w:tc>
        <w:tcPr>
          <w:tcW w:w="3681" w:type="dxa"/>
          <w:vMerge/>
        </w:tcPr>
        <w:p w14:paraId="6707D189" w14:textId="77777777" w:rsidR="00370B93" w:rsidRPr="00A86CC9" w:rsidRDefault="00370B93" w:rsidP="00370B93">
          <w:pPr>
            <w:jc w:val="both"/>
            <w:rPr>
              <w:rFonts w:ascii="Arial" w:hAnsi="Arial" w:cs="Arial"/>
            </w:rPr>
          </w:pPr>
        </w:p>
      </w:tc>
      <w:tc>
        <w:tcPr>
          <w:tcW w:w="10489" w:type="dxa"/>
          <w:vMerge/>
          <w:vAlign w:val="center"/>
        </w:tcPr>
        <w:p w14:paraId="31FE6AA2" w14:textId="77777777" w:rsidR="00370B93" w:rsidRPr="00A86CC9" w:rsidRDefault="00370B93" w:rsidP="00370B93">
          <w:pPr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2410" w:type="dxa"/>
          <w:vAlign w:val="center"/>
        </w:tcPr>
        <w:p w14:paraId="084D97FB" w14:textId="4F4C7286" w:rsidR="00370B93" w:rsidRPr="00A86CC9" w:rsidRDefault="00370B93" w:rsidP="00370B93">
          <w:pPr>
            <w:rPr>
              <w:rFonts w:ascii="Arial" w:hAnsi="Arial" w:cs="Arial"/>
              <w:sz w:val="20"/>
              <w:szCs w:val="18"/>
            </w:rPr>
          </w:pPr>
          <w:r w:rsidRPr="00A86CC9">
            <w:rPr>
              <w:rFonts w:ascii="Arial" w:hAnsi="Arial" w:cs="Arial"/>
              <w:sz w:val="20"/>
              <w:szCs w:val="18"/>
            </w:rPr>
            <w:t xml:space="preserve">Fecha: </w:t>
          </w:r>
          <w:r w:rsidR="00BA0F4C">
            <w:rPr>
              <w:rFonts w:ascii="Arial" w:hAnsi="Arial" w:cs="Arial"/>
              <w:sz w:val="20"/>
              <w:szCs w:val="18"/>
            </w:rPr>
            <w:t>29-03-2022</w:t>
          </w:r>
        </w:p>
      </w:tc>
    </w:tr>
    <w:tr w:rsidR="00370B93" w:rsidRPr="00A86CC9" w14:paraId="24E42F40" w14:textId="77777777" w:rsidTr="00154175">
      <w:trPr>
        <w:trHeight w:val="417"/>
      </w:trPr>
      <w:tc>
        <w:tcPr>
          <w:tcW w:w="3681" w:type="dxa"/>
          <w:vMerge/>
        </w:tcPr>
        <w:p w14:paraId="699FD07B" w14:textId="77777777" w:rsidR="00370B93" w:rsidRPr="00A86CC9" w:rsidRDefault="00370B93" w:rsidP="00370B93">
          <w:pPr>
            <w:jc w:val="both"/>
            <w:rPr>
              <w:rFonts w:ascii="Arial" w:hAnsi="Arial" w:cs="Arial"/>
            </w:rPr>
          </w:pPr>
        </w:p>
      </w:tc>
      <w:tc>
        <w:tcPr>
          <w:tcW w:w="10489" w:type="dxa"/>
          <w:vMerge/>
        </w:tcPr>
        <w:p w14:paraId="330DE410" w14:textId="77777777" w:rsidR="00370B93" w:rsidRPr="00A86CC9" w:rsidRDefault="00370B93" w:rsidP="00370B93">
          <w:pPr>
            <w:jc w:val="both"/>
            <w:rPr>
              <w:rFonts w:ascii="Arial" w:hAnsi="Arial" w:cs="Arial"/>
            </w:rPr>
          </w:pPr>
        </w:p>
      </w:tc>
      <w:tc>
        <w:tcPr>
          <w:tcW w:w="2410" w:type="dxa"/>
          <w:vAlign w:val="center"/>
        </w:tcPr>
        <w:p w14:paraId="36F30A70" w14:textId="77777777" w:rsidR="00370B93" w:rsidRPr="00A86CC9" w:rsidRDefault="00370B93" w:rsidP="00370B93">
          <w:pPr>
            <w:rPr>
              <w:rFonts w:ascii="Arial" w:hAnsi="Arial" w:cs="Arial"/>
              <w:sz w:val="20"/>
              <w:szCs w:val="18"/>
            </w:rPr>
          </w:pPr>
          <w:r w:rsidRPr="00313AD8">
            <w:rPr>
              <w:rFonts w:ascii="Arial" w:hAnsi="Arial" w:cs="Arial"/>
              <w:sz w:val="20"/>
              <w:szCs w:val="18"/>
              <w:lang w:val="es-ES"/>
            </w:rPr>
            <w:t xml:space="preserve">Página </w:t>
          </w:r>
          <w:r w:rsidRPr="00313AD8">
            <w:rPr>
              <w:rFonts w:ascii="Arial" w:hAnsi="Arial" w:cs="Arial"/>
              <w:b/>
              <w:bCs/>
              <w:sz w:val="20"/>
              <w:szCs w:val="18"/>
              <w:lang w:val="es-ES"/>
            </w:rPr>
            <w:fldChar w:fldCharType="begin"/>
          </w:r>
          <w:r w:rsidRPr="00313AD8">
            <w:rPr>
              <w:rFonts w:ascii="Arial" w:hAnsi="Arial" w:cs="Arial"/>
              <w:b/>
              <w:bCs/>
              <w:sz w:val="20"/>
              <w:szCs w:val="18"/>
              <w:lang w:val="es-ES"/>
            </w:rPr>
            <w:instrText>PAGE  \* Arabic  \* MERGEFORMAT</w:instrText>
          </w:r>
          <w:r w:rsidRPr="00313AD8">
            <w:rPr>
              <w:rFonts w:ascii="Arial" w:hAnsi="Arial" w:cs="Arial"/>
              <w:b/>
              <w:bCs/>
              <w:sz w:val="20"/>
              <w:szCs w:val="18"/>
              <w:lang w:val="es-ES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  <w:szCs w:val="18"/>
              <w:lang w:val="es-ES"/>
            </w:rPr>
            <w:t>16</w:t>
          </w:r>
          <w:r w:rsidRPr="00313AD8">
            <w:rPr>
              <w:rFonts w:ascii="Arial" w:hAnsi="Arial" w:cs="Arial"/>
              <w:b/>
              <w:bCs/>
              <w:sz w:val="20"/>
              <w:szCs w:val="18"/>
              <w:lang w:val="es-ES"/>
            </w:rPr>
            <w:fldChar w:fldCharType="end"/>
          </w:r>
          <w:r w:rsidRPr="00313AD8">
            <w:rPr>
              <w:rFonts w:ascii="Arial" w:hAnsi="Arial" w:cs="Arial"/>
              <w:sz w:val="20"/>
              <w:szCs w:val="18"/>
              <w:lang w:val="es-ES"/>
            </w:rPr>
            <w:t xml:space="preserve"> de </w:t>
          </w:r>
          <w:r w:rsidRPr="00313AD8">
            <w:rPr>
              <w:rFonts w:ascii="Arial" w:hAnsi="Arial" w:cs="Arial"/>
              <w:b/>
              <w:bCs/>
              <w:sz w:val="20"/>
              <w:szCs w:val="18"/>
              <w:lang w:val="es-ES"/>
            </w:rPr>
            <w:fldChar w:fldCharType="begin"/>
          </w:r>
          <w:r w:rsidRPr="00313AD8">
            <w:rPr>
              <w:rFonts w:ascii="Arial" w:hAnsi="Arial" w:cs="Arial"/>
              <w:b/>
              <w:bCs/>
              <w:sz w:val="20"/>
              <w:szCs w:val="18"/>
              <w:lang w:val="es-ES"/>
            </w:rPr>
            <w:instrText>NUMPAGES  \* Arabic  \* MERGEFORMAT</w:instrText>
          </w:r>
          <w:r w:rsidRPr="00313AD8">
            <w:rPr>
              <w:rFonts w:ascii="Arial" w:hAnsi="Arial" w:cs="Arial"/>
              <w:b/>
              <w:bCs/>
              <w:sz w:val="20"/>
              <w:szCs w:val="18"/>
              <w:lang w:val="es-ES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  <w:szCs w:val="18"/>
              <w:lang w:val="es-ES"/>
            </w:rPr>
            <w:t>17</w:t>
          </w:r>
          <w:r w:rsidRPr="00313AD8">
            <w:rPr>
              <w:rFonts w:ascii="Arial" w:hAnsi="Arial" w:cs="Arial"/>
              <w:b/>
              <w:bCs/>
              <w:sz w:val="20"/>
              <w:szCs w:val="18"/>
              <w:lang w:val="es-ES"/>
            </w:rPr>
            <w:fldChar w:fldCharType="end"/>
          </w:r>
        </w:p>
      </w:tc>
    </w:tr>
  </w:tbl>
  <w:p w14:paraId="3C4D97B4" w14:textId="77777777" w:rsidR="00886CC3" w:rsidRPr="00DB398C" w:rsidRDefault="00886CC3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8C"/>
    <w:rsid w:val="00003066"/>
    <w:rsid w:val="000034EB"/>
    <w:rsid w:val="00005F49"/>
    <w:rsid w:val="0000639D"/>
    <w:rsid w:val="0004009D"/>
    <w:rsid w:val="0004648D"/>
    <w:rsid w:val="000611CA"/>
    <w:rsid w:val="00065BC2"/>
    <w:rsid w:val="00065CF2"/>
    <w:rsid w:val="000826D1"/>
    <w:rsid w:val="00086023"/>
    <w:rsid w:val="000970C0"/>
    <w:rsid w:val="000A4BAC"/>
    <w:rsid w:val="000A662B"/>
    <w:rsid w:val="000B536C"/>
    <w:rsid w:val="000B6C4E"/>
    <w:rsid w:val="000B757C"/>
    <w:rsid w:val="000B7AEE"/>
    <w:rsid w:val="000C08CE"/>
    <w:rsid w:val="000C08E2"/>
    <w:rsid w:val="000C422A"/>
    <w:rsid w:val="000E28FA"/>
    <w:rsid w:val="000E4A0F"/>
    <w:rsid w:val="00105191"/>
    <w:rsid w:val="00122434"/>
    <w:rsid w:val="001237DE"/>
    <w:rsid w:val="00127F2D"/>
    <w:rsid w:val="00134D65"/>
    <w:rsid w:val="0013716C"/>
    <w:rsid w:val="00140ACB"/>
    <w:rsid w:val="00154175"/>
    <w:rsid w:val="00157568"/>
    <w:rsid w:val="001869A0"/>
    <w:rsid w:val="00192A23"/>
    <w:rsid w:val="001940E5"/>
    <w:rsid w:val="0019772D"/>
    <w:rsid w:val="001B2816"/>
    <w:rsid w:val="001C26DB"/>
    <w:rsid w:val="001C69BF"/>
    <w:rsid w:val="001D3247"/>
    <w:rsid w:val="001D77A8"/>
    <w:rsid w:val="001F1DB8"/>
    <w:rsid w:val="00202F2F"/>
    <w:rsid w:val="0020613B"/>
    <w:rsid w:val="00211B0D"/>
    <w:rsid w:val="002143CE"/>
    <w:rsid w:val="0021733A"/>
    <w:rsid w:val="00221781"/>
    <w:rsid w:val="00224488"/>
    <w:rsid w:val="00230466"/>
    <w:rsid w:val="00241F84"/>
    <w:rsid w:val="002459B2"/>
    <w:rsid w:val="00247F56"/>
    <w:rsid w:val="002615DA"/>
    <w:rsid w:val="00265E0A"/>
    <w:rsid w:val="002766B5"/>
    <w:rsid w:val="00281FE4"/>
    <w:rsid w:val="0029207C"/>
    <w:rsid w:val="002A609C"/>
    <w:rsid w:val="002C2123"/>
    <w:rsid w:val="002C43BF"/>
    <w:rsid w:val="002C5B38"/>
    <w:rsid w:val="002C6B41"/>
    <w:rsid w:val="002D18C3"/>
    <w:rsid w:val="002D684E"/>
    <w:rsid w:val="002F7B17"/>
    <w:rsid w:val="00301CEB"/>
    <w:rsid w:val="00326BA7"/>
    <w:rsid w:val="003304F2"/>
    <w:rsid w:val="00336F10"/>
    <w:rsid w:val="00347C27"/>
    <w:rsid w:val="00370B93"/>
    <w:rsid w:val="00377AE9"/>
    <w:rsid w:val="00383402"/>
    <w:rsid w:val="00392B77"/>
    <w:rsid w:val="00393591"/>
    <w:rsid w:val="003A29E4"/>
    <w:rsid w:val="003B5CE5"/>
    <w:rsid w:val="003C4234"/>
    <w:rsid w:val="003C42F1"/>
    <w:rsid w:val="003F3E87"/>
    <w:rsid w:val="00406E92"/>
    <w:rsid w:val="00411600"/>
    <w:rsid w:val="00416344"/>
    <w:rsid w:val="00417676"/>
    <w:rsid w:val="0042689C"/>
    <w:rsid w:val="00433884"/>
    <w:rsid w:val="0043488C"/>
    <w:rsid w:val="00444DC2"/>
    <w:rsid w:val="00475EA1"/>
    <w:rsid w:val="00476C6B"/>
    <w:rsid w:val="00491FAF"/>
    <w:rsid w:val="004952E5"/>
    <w:rsid w:val="004A16F8"/>
    <w:rsid w:val="004A7C0E"/>
    <w:rsid w:val="004B08E0"/>
    <w:rsid w:val="004D2348"/>
    <w:rsid w:val="004D5D5E"/>
    <w:rsid w:val="004D6426"/>
    <w:rsid w:val="004D749B"/>
    <w:rsid w:val="004E119B"/>
    <w:rsid w:val="004E6F3A"/>
    <w:rsid w:val="004E7A6A"/>
    <w:rsid w:val="004F35BC"/>
    <w:rsid w:val="00503EB2"/>
    <w:rsid w:val="00510BD4"/>
    <w:rsid w:val="00520F7F"/>
    <w:rsid w:val="00526E37"/>
    <w:rsid w:val="00542B7A"/>
    <w:rsid w:val="00565F38"/>
    <w:rsid w:val="00572036"/>
    <w:rsid w:val="00574A4C"/>
    <w:rsid w:val="0058159A"/>
    <w:rsid w:val="005851D2"/>
    <w:rsid w:val="0059781A"/>
    <w:rsid w:val="005B1265"/>
    <w:rsid w:val="005E0BE1"/>
    <w:rsid w:val="005E46C3"/>
    <w:rsid w:val="005E766D"/>
    <w:rsid w:val="00624779"/>
    <w:rsid w:val="00624DB2"/>
    <w:rsid w:val="00642693"/>
    <w:rsid w:val="00663616"/>
    <w:rsid w:val="006659DA"/>
    <w:rsid w:val="006673A4"/>
    <w:rsid w:val="00672B74"/>
    <w:rsid w:val="0067487A"/>
    <w:rsid w:val="00676937"/>
    <w:rsid w:val="00684F92"/>
    <w:rsid w:val="006946C7"/>
    <w:rsid w:val="006D2BEA"/>
    <w:rsid w:val="006E0917"/>
    <w:rsid w:val="006E18C1"/>
    <w:rsid w:val="006F1250"/>
    <w:rsid w:val="006F4E2E"/>
    <w:rsid w:val="006F7DA1"/>
    <w:rsid w:val="00710F89"/>
    <w:rsid w:val="00751D75"/>
    <w:rsid w:val="0075405C"/>
    <w:rsid w:val="007621F9"/>
    <w:rsid w:val="00764DE6"/>
    <w:rsid w:val="007715C9"/>
    <w:rsid w:val="00771FC8"/>
    <w:rsid w:val="007734B2"/>
    <w:rsid w:val="00775998"/>
    <w:rsid w:val="00780B4C"/>
    <w:rsid w:val="00794013"/>
    <w:rsid w:val="00797446"/>
    <w:rsid w:val="007B7966"/>
    <w:rsid w:val="007C2029"/>
    <w:rsid w:val="007C2FD3"/>
    <w:rsid w:val="007D0A6B"/>
    <w:rsid w:val="007D3A03"/>
    <w:rsid w:val="007E7B00"/>
    <w:rsid w:val="00832CB1"/>
    <w:rsid w:val="00840FAA"/>
    <w:rsid w:val="00846E4D"/>
    <w:rsid w:val="00856ED5"/>
    <w:rsid w:val="00861793"/>
    <w:rsid w:val="00886CC3"/>
    <w:rsid w:val="008879B7"/>
    <w:rsid w:val="008A7B53"/>
    <w:rsid w:val="008B0E84"/>
    <w:rsid w:val="008B24B8"/>
    <w:rsid w:val="008C2F6A"/>
    <w:rsid w:val="008C3031"/>
    <w:rsid w:val="008D4CFE"/>
    <w:rsid w:val="008F349B"/>
    <w:rsid w:val="008F7DF7"/>
    <w:rsid w:val="009040E0"/>
    <w:rsid w:val="00905871"/>
    <w:rsid w:val="0090731D"/>
    <w:rsid w:val="009222FE"/>
    <w:rsid w:val="00933AA1"/>
    <w:rsid w:val="00934044"/>
    <w:rsid w:val="009361E9"/>
    <w:rsid w:val="009416E8"/>
    <w:rsid w:val="00947D1F"/>
    <w:rsid w:val="00952BC7"/>
    <w:rsid w:val="009551B5"/>
    <w:rsid w:val="00957081"/>
    <w:rsid w:val="009A2700"/>
    <w:rsid w:val="009C0EA9"/>
    <w:rsid w:val="009E43E2"/>
    <w:rsid w:val="009E7BF0"/>
    <w:rsid w:val="009F5E95"/>
    <w:rsid w:val="009F6C1B"/>
    <w:rsid w:val="00A0634F"/>
    <w:rsid w:val="00A1632B"/>
    <w:rsid w:val="00A37369"/>
    <w:rsid w:val="00A4022D"/>
    <w:rsid w:val="00A53F84"/>
    <w:rsid w:val="00A7253C"/>
    <w:rsid w:val="00A81409"/>
    <w:rsid w:val="00A86337"/>
    <w:rsid w:val="00AB6231"/>
    <w:rsid w:val="00AE082D"/>
    <w:rsid w:val="00AE63E3"/>
    <w:rsid w:val="00AF0F46"/>
    <w:rsid w:val="00B0094A"/>
    <w:rsid w:val="00B01714"/>
    <w:rsid w:val="00B06693"/>
    <w:rsid w:val="00B1364D"/>
    <w:rsid w:val="00B2056C"/>
    <w:rsid w:val="00B41E1E"/>
    <w:rsid w:val="00B609C4"/>
    <w:rsid w:val="00B65492"/>
    <w:rsid w:val="00B73E29"/>
    <w:rsid w:val="00B939C2"/>
    <w:rsid w:val="00B96CD5"/>
    <w:rsid w:val="00BA0F4C"/>
    <w:rsid w:val="00BA4345"/>
    <w:rsid w:val="00BC2332"/>
    <w:rsid w:val="00BC2F8E"/>
    <w:rsid w:val="00BF7717"/>
    <w:rsid w:val="00C02BB1"/>
    <w:rsid w:val="00C03B73"/>
    <w:rsid w:val="00C10B06"/>
    <w:rsid w:val="00C10DC0"/>
    <w:rsid w:val="00C24C0A"/>
    <w:rsid w:val="00C250A2"/>
    <w:rsid w:val="00C35E72"/>
    <w:rsid w:val="00C42CC5"/>
    <w:rsid w:val="00C85556"/>
    <w:rsid w:val="00C8585F"/>
    <w:rsid w:val="00C86662"/>
    <w:rsid w:val="00CA561A"/>
    <w:rsid w:val="00CE158A"/>
    <w:rsid w:val="00CE5DC9"/>
    <w:rsid w:val="00CE6556"/>
    <w:rsid w:val="00CF7F9A"/>
    <w:rsid w:val="00D0323A"/>
    <w:rsid w:val="00D13E52"/>
    <w:rsid w:val="00D21CC9"/>
    <w:rsid w:val="00D24BC9"/>
    <w:rsid w:val="00D744D5"/>
    <w:rsid w:val="00D76408"/>
    <w:rsid w:val="00D76539"/>
    <w:rsid w:val="00DB398C"/>
    <w:rsid w:val="00DD281C"/>
    <w:rsid w:val="00DD5D4A"/>
    <w:rsid w:val="00DE08EC"/>
    <w:rsid w:val="00DE09A1"/>
    <w:rsid w:val="00DE4251"/>
    <w:rsid w:val="00DE6676"/>
    <w:rsid w:val="00DF04A6"/>
    <w:rsid w:val="00E03A61"/>
    <w:rsid w:val="00E05881"/>
    <w:rsid w:val="00E3003B"/>
    <w:rsid w:val="00E33820"/>
    <w:rsid w:val="00E34AEB"/>
    <w:rsid w:val="00E46533"/>
    <w:rsid w:val="00E5471F"/>
    <w:rsid w:val="00E54A89"/>
    <w:rsid w:val="00E56449"/>
    <w:rsid w:val="00E61FC5"/>
    <w:rsid w:val="00E749B1"/>
    <w:rsid w:val="00E84E1C"/>
    <w:rsid w:val="00EA4054"/>
    <w:rsid w:val="00EA722F"/>
    <w:rsid w:val="00EC0B05"/>
    <w:rsid w:val="00EC194C"/>
    <w:rsid w:val="00EC7FBF"/>
    <w:rsid w:val="00ED704A"/>
    <w:rsid w:val="00ED77AC"/>
    <w:rsid w:val="00EF706B"/>
    <w:rsid w:val="00F10BCC"/>
    <w:rsid w:val="00F13649"/>
    <w:rsid w:val="00F3193E"/>
    <w:rsid w:val="00F32848"/>
    <w:rsid w:val="00F51363"/>
    <w:rsid w:val="00F52017"/>
    <w:rsid w:val="00F6284A"/>
    <w:rsid w:val="00F64F43"/>
    <w:rsid w:val="00F71273"/>
    <w:rsid w:val="00F7152E"/>
    <w:rsid w:val="00F75582"/>
    <w:rsid w:val="00F75B9E"/>
    <w:rsid w:val="00F80733"/>
    <w:rsid w:val="00F916C4"/>
    <w:rsid w:val="00F926E6"/>
    <w:rsid w:val="00F9400C"/>
    <w:rsid w:val="00FA4DC1"/>
    <w:rsid w:val="00FA5476"/>
    <w:rsid w:val="00FB16C2"/>
    <w:rsid w:val="00FC010B"/>
    <w:rsid w:val="00FF0E5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6E957"/>
  <w15:chartTrackingRefBased/>
  <w15:docId w15:val="{F7BBF410-1861-4F34-84B2-8331851D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3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3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98C"/>
  </w:style>
  <w:style w:type="paragraph" w:styleId="Piedepgina">
    <w:name w:val="footer"/>
    <w:basedOn w:val="Normal"/>
    <w:link w:val="PiedepginaCar"/>
    <w:uiPriority w:val="99"/>
    <w:unhideWhenUsed/>
    <w:rsid w:val="00DB3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98C"/>
  </w:style>
  <w:style w:type="table" w:styleId="Tablaconcuadrcula">
    <w:name w:val="Table Grid"/>
    <w:basedOn w:val="Tablanormal"/>
    <w:uiPriority w:val="39"/>
    <w:rsid w:val="00EF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Olivella</dc:creator>
  <cp:keywords/>
  <dc:description/>
  <cp:lastModifiedBy>Asistente de Gerencia</cp:lastModifiedBy>
  <cp:revision>9</cp:revision>
  <cp:lastPrinted>2022-02-04T20:36:00Z</cp:lastPrinted>
  <dcterms:created xsi:type="dcterms:W3CDTF">2022-06-13T14:01:00Z</dcterms:created>
  <dcterms:modified xsi:type="dcterms:W3CDTF">2022-07-11T19:11:00Z</dcterms:modified>
</cp:coreProperties>
</file>