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4CA0" w14:textId="77777777" w:rsidR="004F6AC7" w:rsidRDefault="004F6AC7" w:rsidP="004F6AC7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61A730DE" w14:textId="77777777" w:rsidR="004F6AC7" w:rsidRDefault="004F6AC7" w:rsidP="004F6AC7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6A24EA78" w14:textId="070B9030" w:rsidR="002125ED" w:rsidRDefault="00F62C28" w:rsidP="004F6AC7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LOS LLANOS Y EL EJE CAFETERO SE FORTALECEN A TRAVÉS DE LAS REGIONES ADMINISTRATIVAS Y DE PLANIFICACIÓN (RAP)</w:t>
      </w:r>
    </w:p>
    <w:p w14:paraId="4D57E4F0" w14:textId="77777777" w:rsidR="004F6AC7" w:rsidRPr="004F6AC7" w:rsidRDefault="004F6AC7" w:rsidP="004F6AC7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B1C517C" w14:textId="0A2559ED" w:rsidR="003A4445" w:rsidRDefault="00034E90" w:rsidP="00034E90">
      <w:pPr>
        <w:spacing w:before="100" w:beforeAutospacing="1" w:after="100" w:afterAutospacing="1" w:line="240" w:lineRule="auto"/>
        <w:jc w:val="both"/>
      </w:pPr>
      <w:r w:rsidRPr="00034E90">
        <w:rPr>
          <w:rFonts w:ascii="Calibri" w:eastAsia="Times New Roman" w:hAnsi="Calibri" w:cs="Times New Roman"/>
          <w:b/>
          <w:bCs/>
          <w:lang w:eastAsia="es-ES_tradnl"/>
        </w:rPr>
        <w:t xml:space="preserve">Bogotá D,C., </w:t>
      </w:r>
      <w:r w:rsidR="00366455">
        <w:rPr>
          <w:rFonts w:ascii="Calibri" w:eastAsia="Times New Roman" w:hAnsi="Calibri" w:cs="Times New Roman"/>
          <w:b/>
          <w:bCs/>
          <w:lang w:eastAsia="es-ES_tradnl"/>
        </w:rPr>
        <w:t>martes</w:t>
      </w:r>
      <w:r w:rsidRPr="00034E90">
        <w:rPr>
          <w:rFonts w:ascii="Calibri" w:eastAsia="Times New Roman" w:hAnsi="Calibri" w:cs="Times New Roman"/>
          <w:b/>
          <w:bCs/>
          <w:lang w:eastAsia="es-ES_tradnl"/>
        </w:rPr>
        <w:t xml:space="preserve"> </w:t>
      </w:r>
      <w:r w:rsidR="00366455">
        <w:rPr>
          <w:rFonts w:ascii="Calibri" w:eastAsia="Times New Roman" w:hAnsi="Calibri" w:cs="Times New Roman"/>
          <w:b/>
          <w:bCs/>
          <w:lang w:eastAsia="es-ES_tradnl"/>
        </w:rPr>
        <w:t>8</w:t>
      </w:r>
      <w:r w:rsidRPr="00034E90">
        <w:rPr>
          <w:rFonts w:ascii="Calibri" w:eastAsia="Times New Roman" w:hAnsi="Calibri" w:cs="Times New Roman"/>
          <w:b/>
          <w:bCs/>
          <w:lang w:eastAsia="es-ES_tradnl"/>
        </w:rPr>
        <w:t xml:space="preserve"> de diciembre de 2020 (FND).</w:t>
      </w:r>
      <w:r w:rsidR="00F072BC">
        <w:rPr>
          <w:rFonts w:ascii="Calibri" w:eastAsia="Times New Roman" w:hAnsi="Calibri" w:cs="Times New Roman"/>
          <w:b/>
          <w:bCs/>
          <w:lang w:eastAsia="es-ES_tradnl"/>
        </w:rPr>
        <w:t xml:space="preserve"> </w:t>
      </w:r>
      <w:r w:rsidR="00F072BC" w:rsidRPr="007D1CBC">
        <w:rPr>
          <w:rFonts w:ascii="Calibri" w:eastAsia="Times New Roman" w:hAnsi="Calibri" w:cs="Times New Roman"/>
          <w:lang w:eastAsia="es-ES_tradnl"/>
        </w:rPr>
        <w:t xml:space="preserve">La Federación Nacional de Departamentos </w:t>
      </w:r>
      <w:r w:rsidR="00E40DE1">
        <w:rPr>
          <w:rFonts w:ascii="Calibri" w:eastAsia="Times New Roman" w:hAnsi="Calibri" w:cs="Times New Roman"/>
          <w:lang w:eastAsia="es-ES_tradnl"/>
        </w:rPr>
        <w:t>celebra y acompaña</w:t>
      </w:r>
      <w:r w:rsidRPr="007D1CBC">
        <w:rPr>
          <w:rFonts w:ascii="Calibri" w:eastAsia="Times New Roman" w:hAnsi="Calibri" w:cs="Times New Roman"/>
          <w:lang w:eastAsia="es-ES_tradnl"/>
        </w:rPr>
        <w:t xml:space="preserve"> </w:t>
      </w:r>
      <w:r w:rsidR="00F072BC">
        <w:rPr>
          <w:rFonts w:cs="Arial"/>
        </w:rPr>
        <w:t xml:space="preserve">la </w:t>
      </w:r>
      <w:r w:rsidR="007D1CBC">
        <w:rPr>
          <w:rFonts w:cs="Arial"/>
        </w:rPr>
        <w:t xml:space="preserve">aprobación </w:t>
      </w:r>
      <w:r w:rsidR="00917983">
        <w:rPr>
          <w:rFonts w:cs="Arial"/>
        </w:rPr>
        <w:t>d</w:t>
      </w:r>
      <w:r w:rsidR="00623408">
        <w:rPr>
          <w:rFonts w:cs="Arial"/>
        </w:rPr>
        <w:t>e</w:t>
      </w:r>
      <w:r w:rsidRPr="00034E90">
        <w:rPr>
          <w:rFonts w:cs="Arial"/>
        </w:rPr>
        <w:t xml:space="preserve"> la adhesión del departamento del Tolima a la Región Administrativa y de Planificación (RAP) de Eje Cafetero, de la que ya hacen parte Caldas, Risaralda y Quindío</w:t>
      </w:r>
      <w:r w:rsidR="007759A5">
        <w:rPr>
          <w:rFonts w:cs="Arial"/>
        </w:rPr>
        <w:t xml:space="preserve"> y  </w:t>
      </w:r>
      <w:r w:rsidR="007759A5">
        <w:t xml:space="preserve">la creación de la </w:t>
      </w:r>
      <w:r w:rsidR="00F62C28">
        <w:t xml:space="preserve">nueva </w:t>
      </w:r>
      <w:r w:rsidR="007759A5">
        <w:t xml:space="preserve">RAP </w:t>
      </w:r>
      <w:r w:rsidR="00983DB1">
        <w:t xml:space="preserve">Llanos, integrada </w:t>
      </w:r>
      <w:r w:rsidR="00F072BC">
        <w:t xml:space="preserve">por </w:t>
      </w:r>
      <w:r w:rsidR="00F300B2">
        <w:t xml:space="preserve">Arauca, Casanare y </w:t>
      </w:r>
      <w:r w:rsidR="003346D4">
        <w:t xml:space="preserve">Vichada. </w:t>
      </w:r>
    </w:p>
    <w:p w14:paraId="67081377" w14:textId="16B90389" w:rsidR="00240050" w:rsidRDefault="00DE755E" w:rsidP="007B7BD3">
      <w:pPr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El concepto favorable </w:t>
      </w:r>
      <w:r w:rsidR="00F62C28">
        <w:rPr>
          <w:rFonts w:cs="Arial"/>
        </w:rPr>
        <w:t xml:space="preserve">dado </w:t>
      </w:r>
      <w:r>
        <w:rPr>
          <w:rFonts w:cs="Arial"/>
        </w:rPr>
        <w:t>por parte de</w:t>
      </w:r>
      <w:r w:rsidR="008161B9">
        <w:rPr>
          <w:rFonts w:cs="Arial"/>
        </w:rPr>
        <w:t xml:space="preserve"> </w:t>
      </w:r>
      <w:r w:rsidR="00A22294" w:rsidRPr="00A22294">
        <w:rPr>
          <w:rFonts w:cs="Arial"/>
        </w:rPr>
        <w:t>la Comisión de Ordenamiento Territorial del Senado</w:t>
      </w:r>
      <w:r w:rsidR="00DC1F16">
        <w:rPr>
          <w:rFonts w:cs="Arial"/>
        </w:rPr>
        <w:t xml:space="preserve"> </w:t>
      </w:r>
      <w:r w:rsidR="00A22294" w:rsidRPr="00A22294">
        <w:rPr>
          <w:rFonts w:cs="Arial"/>
        </w:rPr>
        <w:t>de la República</w:t>
      </w:r>
      <w:r w:rsidR="00C57D1D">
        <w:rPr>
          <w:rFonts w:cs="Arial"/>
        </w:rPr>
        <w:t xml:space="preserve"> (COT)</w:t>
      </w:r>
      <w:r w:rsidR="00D63CD8">
        <w:rPr>
          <w:rFonts w:cs="Arial"/>
        </w:rPr>
        <w:t xml:space="preserve">, </w:t>
      </w:r>
      <w:r w:rsidR="00C57D1D">
        <w:rPr>
          <w:rFonts w:cs="Arial"/>
        </w:rPr>
        <w:t>r</w:t>
      </w:r>
      <w:r w:rsidR="008161B9">
        <w:t xml:space="preserve">epresenta </w:t>
      </w:r>
      <w:r w:rsidR="008161B9" w:rsidRPr="00034E90">
        <w:rPr>
          <w:rFonts w:cs="Arial"/>
        </w:rPr>
        <w:t xml:space="preserve">un paso más para la descentralización y autonomía territorial en el </w:t>
      </w:r>
      <w:r w:rsidR="007B7BD3">
        <w:rPr>
          <w:rFonts w:cs="Arial"/>
        </w:rPr>
        <w:t>país</w:t>
      </w:r>
      <w:r w:rsidR="00F62C28">
        <w:rPr>
          <w:rFonts w:cs="Arial"/>
        </w:rPr>
        <w:t>. La</w:t>
      </w:r>
      <w:r w:rsidR="00CA3004">
        <w:rPr>
          <w:rFonts w:cs="Arial"/>
        </w:rPr>
        <w:t xml:space="preserve"> Federación Nacional de Departamentos</w:t>
      </w:r>
      <w:r w:rsidR="006B0554">
        <w:rPr>
          <w:rFonts w:cs="Arial"/>
        </w:rPr>
        <w:t xml:space="preserve">  </w:t>
      </w:r>
      <w:r w:rsidR="00CA3004">
        <w:rPr>
          <w:rFonts w:cs="Arial"/>
        </w:rPr>
        <w:t>continuar</w:t>
      </w:r>
      <w:r w:rsidR="006B0554">
        <w:rPr>
          <w:rFonts w:cs="Arial"/>
        </w:rPr>
        <w:t xml:space="preserve">á </w:t>
      </w:r>
      <w:r w:rsidR="00083883">
        <w:rPr>
          <w:rFonts w:cs="Arial"/>
        </w:rPr>
        <w:t xml:space="preserve">fortaleciendo este tipo de esquemas de integración regional y </w:t>
      </w:r>
      <w:r w:rsidR="00893583">
        <w:rPr>
          <w:rFonts w:cs="Arial"/>
        </w:rPr>
        <w:t>acompañando a los departamentos que aún no hacen parte de una RAP.</w:t>
      </w:r>
    </w:p>
    <w:p w14:paraId="6E9393B9" w14:textId="575BBBFF" w:rsidR="00A840C9" w:rsidRDefault="00FA061B" w:rsidP="006B0554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A22294">
        <w:rPr>
          <w:rFonts w:cs="Arial"/>
        </w:rPr>
        <w:t xml:space="preserve">La </w:t>
      </w:r>
      <w:r w:rsidR="00D63CD8">
        <w:rPr>
          <w:rFonts w:cs="Arial"/>
        </w:rPr>
        <w:t>Comisió</w:t>
      </w:r>
      <w:r w:rsidR="00713998">
        <w:rPr>
          <w:rFonts w:cs="Arial"/>
        </w:rPr>
        <w:t xml:space="preserve">n </w:t>
      </w:r>
      <w:r w:rsidRPr="00A22294">
        <w:rPr>
          <w:rFonts w:cs="Arial"/>
        </w:rPr>
        <w:t>encontró que el procedimiento seguido hasta ahora para la admisión del departamento</w:t>
      </w:r>
      <w:r w:rsidR="007759A5">
        <w:rPr>
          <w:rFonts w:cs="Arial"/>
        </w:rPr>
        <w:t xml:space="preserve"> del Tolima</w:t>
      </w:r>
      <w:r w:rsidRPr="00A22294">
        <w:rPr>
          <w:rFonts w:cs="Arial"/>
        </w:rPr>
        <w:t xml:space="preserve"> como nuevo socio de la RAP</w:t>
      </w:r>
      <w:r w:rsidR="007759A5">
        <w:rPr>
          <w:rFonts w:cs="Arial"/>
        </w:rPr>
        <w:t xml:space="preserve"> Eje Cafetero</w:t>
      </w:r>
      <w:r>
        <w:rPr>
          <w:rFonts w:cs="Arial"/>
        </w:rPr>
        <w:t>,</w:t>
      </w:r>
      <w:r w:rsidRPr="00A22294">
        <w:rPr>
          <w:rFonts w:cs="Arial"/>
        </w:rPr>
        <w:t xml:space="preserve"> se ajusta a los presupuestos normativos señalados por la Ley de Ordenamiento Territorial y ha surtido el trámite reglamentario establecido.</w:t>
      </w:r>
      <w:r w:rsidR="007759A5">
        <w:rPr>
          <w:rFonts w:cs="Arial"/>
        </w:rPr>
        <w:t xml:space="preserve"> </w:t>
      </w:r>
      <w:r w:rsidR="00DC1F16">
        <w:rPr>
          <w:rFonts w:cs="Arial"/>
        </w:rPr>
        <w:t>La solicitud de concepto favorable había sido radicada el p</w:t>
      </w:r>
      <w:r w:rsidR="006B0554">
        <w:rPr>
          <w:rFonts w:cs="Arial"/>
        </w:rPr>
        <w:t>asado</w:t>
      </w:r>
      <w:r w:rsidR="00DC1F16">
        <w:rPr>
          <w:rFonts w:cs="Arial"/>
        </w:rPr>
        <w:t xml:space="preserve"> 24 de noviembre</w:t>
      </w:r>
      <w:r>
        <w:rPr>
          <w:rFonts w:cs="Arial"/>
        </w:rPr>
        <w:t>,</w:t>
      </w:r>
      <w:r w:rsidR="00DC1F16">
        <w:rPr>
          <w:rFonts w:cs="Arial"/>
        </w:rPr>
        <w:t xml:space="preserve"> c</w:t>
      </w:r>
      <w:r w:rsidR="00DC1F16" w:rsidRPr="00DC1F16">
        <w:rPr>
          <w:rFonts w:cs="Arial"/>
        </w:rPr>
        <w:t xml:space="preserve">on la presencia de los </w:t>
      </w:r>
      <w:r w:rsidR="00DC1F16">
        <w:rPr>
          <w:rFonts w:cs="Arial"/>
        </w:rPr>
        <w:t>c</w:t>
      </w:r>
      <w:r w:rsidR="00DC1F16" w:rsidRPr="00DC1F16">
        <w:rPr>
          <w:rFonts w:cs="Arial"/>
        </w:rPr>
        <w:t xml:space="preserve">ongresistas que integran la COT Senado de la República, el </w:t>
      </w:r>
      <w:r w:rsidR="00DC1F16">
        <w:rPr>
          <w:rFonts w:cs="Arial"/>
        </w:rPr>
        <w:t>d</w:t>
      </w:r>
      <w:r w:rsidR="00DC1F16" w:rsidRPr="00DC1F16">
        <w:rPr>
          <w:rFonts w:cs="Arial"/>
        </w:rPr>
        <w:t>irector Ejecutivo de la Federación Nacional de Departamentos - FND, Didier Tavera Amado; los gobernadores de Caldas, Luis Carlos Velásquez; Risaralda, Víctor Manuel Tamayo; Quindío, Roberto Jairo Jaramillo y Tolima, Ricardo Orozco</w:t>
      </w:r>
      <w:r>
        <w:rPr>
          <w:rFonts w:cs="Arial"/>
        </w:rPr>
        <w:t xml:space="preserve">;  después de que </w:t>
      </w:r>
      <w:r w:rsidRPr="00A22294">
        <w:rPr>
          <w:rFonts w:cs="Arial"/>
        </w:rPr>
        <w:t xml:space="preserve">la Asamblea Departamental </w:t>
      </w:r>
      <w:r w:rsidR="006B0554">
        <w:rPr>
          <w:rFonts w:cs="Arial"/>
        </w:rPr>
        <w:t xml:space="preserve"> del Tolima </w:t>
      </w:r>
      <w:r w:rsidRPr="00A22294">
        <w:rPr>
          <w:rFonts w:cs="Arial"/>
        </w:rPr>
        <w:t>aprob</w:t>
      </w:r>
      <w:r>
        <w:rPr>
          <w:rFonts w:cs="Arial"/>
        </w:rPr>
        <w:t>ara</w:t>
      </w:r>
      <w:r w:rsidRPr="00A22294">
        <w:rPr>
          <w:rFonts w:cs="Arial"/>
        </w:rPr>
        <w:t xml:space="preserve"> en tres debates la Ordenanza </w:t>
      </w:r>
      <w:r>
        <w:rPr>
          <w:rFonts w:cs="Arial"/>
        </w:rPr>
        <w:t>058 del 9 de noviembre</w:t>
      </w:r>
      <w:r w:rsidR="00E05461">
        <w:rPr>
          <w:rFonts w:cs="Arial"/>
        </w:rPr>
        <w:t>,</w:t>
      </w:r>
      <w:r>
        <w:rPr>
          <w:rFonts w:cs="Arial"/>
        </w:rPr>
        <w:t xml:space="preserve"> </w:t>
      </w:r>
      <w:r w:rsidRPr="00A22294">
        <w:rPr>
          <w:rFonts w:cs="Arial"/>
        </w:rPr>
        <w:t xml:space="preserve">que valida la aspiración </w:t>
      </w:r>
      <w:r w:rsidR="006B0554">
        <w:rPr>
          <w:rFonts w:cs="Arial"/>
        </w:rPr>
        <w:t xml:space="preserve">del departamento. </w:t>
      </w:r>
    </w:p>
    <w:p w14:paraId="21BD6DDC" w14:textId="48F5CF25" w:rsidR="00A336DB" w:rsidRDefault="006B0554" w:rsidP="00034E9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La Federación destaca, </w:t>
      </w:r>
      <w:r w:rsidR="00CB5D22">
        <w:rPr>
          <w:rFonts w:cs="Arial"/>
        </w:rPr>
        <w:t>además</w:t>
      </w:r>
      <w:r>
        <w:rPr>
          <w:rFonts w:cs="Arial"/>
        </w:rPr>
        <w:t>,</w:t>
      </w:r>
      <w:r w:rsidR="00CB5D22">
        <w:rPr>
          <w:rFonts w:cs="Arial"/>
        </w:rPr>
        <w:t xml:space="preserve"> </w:t>
      </w:r>
      <w:r w:rsidR="00761E72">
        <w:rPr>
          <w:rFonts w:cs="Arial"/>
        </w:rPr>
        <w:t xml:space="preserve">el </w:t>
      </w:r>
      <w:r w:rsidR="00CB5D22">
        <w:rPr>
          <w:rFonts w:cs="Arial"/>
        </w:rPr>
        <w:t>compromis</w:t>
      </w:r>
      <w:r w:rsidR="00761E72">
        <w:rPr>
          <w:rFonts w:cs="Arial"/>
        </w:rPr>
        <w:t xml:space="preserve">o de los </w:t>
      </w:r>
      <w:r w:rsidR="00CB5D22">
        <w:rPr>
          <w:rFonts w:cs="Arial"/>
        </w:rPr>
        <w:t xml:space="preserve">gobernadores </w:t>
      </w:r>
      <w:r w:rsidR="00BA7B7F">
        <w:rPr>
          <w:rFonts w:cs="Arial"/>
        </w:rPr>
        <w:t xml:space="preserve">de los departamentos de Arauca, Casanare y </w:t>
      </w:r>
      <w:r w:rsidR="005E4FF1">
        <w:rPr>
          <w:rFonts w:cs="Arial"/>
        </w:rPr>
        <w:t>Vichada,</w:t>
      </w:r>
      <w:r w:rsidR="00010381">
        <w:rPr>
          <w:rFonts w:cs="Arial"/>
        </w:rPr>
        <w:t xml:space="preserve"> p</w:t>
      </w:r>
      <w:r w:rsidR="00761E72" w:rsidRPr="00761E72">
        <w:rPr>
          <w:rFonts w:cs="Arial"/>
        </w:rPr>
        <w:t xml:space="preserve">ara gestionar recursos y presentar proyectos estratégicos conjuntos con gran impacto </w:t>
      </w:r>
      <w:r w:rsidR="00DB2BDC">
        <w:rPr>
          <w:rFonts w:cs="Arial"/>
        </w:rPr>
        <w:t>regional, a través de la recién creada RAP Llanos.</w:t>
      </w:r>
    </w:p>
    <w:p w14:paraId="40FCF852" w14:textId="220E82D2" w:rsidR="00A840C9" w:rsidRPr="00A840C9" w:rsidRDefault="00761E72" w:rsidP="00034E9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cs="Arial"/>
          <w:b/>
          <w:bCs/>
        </w:rPr>
      </w:pPr>
      <w:r w:rsidRPr="00761E72">
        <w:rPr>
          <w:rFonts w:cs="Arial"/>
        </w:rPr>
        <w:t>.</w:t>
      </w:r>
      <w:r w:rsidR="00A840C9" w:rsidRPr="00A840C9">
        <w:rPr>
          <w:rFonts w:cs="Arial"/>
          <w:b/>
          <w:bCs/>
        </w:rPr>
        <w:t>¿QUÉ ES UNA RAP</w:t>
      </w:r>
      <w:r w:rsidR="00C8638E">
        <w:rPr>
          <w:rFonts w:cs="Arial"/>
          <w:b/>
          <w:bCs/>
        </w:rPr>
        <w:t xml:space="preserve"> </w:t>
      </w:r>
      <w:r w:rsidR="00A840C9">
        <w:rPr>
          <w:rFonts w:cs="Arial"/>
          <w:b/>
          <w:bCs/>
        </w:rPr>
        <w:t>Y CUÁL</w:t>
      </w:r>
      <w:r w:rsidR="00C8638E">
        <w:rPr>
          <w:rFonts w:cs="Arial"/>
          <w:b/>
          <w:bCs/>
        </w:rPr>
        <w:t xml:space="preserve"> ES SU IMPORTANCIA</w:t>
      </w:r>
      <w:r w:rsidR="00A840C9" w:rsidRPr="00A840C9">
        <w:rPr>
          <w:rFonts w:cs="Arial"/>
          <w:b/>
          <w:bCs/>
        </w:rPr>
        <w:t>?</w:t>
      </w:r>
    </w:p>
    <w:p w14:paraId="43CF2CCB" w14:textId="71685D89" w:rsidR="00A840C9" w:rsidRPr="00A840C9" w:rsidRDefault="00A840C9" w:rsidP="00034E9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cs="Arial"/>
        </w:rPr>
      </w:pPr>
      <w:r w:rsidRPr="00A840C9">
        <w:rPr>
          <w:rFonts w:cs="Arial"/>
        </w:rPr>
        <w:t xml:space="preserve">LA RAP (Región Administrativa y de Planificación) es </w:t>
      </w:r>
      <w:r>
        <w:rPr>
          <w:rFonts w:cs="Arial"/>
        </w:rPr>
        <w:t xml:space="preserve">una </w:t>
      </w:r>
      <w:r w:rsidRPr="00A840C9">
        <w:rPr>
          <w:rFonts w:cs="Arial"/>
        </w:rPr>
        <w:t>alianza establecida entre departamentos para conseguir objetivos de desarrollo común: explotar racionalmente sus recursos naturales compartidos, generar proyectos de desarrollo en áreas específicas y establecer, entre otras muchas opciones, cl</w:t>
      </w:r>
      <w:r w:rsidR="00E05461">
        <w:rPr>
          <w:rFonts w:cs="Arial"/>
        </w:rPr>
        <w:t>ú</w:t>
      </w:r>
      <w:r w:rsidRPr="00A840C9">
        <w:rPr>
          <w:rFonts w:cs="Arial"/>
        </w:rPr>
        <w:t>steres de negocios a partir de la construcción de infraestructura en común.</w:t>
      </w:r>
    </w:p>
    <w:p w14:paraId="7DF63AC3" w14:textId="19030A8E" w:rsidR="00A840C9" w:rsidRPr="00A840C9" w:rsidRDefault="00A840C9" w:rsidP="00034E9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>Cuando la</w:t>
      </w:r>
      <w:r w:rsidRPr="00A840C9">
        <w:rPr>
          <w:rFonts w:cs="Arial"/>
        </w:rPr>
        <w:t xml:space="preserve"> alianza de los departamentos </w:t>
      </w:r>
      <w:r w:rsidR="00F300B2">
        <w:rPr>
          <w:rFonts w:cs="Arial"/>
        </w:rPr>
        <w:t xml:space="preserve">a </w:t>
      </w:r>
      <w:r w:rsidRPr="00A840C9">
        <w:rPr>
          <w:rFonts w:cs="Arial"/>
        </w:rPr>
        <w:t>través de la RAP</w:t>
      </w:r>
      <w:r>
        <w:rPr>
          <w:rFonts w:cs="Arial"/>
        </w:rPr>
        <w:t xml:space="preserve"> llegue a su estapa de madurez, le  </w:t>
      </w:r>
      <w:r w:rsidRPr="00A840C9">
        <w:rPr>
          <w:rFonts w:cs="Arial"/>
        </w:rPr>
        <w:t>permitirá a los gobernadores impulsar la creación de la RET (</w:t>
      </w:r>
      <w:r w:rsidR="00C8638E">
        <w:rPr>
          <w:rFonts w:cs="Arial"/>
        </w:rPr>
        <w:t>R</w:t>
      </w:r>
      <w:r w:rsidRPr="00A840C9">
        <w:rPr>
          <w:rFonts w:cs="Arial"/>
        </w:rPr>
        <w:t xml:space="preserve">egión </w:t>
      </w:r>
      <w:r w:rsidR="00C8638E">
        <w:rPr>
          <w:rFonts w:cs="Arial"/>
        </w:rPr>
        <w:t>E</w:t>
      </w:r>
      <w:r w:rsidRPr="00A840C9">
        <w:rPr>
          <w:rFonts w:cs="Arial"/>
        </w:rPr>
        <w:t xml:space="preserve">ntidad </w:t>
      </w:r>
      <w:r w:rsidR="00C8638E">
        <w:rPr>
          <w:rFonts w:cs="Arial"/>
        </w:rPr>
        <w:t>T</w:t>
      </w:r>
      <w:r w:rsidRPr="00A840C9">
        <w:rPr>
          <w:rFonts w:cs="Arial"/>
        </w:rPr>
        <w:t xml:space="preserve">erritorial), </w:t>
      </w:r>
      <w:r>
        <w:rPr>
          <w:rFonts w:cs="Arial"/>
        </w:rPr>
        <w:t xml:space="preserve">la cual </w:t>
      </w:r>
      <w:r w:rsidRPr="00A840C9">
        <w:rPr>
          <w:rFonts w:cs="Arial"/>
        </w:rPr>
        <w:t>establece un nuevo mapa administrativo territorial.</w:t>
      </w:r>
    </w:p>
    <w:p w14:paraId="74C944A6" w14:textId="26ECA210" w:rsidR="00A840C9" w:rsidRDefault="00A840C9" w:rsidP="00034E9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cs="Arial"/>
        </w:rPr>
      </w:pPr>
      <w:r w:rsidRPr="00A840C9">
        <w:rPr>
          <w:rFonts w:cs="Arial"/>
        </w:rPr>
        <w:t>La creación de las RAP está autorizada hace ya casi 30 años por la Constitución, pero cobró forma con la aprobación de la Ley de Regiones</w:t>
      </w:r>
      <w:r>
        <w:rPr>
          <w:rFonts w:cs="Arial"/>
        </w:rPr>
        <w:t xml:space="preserve"> en el 2019. </w:t>
      </w:r>
      <w:r w:rsidRPr="00A840C9">
        <w:rPr>
          <w:rFonts w:cs="Arial"/>
        </w:rPr>
        <w:t>El artículo 306</w:t>
      </w:r>
      <w:r>
        <w:rPr>
          <w:rFonts w:cs="Arial"/>
        </w:rPr>
        <w:t xml:space="preserve"> de esta ley,</w:t>
      </w:r>
      <w:r w:rsidRPr="00A840C9">
        <w:rPr>
          <w:rFonts w:cs="Arial"/>
        </w:rPr>
        <w:t xml:space="preserve"> permite a los </w:t>
      </w:r>
      <w:r w:rsidRPr="00A840C9">
        <w:rPr>
          <w:rFonts w:cs="Arial"/>
        </w:rPr>
        <w:lastRenderedPageBreak/>
        <w:t>departamentos constituirse en Regiones Administrativas y de Planificación (RAP) y el 307 los autoriza para avanzar en el futuro hacia un estadio de desarrollo superior en su vida administrativa</w:t>
      </w:r>
      <w:r w:rsidR="00E05461">
        <w:rPr>
          <w:rFonts w:cs="Arial"/>
        </w:rPr>
        <w:t>,</w:t>
      </w:r>
      <w:r w:rsidRPr="00A840C9">
        <w:rPr>
          <w:rFonts w:cs="Arial"/>
        </w:rPr>
        <w:t xml:space="preserve"> mediante la figura de la constitución de Regiones Entidad Territorial (RET).</w:t>
      </w:r>
    </w:p>
    <w:p w14:paraId="22AC4E04" w14:textId="23774464" w:rsidR="001100A1" w:rsidRPr="00E05461" w:rsidRDefault="00E579E6" w:rsidP="00034E9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El siguiente paso para la vinculación del Tolima a la RAP Eje Cafetero, será la formalización de esta unión a través de un convenio de adhesión que firmarán los 4 gobernadores. </w:t>
      </w:r>
    </w:p>
    <w:sectPr w:rsidR="001100A1" w:rsidRPr="00E05461" w:rsidSect="00F64605">
      <w:headerReference w:type="default" r:id="rId8"/>
      <w:footerReference w:type="default" r:id="rId9"/>
      <w:pgSz w:w="12240" w:h="15840" w:code="1"/>
      <w:pgMar w:top="1701" w:right="1892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D6CF9" w14:textId="77777777" w:rsidR="0099235E" w:rsidRDefault="0099235E" w:rsidP="00FA7D40">
      <w:pPr>
        <w:spacing w:after="0" w:line="240" w:lineRule="auto"/>
      </w:pPr>
      <w:r>
        <w:separator/>
      </w:r>
    </w:p>
  </w:endnote>
  <w:endnote w:type="continuationSeparator" w:id="0">
    <w:p w14:paraId="4382149C" w14:textId="77777777" w:rsidR="0099235E" w:rsidRDefault="0099235E" w:rsidP="00FA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228B" w14:textId="77777777" w:rsidR="00614DFD" w:rsidRDefault="00FF66E2" w:rsidP="00FF66E2">
    <w:pPr>
      <w:pStyle w:val="Piedepgina"/>
      <w:tabs>
        <w:tab w:val="clear" w:pos="4419"/>
        <w:tab w:val="clear" w:pos="8838"/>
        <w:tab w:val="left" w:pos="4965"/>
      </w:tabs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02FCC55" wp14:editId="0F8B52F2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7410450" cy="6245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fin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11"/>
                  <a:stretch/>
                </pic:blipFill>
                <pic:spPr bwMode="auto">
                  <a:xfrm>
                    <a:off x="0" y="0"/>
                    <a:ext cx="7410450" cy="624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567C" w14:textId="77777777" w:rsidR="0099235E" w:rsidRDefault="0099235E" w:rsidP="00FA7D40">
      <w:pPr>
        <w:spacing w:after="0" w:line="240" w:lineRule="auto"/>
      </w:pPr>
      <w:r>
        <w:separator/>
      </w:r>
    </w:p>
  </w:footnote>
  <w:footnote w:type="continuationSeparator" w:id="0">
    <w:p w14:paraId="4211A3ED" w14:textId="77777777" w:rsidR="0099235E" w:rsidRDefault="0099235E" w:rsidP="00FA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6A1E" w14:textId="6F94FFFA" w:rsidR="00614DFD" w:rsidRPr="00B27A53" w:rsidRDefault="00DF58CD">
    <w:pPr>
      <w:pStyle w:val="Encabezado"/>
      <w:rPr>
        <w:b/>
        <w:i/>
        <w:color w:val="548DD4"/>
      </w:rPr>
    </w:pPr>
    <w:r>
      <w:rPr>
        <w:b/>
        <w:i/>
        <w:noProof/>
        <w:color w:val="548DD4"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2CFC80" wp14:editId="37018AD9">
              <wp:simplePos x="0" y="0"/>
              <wp:positionH relativeFrom="column">
                <wp:posOffset>-1151255</wp:posOffset>
              </wp:positionH>
              <wp:positionV relativeFrom="paragraph">
                <wp:posOffset>-440690</wp:posOffset>
              </wp:positionV>
              <wp:extent cx="7603490" cy="1141730"/>
              <wp:effectExtent l="0" t="0" r="0" b="0"/>
              <wp:wrapThrough wrapText="bothSides">
                <wp:wrapPolygon edited="0">
                  <wp:start x="16560" y="6848"/>
                  <wp:lineTo x="0" y="11893"/>
                  <wp:lineTo x="0" y="16218"/>
                  <wp:lineTo x="16830" y="19462"/>
                  <wp:lineTo x="17047" y="19462"/>
                  <wp:lineTo x="21376" y="16578"/>
                  <wp:lineTo x="21539" y="12614"/>
                  <wp:lineTo x="21376" y="10452"/>
                  <wp:lineTo x="16885" y="6848"/>
                  <wp:lineTo x="16560" y="6848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3490" cy="1141730"/>
                        <a:chOff x="0" y="0"/>
                        <a:chExt cx="7603490" cy="1141730"/>
                      </a:xfrm>
                    </wpg:grpSpPr>
                    <pic:pic xmlns:pic="http://schemas.openxmlformats.org/drawingml/2006/picture">
                      <pic:nvPicPr>
                        <pic:cNvPr id="3" name="Imagen 3" descr="membrete-01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022" b="87808"/>
                        <a:stretch/>
                      </pic:blipFill>
                      <pic:spPr bwMode="auto">
                        <a:xfrm>
                          <a:off x="0" y="0"/>
                          <a:ext cx="540321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membrete-01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31" t="2030" r="14506" b="87935"/>
                        <a:stretch/>
                      </pic:blipFill>
                      <pic:spPr bwMode="auto">
                        <a:xfrm>
                          <a:off x="5562600" y="200025"/>
                          <a:ext cx="204089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9175F0" id="Grupo 2" o:spid="_x0000_s1026" style="position:absolute;margin-left:-90.65pt;margin-top:-34.7pt;width:598.7pt;height:89.9pt;z-index:251667456" coordsize="76034,1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nQOsQIAAAsIAAAOAAAAZHJzL2Uyb0RvYy54bWzcVV1v2yAUfZ+0/4D8&#10;3hrbcZpYTfrSNarUbdG6ac8EYxvVfAhwnP77XbCTtsmkVtU0aXuIw+Xjcs65B7i82okWbZmxXMlF&#10;lJzjCDFJVcllvYh+fL85m0XIOiJL0irJFtEjs9HV8uOHy14XLFWNaktmECSRtuj1Imqc00UcW9ow&#10;Qey50kzCYKWMIA5CU8elIT1kF22cYjyNe2VKbRRl1kLv9TAYLUP+qmLUfa0qyxxqFxFgc+Frwnfj&#10;v/HykhS1IbrhdIRB3oFCEC5h00Oqa+II6gw/SSU4Ncqqyp1TJWJVVZyywAHYJPiIzcqoTgcuddHX&#10;+iATSHuk07vT0i/btUG8XERphCQRUKKV6bRCqZem13UBM1ZG3+u1GTvqIfJsd5UR/h94oF0Q9fEg&#10;Kts5RKHzYoqzyRy0pzCWJJPkIhtlpw3U5mQdbT69sjLebxx7fAc4mtMCfqNK0DpR6XU3wSrXGRaN&#10;ScSbcghiHjp9BgXVxPENb7l7DOaE0nlQcrvmdG2G4EnwbC/4rSA1kwjiklkK5hRMbAxz7Awnvgo+&#10;h182JCGe5J2iDxaG4pdjIXyx3abl+oa3LTLK/eSuuW+Ihhonwax+cGQKux5Z6jdiDXa9VrQTTLrh&#10;/BnWAmklbcO1jZApADsDO5nbMoAnhTX0G5xDBFtMEpyCz+DkzS5meDacPuuAK232bPaIB94WfIc2&#10;/WdVAmrSORWAv8V3+QRnaZKf+O7gHhDSWLdiSiDfAMiAMqQn2zvrPJ6nKd7lUnkloZ8UrXzRARN9&#10;T5DfIx6bUJyBBTT+GVsmR7aE+L+2JTwM+TzJgCZYIMVwOXmnJpMcT0enzrP8Tzk1z6fpFMMWcBfC&#10;84XTMfP+skzxBM/2l+U8myfTMOFvezZcrPDihCMwvo7+SXseQ/v5G778BQAA//8DAFBLAwQKAAAA&#10;AAAAACEARjgqs3l8AgB5fAIAFAAAAGRycy9tZWRpYS9pbWFnZTEucG5niVBORw0KGgoAAAANSUhE&#10;UgAACfYAAAzkCAYAAAAX4Y2pAAAACXBIWXMAAC4jAAAuIwF4pT92AAAAGXRFWHRTb2Z0d2FyZQBB&#10;ZG9iZSBJbWFnZVJlYWR5ccllPAACfAZJREFUeNrs3QeYVNXdB+C5M9tgYelVQJQiiA0FTRDUiDV2&#10;k1ijiRpjNJZoEo0ln9GoibFEk6jRxF6ixhZ7RRERpElROkgHYdmFBZZtM/eb2V0QiZpddhcGeN84&#10;7Mydc8493DP3eTbP/PifIAzDCAAAAAAAAAAAAJAeoi4BAAAAAAAAAAAApA/BPgAAAAAAAAAAAEgj&#10;gn0AAAAAAAAAAACQRgT7AAAAAAAAAAAAII0I9gEAAAAAAAAAAEAaEewDAAAAAAAAAACANCLYBwAA&#10;AAAAAAAAAGlEsA8AAAAAAAAAAADSiGAfAAAAAAAAAAAApBHBPgAAAAAAAAAAAEgjgn0AAAAAAAAA&#10;AACQRgT7AAAAAAAAAAAAII0I9gEAAAAAAAAAAEAaEewDAAAAAAAAAACANCLYBwAAAAAAAAAAAGlE&#10;sA8AAAAAAAAAAADSiGAfAAAAAAAAAAAApBHBPgAAAAAAAAAAAEgjgn0AAAAAAAAAAACQRgT7AAAA&#10;AAAAAAAAII0I9gEAAAAAAAAAAEAaEewDAAAAAAAAAACANCLYBwAAAAAAAAAAAGlEsA8AAAAAAAAA&#10;AADSiGAfAAAAAAAAAAAApBHBPgAAAAAAAAAAAEgjgn0AAAAAAAAAAACQRgT7AAAAAAAAAAAAII0I&#10;9gEAAAAAAAAAAEAaEewDAAAAAAAAAACANCLYBwAAAAAAAAAAAGlEsA8AAAAAAAAAAADSiGAfAAAA&#10;AAAAAAAApBHBPgAAAAAAAAAAAEgjgn0AAAAAAAAAAACQRgT7AAAAAAAAAAAAII0I9gEAAAAAAAAA&#10;AEAaEewDAAAAAAAAAACANCLYBwAAAAAAAAAAAGlEsA8AAAAAAAAAAADSiGAfAAAAAAAAAAAApBHB&#10;PgAAAAAAAAAAAEgjgn0AAAAAAAAAAACQRgT7AAAAAAAAAAAAII0I9gEAAAAAAAAAAEAaEewDAAAA&#10;AAAAAACANCLYBwAAAAAAAAAAAGlEsA8AAAAAAAAAAADSiGAfAAAAAAAAAAAApBHBPgAAAAAAAAAA&#10;AEgjgn0AAAAAAAAAAACQRgT7AAAAAAAAAAAAII0I9gEAAAAAAAAAAEAaEewDAAAAAAAAAACANCLY&#10;BwAAAAAAAAAAAGlEsA8AAAAAAAAAAADSiGAfAAAAAAAAAAAApBHBPgAAAAAAAAAAAEgjgn0AAAAA&#10;AAAAAACQRgT7AAAAAAAAAAAAII0I9gEAAAAAAAAAAEAaEewDAAAAAAAAAACANCLYBwAAAAAAAAAA&#10;AGlEsA8AAAAAAAAAAADSiGAfAAAAAAAAAAAApBHBPgAAAAAAAAAAAEgjgn0AAAAAAAAAAACQRgT7&#10;AAAAAAAAAAAAII0I9gEAAAAAAAAAAEAaEewDAAAAAAAAAACANCLYBwAAAAAAAAAAAGlEsA8AAAAA&#10;AAAAAADSiGAfAAAAAAAAAAAApBHBPgAAAAAAAAAAAEgjgn0AAAAAAAAAAACQRgT7AAAAAAAAAAAA&#10;II0I9gEAAAAAAAAAAEAaEewDAAAAAAAAAACANCLYBwAAAAAAAAAAAGlEsA8AAAAAAAAAAADSiGAf&#10;AAAAAAAAAAAApBHBPgAAAAAAAAAAAEgjgn0AAAAAAAAAAACQRgT7AAAAAAAAAAAAII0I9gEAAAAA&#10;AAAAAEAaEewDAAAAAAAAAACANCLYBwAAAAAAAAAAAGlEsA8AAAAAAAAAAADSiGAfAAAAAAAAAAAA&#10;pBHBPgAAAAAAAAAAAEgjgn0AAAAAAAAAAACQRgT7AAAAAAAAAAAAII0I9gEAAAAAAAAAAEAaEewD&#10;AAAAAAAAAACANCLYBwAAAAAAAAAAAGlEsA8AAAAAAAAAAADSiGAfAAAAAAAAAAAApBHBPgAAAAAA&#10;AAAAAEgjgn0AAAAAAAAAAACQRgT7AAAAAAAAAAAAII1kuAQAAAAAAAAAALBlrS0pjs1bOLvrgkWf&#10;7Vy8dk2rhZ/P3+HzgqXtk2/l5RcVNK+IJ5oln2cvKVqek/yZU90tnnyUt2zcpDQrI3t1apjWec0L&#10;G+c0zm+Z12JFy+atFu7Qfsf5eU2aLd2xU/e5TZs0W+tKw9YhCMPQVQAAAAAAAAAAgAawpnhV7vyF&#10;s7sWrMxvu+jz+V2XLFvSZdmKZTsUrFqxw6riNc3zi1e1W7J2VZvV8YomkYbdfTPROiNrZbPsRkUt&#10;Gzdd2qJJsyVNshsVtm7eamGblm0X7NC+87yObTvPadWy3dJWLdoui0ajQkWwBQn2AQAAAAAAAABA&#10;PSkrLwuGffTm4KGj3z1+1pK5+4zNX7RP8nDm1vR36JyTu2CfHXu92b1zt3GHDDzqpa6de8yzsrB5&#10;CfYBAAAAAAAAAEAdrF5TlP3KO898/61RQ07/ZNn8b62oKG+xDf314nu1bD+2d6duIw7b/8gnv93v&#10;4JFWHBqeYB8AAAAAAAAAANTQoiXzdhj/6aj9FiyZ233avJn9pi2Zu8/M1Ss6R7ayqnybqnlGZsGO&#10;ea3m7tKx68c9uvQY17lj11l9evYd26ZV+2U+HVB/MlwCAAAAAAAAAAD4Zq+/+9wRT7z55G9GLV0w&#10;KPkyug38lco6ZTf+vGOzVp+1a9ZqbpvmrRc2a5K3pHlei6LGObn5Hdp1XpFsszb5KO7QtlNxNBpL&#10;VQ8rTz6C5COjeO2qWOHKgpzk85zpsz/tmWrbplX71T4pUD8E+wAAAAAAAAAA4CssL1zW/KmXHvzp&#10;kAkf/uCTFUv3iVSF2rYqOdFYwS7N28zq3r7LuB6du09o26r9vO479Z7ctXOPOVmZWbb6hDQl2AcA&#10;AAAAAAAAAEmJRCL4aNzQQSPHDzti5sI5e0xYNHtgfkVZszSecrxzTu7SLi3aTu/Qou3MVs1aft6x&#10;bcfPOnXoOqdZ0+b57dt2mte6ZbsCKwtbH8E+AAAAAAAAAAC2aytWFjS77193/PrNiR/+eEFp8Q7p&#10;PNfmGZkrv9V5l9cP2HvQM4cdeNzLTXLzSqwgbHsE+wAAAAAAAAAA2C6lKvS99f6Lh/3t+X/cMWN1&#10;Ya90nWf7zOzl+3ff89k9eu7+/iGDjn25VYs2K60ebNsE+wAAAAAAAAAA2G6sWr0yd+KUMfu9Nfy1&#10;H7w3dez3l5SXtk6j6YU7Nmoyv2ur9jN6de4xqne3XUd36tB1do+d+0zNzsoptXqw/RDsAwAAAAAA&#10;AABgu/DUi/ef9oeXHvpnSSLeKJ3mlRONFQ/q0vONU4447Zb9+w8eYaUAwT4AAAAAAAAAALZp02d/&#10;2u0fT991zUszxp+RfBlLl3nlRGOrztj3kJt/csrFtzdr2mKtlQLWEewDAAAAAAAAAGCbU1pWkvXB&#10;R28d8tLQl855/bNPjk8eim7pObXPzC7co1P39/v16vvWfnsNGtK1S48Z2Vk5FVYL2JhgHwAAAAAA&#10;AAAA25TlhcuaXHHbpc99sHj2oekwnx0bNZk7eLdvPXTOyRfd0apFmxVWCPhfBPsAAAAAAAAAANgm&#10;JBKJ4JFn7v7JY++9cP2C0uL2aTClip8N+O61F5x5+R+zMrMSVgioKcE+AAAAAAAAAAC2aitXFTYd&#10;9tFbhz/77vOXjFgyd+CWnMuOjZrOP7D3Ps8dtN8hz/fZpe+4Zk1brLJCQG0J9gEAAAAAAAAAsNX6&#10;cMyQ/S+499rXShLxpltyHn2atZn4y9MuOXdAv4NHWRWgrgT7AAAAAAAAAADYKn04Zkj//3vgpme2&#10;ZKgvJxpbc+yu+z5wyY9/83+tWrRZYVWA+iDYBwAAAAAAAADAVuXtYS8e+cirj/3fqKUL9k2+jG7u&#10;8+dEY2v7tdtxxBHfPvTRww88/ummTZoVWxWgPgn2AQAAAAAAAACwVVi9pqjxDXdd/ccXpo29MPky&#10;2BJzOLBTj1du+sWtp7Zq0WaVFQEaimAfAAAAAAAAAABpLZFIBI8+e88FDw957rpFZWtbbYEpxI/p&#10;sdfTxw/+3j/22/vA9zNiGXGrAjQkwT4AAAAAAAAAANLW7LnTOv3u7799fNTSBQdsgdOHh3bt/fRF&#10;p192Vc+d+8y2GsDmItgHAAAAAAAAAEBamj77054//dOFHy4pL90SVfoi537r8Ot+ee6111kJYHMT&#10;7AMAAAAAAAAAIK2UlpVkPvfaY2c89s6z127uUF/3Js0/O7r/wX8f1H/wq3126fuJ1QC2BME+AAAA&#10;AAAAAADSyi33XXfzYx8PvXRzn3dgh51fv/my209v1bJtgVUAtiTBPgAAAAAAAAAA0sY//3XH2U+O&#10;H3bR5jxn84zMol8dc9Y53z/6x89YASAdCPYBAAAAAAAAALDFTZw8uu8tj/zp7tHLFn5rc52zY1aj&#10;Zfv32OM/Zxz/k9t67txnqlUA0kUQhqGrAAAAAAAAAADAFjNvwazOZ9903ugFpcXtNtc59+/Q9b07&#10;r/z7EU1y80qtAJBuoi4BAAAAAAAAAABbyoRPR+115g0/Gbk5Q329m7X+5IaL/nSaUB+QrmzFCwAA&#10;AAAAAADAFvHE8/f95KZXHvlbRZjI3hzn269t5xFnHfvjawf0GzwkKzMrbgVIKVq5Ji+vWW6RK0E6&#10;sRUvAAAAAAAAAACb3X2P33be7UOevTuymXacPGKn3Z74w6/uOLtRTuMGr9I3btTU3lM//azXqpWr&#10;W+QvK2y/YNGybitXrclr2bzpimZ5uZ937Nh23k477zCjy84dZ++2V7e5Pg1b1qGDLx67757dn7/x&#10;9otvcDVIFyr2AQAAAAAAAACwWd123+8u/8dHb/4x+TRo6HNlBNHSK448/adnfO/8RxrqHDOnzW87&#10;6sNPBrzzzqjjXxw7+7srSiva1LTvwC4tJh5z6L73nHrWd5/q0LF1oU/H5je/sLjDey989PvVq29u&#10;cud9V/zGFSEdqNgHAAAAAADwDdYWLmuV06xlYRCNJVwNAIC6+8sDN/7u7uGvXLs5zrVny/ZjLjn5&#10;578a0G/w0Pocd/Gi/LZvvDj8iOHDJxz91sQ5By5cVZoK8tUppJgRDcrO3H+X54477qBH9j+477Bm&#10;zZus9mlpWPF4Irjzj49dcMX9b/x13fo9fM3pJ5929nefdnXY0gT7AAAAAAAAvsbHd117dsHkKf3X&#10;zFo0uPkePUb1/83NFzdq2bbAlQEA2DRX3/qLm5+dMuryzXGuI7vt/uSfr7r31Pocc+hbY/Z+7JFX&#10;L3lhzKxjV5RWNG+ouedkRIvvv+aMk08687CXfWrqV1lZeTB54mc9X3zmne8/8vqYn80tKum04ftn&#10;D+r11L0P//YUV4otzVa8AAAAAAAAGylZmZ9XOGtit/yJ408pfHX2AUE0kv35lDE93njnqCN3/tmJ&#10;1+96xiX3ZOQ0LnOlAABq7rb7fvf7zRXq65bbbPqV5157SX2NV1hQ1OTm6x648raXRl8Z2QzbB5dU&#10;JBqfc8OjTy2Yv+TXF/761HuzsjLjPkGbunarGo8e/km/GdPm9hk5+tPBL3w859Dk9c37uvbLV6xu&#10;56qRDlTsAwAAAAAASMqfOnbPitLixvGSNbGCqeMGznvtpd+sHVvcNCxNRDdsF0SCMKtHk8WDn3p2&#10;79zWHT535QAA/re/PnjTVXd98PKNDX2e7rnN5px9xGlXHXnw955rlNO4tC5jfTJ+Vs//PPPOye+N&#10;+OTED+YW9KlIhJlb4tp1a95o0a/POeqac35+woM+SVVSW+jmL1vRsnB5UYslC/M7Llmc33Fl4arm&#10;y5YWdMhfvrLDqjVrWywrKNphbv6qTtMLitvXZu0Gd2sz/vW37ujrKrOlqdgHAAAAAABs98qLV2VM&#10;fvCOq1dMm/z9fa+9dd/s5q0WhfEw3DjUlxJGwqB0xqqOc17918l9zrzsL64eAMA3e/TZe86664OX&#10;b2jo8+REY8W3XvTHo3r12HNyXcaZ9PHMXX5x2Z1Pvz+3YI90uH6zVqzt+LPbnrm/UeOchaeddeSb&#10;29vnJ3/pityZ0+bvPGHstP6TPpnRf+GSgu4fzFq694rSipYNcb6S0vJG7lrSgWAfAAAAAACw3cts&#10;3LQit1PHeSumTw5GXffL95OHsiLxMPp17YNoEFny0Yhj+pwZEewDAPgGz7/26HE3vvrofZEG3r62&#10;U3bjhTed+3/H1iXUV7ymJOvlZ98/9G/3vXDLiEUre6fZpQx+9PvHXv9w+Pg//+2fV/5yW/28zJy+&#10;oMP40VP3mTh+2j6fLy3YedLMRf1GLy7qHdkM2x+vUxZPZLlzSQeCfQAAAAAAwHavZGV+i6VjRp4c&#10;SRXki0QqK3SEpZFEZKMvEIPM6pfRSCReXJzrygEAfL2X3nry+7999t4nIg2cTzlul70fver83/+8&#10;WdMWq2rbNx5PRD8ePW3PJx999eyHh0z80YrSiqZpfEmDe4d8clnna+9fesV159y8tXwOVq5Y3XjB&#10;3KWdF8z7vHNhwcqWyz4v6LB8+Yr2q1YVN19euKp9wcrVHVYUrW3x6fI1HYrS4PrPKlzbwt1LOhDs&#10;AwAAAAAAtnvj/nrVX8qLVndKPk1UZfnCICwN14f6UhX6KkVTub9IostPDr1ln0tvutaVAwD4agsX&#10;z21327P3/qMiTGQ25HmO32Wfe2761Z0/j0arflGrjelT5u3445/84eXRi4t2q+959WzZeP6eXduM&#10;a9Y0tygnO6sweai4Y4fWJcmfFdWPjFWri3NWrSpuPH9x/u7/mbTgkEgNq9Jd8+iQm3rv1m30sT84&#10;aEg6rv34MdN7fvTBhG+P+OiTI14ZP+fgFaUVbbemz25BSXnzqZ/O6dirT9dF7mS2JME+AAAAAABg&#10;u7Umf2H7Gc/+/eL8sWN/WH0otf1u6kvhMIxHEkE0iEVi1UeThzPaZa/Y9bKf/qjH8ee8FERjoSsI&#10;APDfpsyYsPsv7vz1a0vKS5s31Dn6NGsz5ZenXXLegH4HD6tt38WL8ts+cf8rP3zoxQ9+OXV5cce6&#10;zmWHptnLvt293YTdeu30Qd99eo/ceZfOs3rs0nl2LCOWqOkYy5YWNps0buYe77wx4tiXP/jkpMnL&#10;13T5hubRi2945F+ZmZlnHnn8/m/U97UtKlrT6LILbn141oJlu7Vv1XT+jp3aTe6zW/fRx538nRfy&#10;8nKL17VbOH9phwmjp+01f96SHWfOnL/bZ/M/33XivOW9P1u5tv3W/hl+5bmhP+jVp+ud7ma2pCAM&#10;/X9OAAAAAABg+zLv/ecHf/bKU79eOX3GYZEw/HJllOqvTiqWxMN4fqLyVTQrqGh73N5P7nbeFde3&#10;2Kn3LFcQAODr/fjKU94buXTegQ01fk40VvLUFXfvtUv33afVtu/0KfN2GnzStWOXrCmrj+1Wy393&#10;6oHXXH3jT/9U33/HV58bduCVf3z0kcn5Xx/w279T8ynvvPvX3WKxaKK+z7/Pfud9NnHZ6q4bHmue&#10;nZGfmxWL9+3calLqnNVVBqPb4mf4B3vv+OYTz9x0uLuZLUnFPgAAAAAAYLtQunJ5s9mvP3HS4g/f&#10;O2H1vDkHJw9lf1P7sCISRmJBWcvDew/pc/aF17bvO2iMqwgA8M2ef+3R741cOu+Ahho/JxpbdduP&#10;Lj9uU0J9Kb/+1V/ur2uoLycjWvKzw/reed7FJ/21e89OCxvi7/ndEwcNbdqsyfcPPvfWD5Ivs76q&#10;zfAFK3pfct7Nt/7tn1deVt/nX1lakbPxsRWlFa2Tj8jCyYvabQcf5bXuZrY0wT4AAAAAAGCbN+Ol&#10;h06Zdv99d8TLStoE2UGqQl9Vlb6NdzZKvmzee5e32+y176stevUf2WbXfmNiWTnlriAAwDeriFdk&#10;3HH/Ddc+NOrty9f/rlXPBnbYadjvLrjh1E4dd6pVmG71qrWN/3bLExe9NWz86e/PLdh9U8//7Y7N&#10;Zhx24F6PnvTDIx7v2bvL7Ia+poMG9x094olr+t54wwP3vDx50VeGJe8d8smly793VY97/nnl6c1b&#10;NC2qj/M+8/hbR8wtKmm3PX+e16wty3VXs6XZihcAAAAAANimjf/7dZfP/sezN8c6ZCSCjA22CvuK&#10;r0gyGucsP+yhtztmZDcuc+UAAGruhdcfO/U3/777iYYav31m9udP//7x3du26bisNv3i8URw6veu&#10;ev35ifMP29Rz52REi1MV+q67+YLrG+fmlGzua1u8piRzj/1/Pm9uUUn7r2tzw5mDL7/id2ffUh/n&#10;O+iAn48dvmDF3tvz5/ny4/e76cbbL77anc2WFHUJAAAAAACAbVFFSXHGsCt/9FAq1BdtHkuF+qqr&#10;9EW+MtSX0qLPbm8L9QEA1N4rw18/q6HGToX67rzo5oNrG+pLueHqe39Tl1DfQTu1Gjfp9Zt73vK3&#10;y67aEqG+lOR5y48b0PuZb2rz5tCPz6yPcw1/d/zu23uoL2X/gX3fcVezpQn2AQAAAAAAaS+MVwRr&#10;8he3DePlNdrWbcGHrx367kUnv5P/9vgfxVrGEtGmQeo7keCrA32JMBILwyArSOx0zGl3udoAADVX&#10;vHZ1o+v/cvntwxbNHtwQ4w/ssNPQVKW+PfvsO7m2fe/589M/veHpD27chNMmjtu905C/XHTc+c8+&#10;94eDuu7cceGWvs6/uvrHN/TvkDfj695/f25Bnwt/8od7luevbLap54hXxKO33vb4X7b3z/RBO7Wa&#10;cPhx+7/r7mZLsxUvAAAAAACQ1tauyG82/Iqz/100Zs6hGW0a5ff7/U3Hd+w/ePjXtZ/5yiPHfXrr&#10;Xx5JrC5vGm0RDYPGQfS/A33VB6KRRJCdEQmDMNpy1z3+NfC3D5zmigMA1Nx51575/NAFM49viLGb&#10;Z2SuePGGf+3atk3HxbXtO/zd8Xsdcu6tH1Ukwqza9r3sqH633PzXSy9Pt2v9wbvj+37nnFvGRiKR&#10;r/3HLkf2av/ei6/e9p1NGf/DoRP7HXjWzaO398/0PZd97+yfXHjig+5utrQMlwAAAAAAAKipqf++&#10;96QlY0ae0O+Xv7+wSdtOyzfHOT++85pbU6G+1POKZWtbj/ntVc93PubQeypK1uREwliQ3bxFfhCL&#10;ZVYUr8le8uHIo9dO/bxvEA3CaKtoIsgOYv8d6ktEIkEQBlmxMJIRpL4UDSJBtGS3H/36KisMAFBz&#10;4yaN6NdQob6MIFp24xm/OnpTQn3LlhbmXfybe57dlFDf0bt2fP23N/3s/9Lxeg/8zl4fH9qj7Qdv&#10;zVg66OvavDZ1yUHjRk3dbe99e31S2/HHjJw0YHv/TCev78jTzvruk+5u0oFgHwAAAAAAbOcWjhoy&#10;YPaLT/2s24k/vKfj3oNGfF27sjVFTaY98vjNpTNXti48dtI9Tdp2er8+zp/aXjeIZX7lFkPx8tLM&#10;wnGfHBEJg9Q+RJXHKpaWtPrs7y9eE2RGwrA0Va0k+V+ssmpJqkEQiQbxaF40knw/GkmEYXU9kzD5&#10;KnmeaLJtLIzEokHyVTR1OKNp3vxdT7/gguZdes/xaQAAqJmKeEX0vmf+fmMDDZ+46qgzLxw88Jjh&#10;te1YWFCU98PTfvfOxGWrd65Nv/4d8mZedempFx55wsA3Y7Fo2m5/ecFPT/jtW7++993IN1Tte+WF&#10;od/flGDfkGEf/2B7+Ow2z85Y2a9zi9n99uj+du8+3caVrC1tvHTJ8vaHfHfAi3377/JpOq8/2xfB&#10;PgAAAAAA2I5N/89DJ407/7Ynkk9jJcsL2jX5bZcf5nXccdlXtc3KzVt9yINP94/GYqvfPOPEKRW/&#10;WHNJ54HffSMjp3Hppp6/dFVho5HXXXRt4/Ydyve+5IbrY5nZ5Ru+n3qd263LR6WzP90hkqgM8kXC&#10;ikQQRIPqmF8qzJeo+lIzeSwSC8JosyASrk3EwrUbTj7ZvGXyESbCSEUYROJhIrtl82ldjzjxLz2O&#10;OuuRjJzctT4NAAA1d/s/rr/mvQUzDmuAocOLDzz+4tNO+Ok/NqXz327912VDZuf3q22/319z1g8H&#10;H7nvR+l+3Y/+3gFDd7j+oWULV5W2/bo2j78++ryrfn/udbUJqI0cNmn3VyYv3n8r/CgmTu630/P/&#10;GT/30JKKRF6ksjx3pKhny8Yre+/QcmrnDq2ntG/XckG7Dq2XZ2VnJXbs2mHS/t/Z62N3MFsDwT4A&#10;AAAAANiOTbn/oRsiqXp3Scv/M/XgV/9z9PSDXr33sPZ7DRj9Ve1zW7fPL16+JKfk0xVdR513/QuJ&#10;u+OHdTv85Lc35dwVJcU57/38tHdXj1nQOxKZkLf47WE/bn/wgCe6HXfG/a126Ts91Wbe0P8MXD19&#10;Xv9wTRgmKsLour6pfF5KNONLhUrCaLNIGETDyr9PVfm+pLxoItIk+TRVuy/ZL1XEL7NJTv53bn36&#10;2znNWhf5FAAA1M7YicP7PjD67asbYuwf9j3wDxecefldm9r/yTfHnFXbPifu1eW1rSHUt07vdnkL&#10;Fq5a9rXBvlkr1rZ/4z/DB373xEHDajrmww+8+PPIN1QB3IzizbMz8vu0abIm+TyxZHVpdstGmfGs&#10;WDTeKCczv0uHVtP22L3HyLbtWs7r0Knt0m67dJrZoWPrwlTH/KUrsprkNa7IyclKuEvZFgj2AQAA&#10;AADAdmrhR+8MWDtmeY/U88b7tp76rRv/dFqrnntMinzFF3phIh4Mu+a8h4qXLO0RX1uam0rNNd6t&#10;xZRNDfUlKspj71/+42dWj1mw37pj5fPWdJr/0Nu/nv/I25dldmqyLMjKKC2ZVLhjmEjtwls1pWD9&#10;vrobFR+JRsJo8yC13W5lWZIgJ9mjSfJ1LBGktuCNJKoHCFNNIpGdjjz+NqE+AIDam79wdtcr/n7t&#10;q8mnWfU99km7feu+ay78wyYFBpctLWz5uyv//qfpBcVdatEtvOyofrdffu3Z129Na9CpXctZkZnL&#10;9v6mNs88+84FNQ32zf1s8Q4PDZtyVn3PMyMaVAzo3GJa6xZNFuflNsrv0L7VnMaNsoubNM1d0TSv&#10;yarM5O/7LVvmFbZs3XxpXvPcotZtmy9r0TKvaFO3wk32L3OHsi0R7AMAAAAAgO3UmqWL2obVtSyK&#10;R+X3imblrI1lZld8VduJ9//p/MX/+ujMDY+tnVCw68d3XfeLrkee9EqLnXvPqOl5Z7z08JHTHnjg&#10;7pIphV0rQ3jRysBeIiwPI2FFmMreZcSnruqwvkNQGeQLo4mgqghfKugXrc4expNvZSZf5wWpuoPR&#10;ICs5TtPk8czKXtEwledLhJXl+lJSfybHj3Qc8N3nfQIAAGrv0Rf+ecmC0uL29T1ut9xmU688/4ZL&#10;NqVvPJ4Ifnr2TU+9PHnRIbXpd/SuHYfe/NdLf7W1rUGrlnmL/uc6jZhxwh1Fa7Ly8nL/Z9ht+Hvj&#10;B1UkwnoJarbPzSo85cDdH95jz55D+w/Y7eNefbrOddfAphHsAwAAAACA7dBn7zx/4Ce3/v2Oda+b&#10;H9FtSPnqFU2/rn3+xAlf/pI0qArILXr/gzN6/OCcp2p63k8eue3cqTc9fF/1yzCIBGFYEYZheSqE&#10;9w1bf6WSf9HKcF8qihiNrNtcK5p8I69yk91opEmQCJuEqfRfEAmDDbpWhgWron2pbXibNZvbomvv&#10;6T4FAAC1k0gkgmFTx51Q3+O2z8zO//Mvbj26UU7jkk3p/9bLIw6pbagv5bSTD/3r1rgOubmNalJ5&#10;OnvcyCm7H3RYv7H/q+HHY6cMqOucerZsPP+Y/fs8+b2TD32s/4A+E90tUHeCfQAAAAAAsJ2ZP/Lt&#10;Az/80f+9ndqoNvm/MIhHgtIlhTt06Dto9Nf1KS1Y0TkSj6Sq4q2X1a3pzKOeemufmpxz+cxJPZdP&#10;+mi/OS+9+uswEQkrg3nxVM4ujH5tp8ok3oZZvzAV7kvtrJtI9o8G0eSB1snDraJhkB2p3oY3iHyx&#10;S2/Vk8oMYBhGwtSuvBkZJXuce+kFQTQW+iQAANRc8drVja7+8y/v/6y4aMf6HHfXZq2n3nHZn4/o&#10;0qnbJld2e/iRV2pVda9/h7yZhw/a49ETTztkq6zinJvbaFVN2r371kdH1yTY99H4mYfVdU6P3v3L&#10;Y/bet9cEdwrUH8E+AAAAAADYziQqymNhEGakitoFqQJ3QSRRtri4+de1H/3nq68uGrqwX6ppNF4d&#10;tEsF/CoSsZqc7/NJI/sOPeGnH0USkViYCKPrs3ph5BtK9KVsUHUvFf+LBfHK8F5mJIxmBWVByyAW&#10;5oSxIDVqJAiqyvIlfyTWRfqS/eNh1VyT806N1vXoo27a8cATX/UpAAConRvvuubPr82adGp9j3v+&#10;8ef8qi6hvkf/8fLxz3w8t8bBtCZZseInHv3toK47d1yyta5Fbm6jGlU2/GDM1GOSP677pjYjh03q&#10;M2LRyl3qMp/m2RlFu+6x8xR3CdQvwT4AAAAAANjO5DRvXRCpyr6lcn1BJBYEWd2aL4mXlcZiWdnx&#10;jdv3OvW8B5YMH3nS6o8+3yOR2i83GkTyBuwwvtePzr62Jueb/u+Hzk2dJfm/IJKT2im3srpe6rxh&#10;5SSSz1PV9yoDeIkgtalu6v1IJDPZJiOozB9W7qcbhKkRIkFGagPe5OFoGCRHCyNlyXFi1Vv0rpOo&#10;3ns3EUTWbdub3aH1Z7uffeWffAIAAGrnwzFDDnh2yqhz63PMJrGMVecffOI1gwcds8n/6GLypM96&#10;XPWXZ++vTZ+Lj/3Wn7fmUN+633Zr0uj9uQV7FiwvatqyVd7XVvi7/77nL6/jXMJrzz7ispycrDJ3&#10;CtQvwT4AAAAAANjOzBvy0gmRDcrhpSrxHXDLX4/7qlBfStP2XRZntWy2MBJb2icVyGt5RK9nB9/5&#10;2GmxzOyK/3WuVYvntimcMWO3sEllzb2qyntBZWAvsm4OldX1KoN+1Z0S1XPLqMzzVT0PNphvxfqR&#10;qr/pCCtr8lX2jIdV2/GmHhWR9dvypo50OuA7/8jIblzqEwAAUDv/fuPJiyIb/iOKuovfetaVRx30&#10;7SOH1WWQiy6+/aEla8pa1rR9TkZ0zTkXnHj31r4eiURY07xPxsyp83vsu3+fcV/15sxp83d4aPi0&#10;M+oylzMH9Hz8wl+fer+7BOpf1CUAAAAAAIDty8rPPttj42PLp37c/Zv6RHOy12bt3GRpj0tPuG7w&#10;nY+dUpNQX0oiXpEVX1vW+Ysj1fm8RPhfbcPqR3VkLxKk2qS21U1s1Cj1I6x+VKTer6rKV1n5L7Oy&#10;cl9iw1BfZT2TWGztjof+4GmrDwBQO6vXFOWMmDftkPoc88BO3d+pa6hv5LBJfd+fW/Dt2vS5+pSD&#10;rurStf2irX1NilaualTTtosWLO34de+9+My7x0c2+Ac/m+KoowY+6i6BhqFiHwAAAAAAbGfa9+v/&#10;xtLnxx+X2hQ3Go2EHU//9oNdDjhq5Df1+c4tD56eqCjPysptWlTT86xaMr/dgvdfOTzWKGdtJLJB&#10;t1QRvnh1cC+6riBfUuyLLF5luG/DzXU3eJ5quz4WGFa9lxop9X6yXzSamXyZGYRhafJ4eRiJNc4q&#10;2u+GWw9p3qXnLKsPAFBzq9cUNfr1LRc9vaKivHl9jdk6I2vFhadcckVdx3n84VfOj9QilLZr69w5&#10;p5191LPbwrosWpzfvaZtF8xbsvNXHS8vr8h4/MXhv6jLPHq1yl1w9PcOGOJOgYahYh8AAAAAAGxn&#10;eh7/44cywiCIpXJw2bGyQTfc95Os3Lw139QnIzunpDahvpSFI97YN/mjPF5csr6iSFhdqS9I7bcb&#10;pMJ9VY9Uhb2gepPcxPq21RX5Kr5UtS+MbFzsL/U6XrVrb1hV4S9InieIZCb/ko0jQW7X9jM69j1g&#10;jJUHAKid2++/4YZ35884uh6HrPjjOVcftXvvfcbXZZCiojWNH3r/09Nq0SX+1INXfadL1/YLt4V1&#10;WZK/oktN264tLmn6VccnjJ3RZ+Ky1d3rMo/v9O32RlZWZoU7BRqGYB8AAAAAAGxnEhXl2eue5+zS&#10;bEFDnGP5rE93zm3XaVnHAYcPTawpz4mUf5HGS4X7EonqEN6G++wmn0bXRiJBeVW4L4hWPzK+2J43&#10;+UYYVkSCoLpbENmgTMtXbO+bEi8vbW3VAQBqZ8XKgrznJo24oD7HPPdbh183cN9DP6zrOP/867Nn&#10;lVQkcmva/pg+Owzr1afrnG1mbYqK29Z1jGmfzu5d1zF26NhGRWxoQLbiBQAAAACA7czagmXtUj+D&#10;aBBp0nWHmQ1xjlbd+sxOPd6/9rw/lS8pblV5MFXLY6NvJoLgv2sQVAb51u/JG1m31W5qvmFlxb9E&#10;deBvo+15U6G/ZMeqnF/0i13ZcjvsMM6qAwDUzgtvPPGjkkQ8p77GO2THXi9fes5vb6zrOJ9OmNX9&#10;z0++e11t+hx/zKD7t5V1KSpakzNm4YpuNW2f/B267KuOfzx2ygF1nEp4xDGD/uNOgYYj2AcAAAAA&#10;ANuZVfOn98hoF02kQnEt+vQe1aAnCyvjfFUpuzCMbFBfL5XCqz6WCvh9cTxSVn0sI4gkqg+nfoQV&#10;ycbxqihfvPrryWj1Nx3V+cBg/V5F8bCqUzSIdBp4yJNWHQCgdl4bPeTs+hzvp98//+poNBrWdZxb&#10;/vjIdUvWlLWqafvm2RmF3z/90Ge2lXV5+5WRBxeVVjSpafumTXNXf9XxsZPn1CnYd2Sv9sP33KfH&#10;ZHcKNBxb8QIAAAAAwHZm6bjhgyMZkdS3qtFmO+0ysaHOU7qqMLb45VHnRTYsNFDxxfup6nvhuqDf&#10;uhJ9QWJ92C9MVeVbl/dLNS2PVO3Rm6g6nnokKiKRdbv5hhXVLdefIFIZ8Mtu0bbAqgMA1Nz02Z/u&#10;PKFgyR71Nd7BXXZ5bo9d+9fL752TZi/pV5v2396p9bjGuTkl28razJo+r1Zb6DbObbRq42OFBUWN&#10;Ri5Y0aMu8xi0327PuVOgYQn2AQAAAADAdqZw6uRBqZ+NureevsOAI99oqPPMfOnRH4dl8Rbf1CZY&#10;n8MLq/fW3UBZGAkqwi+25a0Io8lHpPJRFq4P+KWCfakKfomKZNPyaFg16hePwukT9rDqAAA1U1pW&#10;kv3be377r0g9ZUqO7dn3wT/96s4z6mOs994cO2DistU9a9o+IxqU//76836+raxN8ZqSnNffG3d6&#10;bfrs0rvrf1XVu+MPj/6qIhFmbeo89m7XdOaPzz/+QXcLNCxb8QIAAAAAwHYmo3Hjyqode11y5Y+y&#10;cpuubohzlK0pajLtX09fHdlw792UVDW+iupD674qjlaF84LoRu2CDdolNjqWkgr9par6Rb/Ysjes&#10;WLcFb9XrIDtW3O3IMx626gAANTNi7LsHTShYsm99jNW7WevJf7rirnrb0nfYe2MOr037A7q2+nTP&#10;fj2nbStrM3vGwh3en1vQtzZ9duq5w6wNXy9elJ93+39GXlWXeXz3wD0fb9O2xQp3CzQsFfsAAAAA&#10;AGA706Jn7w+a7tF5eMf+g0c21DlKV61s0rpvn5ciVZG8L0sF9NZtt1v5SCXxgq8cpzLwt65K37q+&#10;G70fSYSRaLy6sl8iVaYv+az6rC379Hqtka14AQBqbMLkcfvX11gH9un/bH3ObdZni3arTfvuXdpN&#10;2JbWZvaM+TvVpn3/DnkT27RtsXLDYy8+/d7xJRWJnLrMY/c9e450p0DDU7EPAAAAAAC2M7ufc+Xv&#10;w0T8hoY8R9P2nZcccP29l4xs8qu1cx5684pvLDWQCNdX7UtZX7mvukJf8ngYKU++jAZV720Y7qt6&#10;v+ppJKwK9qX+zIoEuZ3bTfzWFX8+14oDANRMRbwiNvTTj35QH2N1y2322WnHnXN3fc2tpKQs64Mp&#10;CwbWps+xxx/06La0Po89/vova9N+jx47jN7wdXl5RezxZ4ZcUZc5DOzSYvJxJ33nDXcLNDzBPgAA&#10;AAAA2M7EMrPLN9e5Vs6esV9l9bzUY+NvJVJV9lJ76K4/vnHVvuoAX7wyylcZ9wsT4X9v2bvuafV+&#10;vEF5GGnco8PEQ+9+rn9GduMyKw4AUDNPv/jAaZNX5veq6zgZQbTi5gtuOLJt645L6mtu/370zePm&#10;FpW0rUWX8MDD+g3dVtbmk/Gzdnl+4vwjatPnJz/73m0bvp4y6bNeIxat3LUu8xjUv/dzsVg0dLdA&#10;w7MVLwAAAAAAUG8qStZkFM75pHvq+ey3Hj9xbf68gzK7xBJBNPLVX/5tHParCCNhWbi+Cl+yV1j5&#10;vCrWV3Uo8UV1vy+p3uI3+V604/6DnhLqAwConeeHv3pJfYzTv13n4bv12mdafc7tnSGjj69ll9U5&#10;OVkV28raDH/v4wNq075ny8az+n2r95QNj02eNKt3XedxxNGDXnWnwOahYh8AAAAAAFAnJUX5rZaO&#10;f+/QZRM+PHjpx6NOymyaNzOMVzQvW1nUMYhGw1izMIg1jUUSZZEwviIMEysSqV1zK8vrheVVYb0g&#10;FlSF96LVVftSAb9o5bFUg+pCBan3NqzQF/ly9b5qOTu3nNnrB+ffY2UAAGruvsdvv3hS4dJ96mOs&#10;Uw876db6nNvKFatznx07+4Ta9Dlt326vb0vr887QMSfVpv0ph/V7cONj48dOGVjHaVTs1KPjDHcL&#10;bB6CfQAAAAAAQJ3Mf//Z7097+p9/r8zchUEkvjz1hXBQmcGLZUYjiXiY/C8ejeYEkWj7IIi0jYbx&#10;VWGi4vNEsnFYleRbV4EvWv2oeh2GZWGyQ3Xor/JbjS9v1/tfW/Mm7f3La87MyWtZmDxrMOGJv/yw&#10;9/FnP5/dpNlqKwUA8NVWrylqfPuQZ26uj7EGdtj5tcMOPOHlev19c87n7UsqEo1q0+fsc467ZVtZ&#10;n5HDJvV+fsL8wf+rXfvcrFlL1pR1Sz3vs3v3jzd+f+K0efvXZR5H79rxvQ4dW+e7Y2DzsBUvAAAA&#10;AABQJ3PfeeHSyrxdkPwj2GDH3aDqEY0FQTQaTQTrDkUjQUazIJq1UywMsoPKCF+Y2kZ3Xbhv/c/U&#10;1rrJEde9VxH57zbJETfclrdRj7aftN9r4Edla4oavfiz496dePdDjxTMmdrdKgEAfL3J0z/eK/kj&#10;px6GKvvFDy+9tL7n9/HoKXvWpn373Kxl3z5wj7Hbyvo8+M8XfhPZ+F+4fIV1ob7Ub8v77r/7Rxu+&#10;F48nghFzl/esyzwu/PkPfuNugc1HxT4AAAAAAGCT5U8f3bdsRUG3aBCkivVFwrCqUl+Q/BlWZvxS&#10;LyJBqnJfmJIIUz8rv5SMZif/6xYLw4pIGC8Kw3hhIoiUJVtXliUIqjtXta0M98WTR1PxwHXfbqQC&#10;fdVtw0RyjOTQxcWlzV46/wcjSpcXdij9vKhzKvS34MO3D82fMm6ftrvtO7Zd733GWzUAgC8bPvb9&#10;o+o6RkYQLf/DyReevFuvfabV9/xeeuWDn9am/RmH9P1HVlZmYltYm3vveObMB4ZN/eHGx3MyomtT&#10;vwiXVCT+K5B5aPe2Ezt1abt8w2NPPPDq91eXxfM2dR79O+RN26v/LtPdLbD5CPYBAAAAAACbZNHo&#10;Vw8ef9fv3o5sUD0kqCzJF0YSqS1yK7fjTR1IVMb7gtSmurEgTMST74Zh1a5CyUNBZiSS0SoIMlrF&#10;ImFpJFG+INm+PPl+4r+rkqQCfmF5deW/zCCSCgWWR8Nk8+RZE5FoZPaKzpE5Kzun2kYrqwGG0U8f&#10;ePpPqQ4dDhz5/OF/fPhEKwcA8GUjp3383bqOMahTj3eOOfSUF+p7biUlZbHnJ/7vbWg3dOZPjr13&#10;W1iXz5cUtLzwL8//M/IVO3J+09bEfXp2fn/jY/965p2L6jKXs0899PetWjdb5W6BzUewDwAAAAAA&#10;qLXlM8fsM+O5f9xaVUKvOqNXvQtvmHwdJF+kgnypRF8k/NL3kEE0lqrel6q3lyrrl+q2vmMkyAmj&#10;WTvHwkRpGK9YlgjCosr31pXvqx4hlecLIomKMIzHkjMIqyew/jRhVZeK6q6p47FIpHDWnL5WDgDg&#10;y8ZM+KDfpMLPd6/rOMcfdMw9DTG/pUsK2jfJipWuLovXKOPSv0PezF59us7bFtbm/ruevSD5I7O2&#10;/Q4/csB/Nnw9YujEvd6asXTAps6jcWas+KQzD3/O3QKbl2AfAAAAAABQK6s/n9Ny1B/PHxEJI5lB&#10;NJXNC6u2xa0O8lVW00ttzVvdPlz/R7WgqnhfVcd1Kbx1f6ZK+EWCMCsMMjtGo5F20TC+IpGoyE9U&#10;Dps8TaI0SIX5ElWjVG/Hu9EglUPHkwejqYRhomo737XzCrsWLpjVvkWnbkusIgBAlbufvuvGRBjG&#10;6jLG7i3ajjv8oBNfbIj5fTh0/P6ry+K5NW3fo3ObKdvCuhQWFOX+9bnhl9W23455OXMPOHSfoRse&#10;e/yRV1IBwU1e48N7dxyRl5e71t0Cm1fUJQAAAAAAAGpqwYgXvvvRH38yNggimZFgw7xedUZvg81z&#10;g3V/BKkyfWFlSb/gy5vrVu7WGwSpvF6wQeNUEb9Umb/k81gQxFpGo7GusURpRiS+NpKIxsNEZZW/&#10;MKh+hNVb9Fb+jEQSqedB5bFo1ZFIVfAw6fOJIwZYRQCAKgsXz23/4ZK5g+s6zpmHnXJNQ82xeE1J&#10;09q0b9woe+W2sDa/ufTOO/LXlreobb8zjuh3X1ZWZnzDY6+PnXlEXebSrWuHj90tsPkJ9gEAAAAA&#10;wHZu1eKZnWrSbtLD19wx+bE/PVleXNh1XYAvCKof0eotb4Ow+hGpyuhVt1l3PKwO+H3Ruep/1bX3&#10;wsr/Usm8yop/YVgRJhJlYRiWxxLRzC5BNKdzNMxsEUsEsSAMU5v5pkr4JcL1PxORcMPigGEinnwn&#10;XCcSzhry+klWHACgyj1P/Pl3kTpUcks591uH//6Yw055raHmOGf2gu61aZ+TnbVqa16TopVrmpx9&#10;+u/+9cCwqefUtu/hPdsNP/2sox/d8Ngn42ftMreopHNd5tSpU7u57hbY/GzFCwAAAAAA27nJj13/&#10;9w7fOuKhLoNOe2bj9xaOevHYgmljDiicMemA4qVz+1dusBvG1tXB+5IgXFfBb90Ou9HIuqxeWPm8&#10;OomXCu1VNk7tuZtK/YXrdu9NhMkjqcReRfKPikSyVRhEq06WSv+F8UhmEGS2iIQZzZIviqORkvx4&#10;JB4P19UOTHUNqn4GqYBgLHk0Fo1W1w4sDyNz3xh/QvHVy5o0btFmtZUHALZnK1YW5D0zedS5dRmj&#10;W26zOb8899r/a8h5lpSWN65N+9zcRqVb87r8+Q+P/OrRETNO2ZS+Z552xE3dd+k8f8NjYz/6dN+6&#10;zqn3bt0muGNg8xPsAwAAAACA7VjZ6oIWRfOnHLF68eyB7fc+6o2s3GbrK5xMe+H2C+e+9fhfwsq0&#10;XVXyriqvF36xB2/iy3vvVqXqql9EqrbHjcRTfRPrDq0PBQbr2wfr6uwFqaJ7JRWJREU8TH2HkQgT&#10;lWHAyjOGiTCW6pGIV+/hm5mIZLYOwkRhJKworRxkg52Kwg1mtWERv0jWk6cf+/EZz72ze2ZO4xKf&#10;AABgezV73rTekTru9LhXl12GNvQ8c3KyymvTvvofdWyVli0tbPnPV0advyl9m2TF1gw4aK+PNj4+&#10;57OFPeoyp/a5WfkDD95rhDsGNj/BPgAAAAAA2I6tWb6gcyr7Fq8obbbgw6dP6XrwWQ9GYxkVYRgP&#10;WvcZOLJ46YJHlk0Y+qPKxpWF86rCfUF1eb6wshDfl788DYLqoF4YVO3YGw2/qPAXBOt26U3tuBvG&#10;U/X5qrfRjScSleG8RGYs+bMi+V8imgoVVmfz1p8kGku2j4eV4b5oRiTIbhkEWWEsjK+NJMqLE0Gi&#10;bH2ycJ1w3eus5rGwceOSbqPu+uUj+114+48yshut9SkAALZH4z75aGBdxzjygKMebeh5ZmVl1qrS&#10;cnl5xVaX7ItXxKN33fbkuff++73fLllT1rYGXRLVv98GrRtlFuSvLW957qF73d+pS9vlGzecNnNB&#10;/7rM7ZpzjvpFcg0qavx3iSeCxQvz2y9dUtB62ZKCDsuXr2xdvGZto9KSstzkz6zIl7d+rmial1ua&#10;lf3/7J0FfBTXFsbnzsxadrNxI4a7Foq7FC/FHUrRQilWwd3lUby4tEBxSosUC+4aNEFjRIlvsjr3&#10;zZ2VbEIISUiAkPPvm87sXJ0zd2bT337vO2KVVCZJdXRUxjm7OkR5+riGeng6R8NTChR2QNgHAAAA&#10;AAAAAAAAAAAAAAAAAIUYB9/K/j5Nu/8afHrX4mf/rF8Xecuve51fdzRHiMFOpWrekLv4jn/94Epb&#10;Tq9xtmjzTHsi3kOmjLtC6lsrXzyj/s/0eyMR8wmWe8Z0uRyHsd5AUcZUu3xrK9EfphGHGEQzMpbi&#10;1AbOoDUgy6jmgTmr8U0nyRCsDdloitMjrInj2+owjYW6WDAbFNvT2LmkSMgmHOV/revpKT1KNZq6&#10;tbFEYZ8AKwEAAAAAgMLG/WcP30vYV8nB9Xb9mi1O5fc8FQpZYk7qq9VapqDdiz82/Nt73Nojv2e3&#10;vpSlNVKG1sVr9EpHmUgdk6qj+g3ssDazuucDXr2XsK9K9TIPslPv/KnbNfbuOv7tfzeedHgWn+r1&#10;vjFxl4sj6pZyv96udb2tfQe32wdPLFAYoSEEAAAAAAAAAAAAAAAAAAAAAFC4KdZi0O8YISHFWVLY&#10;k2YxT67UMpdJ7d0iaJFYRY6RWVhnttwTcukSVR42pufNzCMPGVV7RMJH0uxqtBirdZjWGzBNWdz4&#10;zBtFCTI/U1+0lEGIRlz6Qan042QGjZHEgUYiOc0hhuLMukFlERZbiw9V4SFVr634aSWsAAAAAAAA&#10;CiMhsZGl36d9l4btF3yIecpk0s/eYXnn3tMjc1JfredkRNRHjgNjU4rwO613UbeXGevdv/PMJ0Kl&#10;dXqPqXFlKhQNfFvhq9Bolxnj10xq2XzU5aaDF19dfdJ/RF6I+gj8vN333wlu/928nXsr1Bj8YtLY&#10;5bNfxyTYwZMLFCbAsQ8AAAAAAAAAAAAAAAAAAAAACjliuZ2qbOcfvws4sGoD4gySpwdXz0uu8Xhb&#10;0SbfbuEMegYb9ApzXVMmXiG1rjFBLhI+CDZ4NDJq9Yg7nwFhgwFTQppdA4c5A5H4YTqjKE9I2ouM&#10;R0LqXhqlDcR/FNmKKawzcHo16dCUjpeI/kz1iCMfos17hGkRhRl+FJrBlMwJ8fVYMh1+KjQS2TC0&#10;YPOHsTFZMN8m+VVwJVgBAAAAAAAUNgKfPyjxKDEm18K+tiWr7OzabsDuDzFXucImR459SqU8paDc&#10;h/07T7ddv/nQxNPPY3LtqucsEyWsmtyvh5294o3r3v/X8b7vM7/uNYrtdXC0tfSbmKiyOXXkavML&#10;5261CAqLrugXGPFlokYvz/f1GptSdOHBq5P2+PkPalurzL5adSqd6tCtyWGZTKKBpxn4nAFhHwAA&#10;AAAAAAAAAAAAAAAAAAAAlE/D3n/GPLrWOubhlV5JoQFNkl89LedauflRGyevSFvv0ifjn/l3FyoK&#10;OXXTBH6CvI4I+jijsR7GFKdVU5RBjxHmsLXHn0kJaG6L050WztAUh1jECEo/ztISITFCIprFumS+&#10;U74OI8UUK6ERI0IUI0aY5ctplj9mkZDMF5t75RDCxgG58DA9k6TjhHzANIU4vjlFJH/q1zGVNMnx&#10;conCXgWrAAAAAACAwsLuI38O5TDOlWZESjPqicNmDqZpGn+IuSrt5Mk5qS+TSpIKwj3YvvFIl2/n&#10;bN/zvv30b151daeeTY9lPK/V6uj1h68Ne5++O3VsspXsb18LKL9o4da5e24FteE/ij5WzF4kpLqt&#10;PH5nONk6HjhzfMv26e1t5FItPNHA5woI+wAAAAAAAAAAAAAAAAAAAAAAELDzKX3n9cOrvcgxolmb&#10;p4fXjHIq8+VFiYNLqtlpT5DjISvHPkrQ3mEDR2ODjsI6PUmmixER+6GsUuYiY2pdLGj/OKEnxNBC&#10;EStlDSIbCRLZSiixjQQzEpaS2skQwnqcHBxEc3o9sqTUxWkbpkyiQ2EKxjkK/nwsQpY6/DB6flAD&#10;h4VylmXiRDJFKtx9AAAAAAAKEzefP/gqt22rOnvedHJw+WD/pwiGYXLkyvbsRViVTz3+KSq1eO3m&#10;f2flQVdci1Z1/8ms4Pyp219GqLS5TovrLBPF8DvdqCELlm0792BgstYg/5RieMA/5KvQr8bcmjd9&#10;0LeNWlS/AU818DkCwj4AAAAAAAAAAAAAAAAAAAAAAAQcy9Y5++L4H4IAjtNrlTpVgq/cvfgfKVEv&#10;7xChnllMh0kWWwOFDXoK8Xsh3S7mkKDKQ7TJiQ8hjhbRCDEURbM05jdEagjHIprizyOyN5YJbnuU&#10;2M4RMzYKDjE0I/QldGPU5NEkvy7/WaIsjxNfhnCa2Dg6TdxnSgHMmaZIJmhMCYyNqYIpS12EzXJE&#10;Y0u5m9dtmmE5uPsAAAAAABQWLt84XftRQkzl3LavX7nW/g85XzsH24Sc1L/3LLzqpxz/86du1/p1&#10;6rrt18MTS7xvX9/WK7OnWeualzMr27n96PD36TsmVefcfdKm459yLPkYVmg+9H9XfulQa8mk2UOm&#10;gHsf8LkBwj4AAAAAAAAAAAAAAAAAAAAAAIwgxmDcG934vOt/s8bet/KjB9tm/I74M3oDx+k0iDIY&#10;sFCDFtGYllGURMJiRkxTSIQQK6EpRoIwLSbiPGQS5xn9/pDwgUJm9z9EI8topIixsTHwdUhiX8qc&#10;ThdRHF+P6PyMDntIxCK70sWohEDEqWPiaGTW6HEmMR9nPEHM+Yw9CV1Q5pPCzrQv17LjL7UHTl0M&#10;Nx4AAAAAgMLEv2cODTT+DZY7mtdvd/BDztenmPvLnNS/GZFYLDFRxSqVcv2nFvvwVzFOw35dvT8w&#10;NqVIXvTXo1erVZmdJ46AWy8F9iwkS5pZ+PfVX27ce9b0zx3TW7m4OryGpxz4XABhHwAAAAAAAAAA&#10;AAAAAAAAAAAAxKGPibxxuAM5xkY5HOW/efIpkXxuqE6t9sFikY6RIVrkRCNGRHOshDjwIZpDxA7P&#10;+Lswtvw8jI1CO5pKU/GZ1YKUVR1sSsdLCSI/jBDDmEqEOSCzSyCxBTQWmZsiu9K+iJFIuOSQSFM+&#10;XytRn2DxR2GO/Dtt9DSfPtMgydERZeDOAwAAAABQ2LgTHNA4t21LyO0CinqXev4h51vE0yVSytKJ&#10;aj2nzGYTJjFe5ahUyqM+pbg/DQjx6N5v9om8EvU19HW82ah59YuZlQW/jPDhd6LCtK5PP4+p0afX&#10;9JMH/l5Q20Yu1cCTDnwOgLAPAAAAAAAAAAAAAAAAAAAAAAo5icEn24WcWbncoEnwdasg4wx6hA16&#10;TOn1mNVpcDHaRowo2iTew4giKXWR8BFbtHo4o+cLMjYxJdI1n6Qs8jqUJvQT5H0Ma8rha/pMbP4E&#10;7R9x86NN45nGNLW1LVaEZqQSLvFJKMXpDchch2Tv5cgnjjPNmTIl5qUQh41iQ8yfdC1T6Src/fxB&#10;rzMwj+4/K1kQ5lqpWumAjOdePAsrkpyosn3PrjHfd2BezDFFpZY9Cwz2yU1bsVSsLlOuaNDbysPD&#10;oj31esOH/s1QJ5NJUmztFAkSiQjDEwMAAPDhCIsI8nqmSsjtd7R+bLfhwz/0nFkRww1v+cWa/x2+&#10;8Wt2v4MP7z/XcujoLn98KnE/tOdMmxEzt/4RodI65kV//euV2b1g6aihJDaZld+//aTKp7b2bESM&#10;qqyjTZSjrTSumJfLQ4lYnGD6jwPyHwvSlFS1LDlF7RCboHJ7FJnoHZakcc7pGKefx1SdPXndrLlL&#10;f/wFnnbgcwCEfQAAAAAAAAAAAAAAAAAAAABQyMCclkW0WEhNZtDE20dcnrsPUZhVqxClVmEaIUxh&#10;S45bk3gPG4+sRX3mUmMS3DezuZmN9CxqvfSeeZYeaCLeo1mUVp6WrxdhMhdOUA6ahXuCAhAbj+RF&#10;nGiJoy2Ovfuc06tSyI+CHEc65AfH2GoeFDZwmGKF6zAN7Fu37X5YDflD+Kto+wbdJz0uCHMNvr5Z&#10;pLRTpEvVN+nX35Yc8X/Z4337vndihbu3r3vk+/Zz88qDmu2/n38mN22redhf8Tu7vs7bynv1mnjh&#10;dnh80Y8UfoOrXBxRs5Tn9S8ql/Fr9XWjQ+Url3wJTxAAAED+EfjsfqXctm1VrOLeZvXbn/4Y8x4w&#10;rOPKHAj70A/LD2zjv4MD2nSsf+1jx/yi353q/ads2p2sNcjzqs9Wrequd3K2i3/rfX78svzHvm57&#10;Cfv6u+ZVN37Vpt7BEmW8nhQtXiQmJ+0fP3jpff3S/ZpHjl3qt/d2UHsqm+mjF/199afiJfbfHPRD&#10;p13wxAMFHRpCAAAAAAAAAAAAAAAAAAAAAACFi5DTY/4xH0c9ONol6iVmooMxnarCxt8NrH4ye/uv&#10;Z5mXCGZ6CJn21tUwZS3sswj3zGU0TSH0lj7f6udlVOmxUhFyqVEKMTKp4NGHOYz4TTDsw8KGBYc+&#10;oYWlL+FIDKsByE8CHrwoC1HIEiZKpfX8986Lb2ZuO7asbpcJgV07jDm+cPq60VGRsXYQHgAAgLwn&#10;IibcO7dt2zduv+ljzbtshaKh7nJxjsTyU+b/seVjx/vQnjPNWw1dcjovRX2dqvrsTlGlKrKqExQS&#10;8dGEffV9HO5d3jG5fPSjrc4LVoz5tVnrmpdzKuoz3fOQvoPb7du5b26H2/tnlpzcrf4UewmbkI2m&#10;aMzyAxsv+t2pBE88UNABYR8AAAAAAAAAAAAAAAAAAAAAFDJiX70uFfjPrP+9fnap6YuzeybptJgh&#10;54W0uVbZci0gZDklCOWwSbGHMnPpM+0zFf6Z7PsyKaJpkZXkDlMcP5AgBbSIBI3iPKESwtY2gMKg&#10;iKGRc/XSlMTVSahA5kkRcR82tqOJ1SBONxM6+PKR5rAagPzk6qXbDSAKOUJ04lFoi7k7Tiyt32rk&#10;iwG9J+5dPGvjuJfPX3lBaAAAAPKGl6HPcyX4KmfnHNCkbtuTH3PuS37uOVghZlKyW98/OrncycNX&#10;Gn2s+S6etWVc51/XH1PrOWVe9emrlAY3b1zjaLd+LY9mVS9JleryIa6Rvx+pnar6nPi1Y53FO2cN&#10;6Hx7/8wKx/5bWqNG7XKP8nKcilVLPJ82//vZN47Mrziu/ZdL3OXiLIWCfMzlPX5c5nf7WkBleOqB&#10;ggyk4gUAAAAAAAAAAAAAAAAAAACAQoJOnaiIfPhfp6S4VFl8mN+Pr26fHGMW53HENA8ZffSwlUWe&#10;kPbWdIxozFenTeI9LKTHzWinJ7juIaOTHqlr7sWSvhebPPpoU1PamMqX71xw2aNo44jCP0I5PzfK&#10;SstnOqZIel6hR8bsDIhZpQK5flkWqV8nchGX71McZ0CksVmGaD1PIvx7ecmvR6Vvhv0JKwPIL+4/&#10;el4fopA7olRahwPXn3Qm27r9pyfMHtO7X7d+bY58qPHPn7pZJrt1RSJWX7thlWcfMj7m+ZWpWCzc&#10;1c0x8bNfD5GxtgH3XxRxcFImV6xaKiyn7fU6A2JFDP5Q871y7m5JnU7PVKlRJkhpp1Bno35xua0s&#10;tVK10uEfO9aJCcmyuzcCfPhYq/hYh34O6+dpQLB7eGi0XdGSntHevu6xedWvRqOjr13wL2XvaJvM&#10;37uwghKP4OiwcrlpV714heM0TeOPOfdu/b7659bNh2uW/HN9XHbbrP59//QmrWo2ZZgPO/f5Uzd+&#10;P+XP04uobKaPzSZ4TJ8Wkwf/2PmPd1VUKmyi8vP6pCytalPR69xPP/WZ8GXdCnc/VFx9i3mEzl82&#10;+qdBASELm3SZ+iBCpXV+W12+zGnRwq3zduyd2xb+sgIKKiDsAwAAAAAAAAAAAAAAAAAAAIBCQtDV&#10;P6dHBpwbixFHYZakvqU4pOfM2XOt1G8msR2VZoxnTpNrceRDadZ+maXQFTR9KJNyU1+YSj8eYliM&#10;aJxeJkgKiX6Ptv5F1Cw1RKa+iBiQ4ZBIbLEQlDopafdaFXD0nSdYn5wqDMZfD2O5Hmx0FHz97EnL&#10;E3OG/SWSyeNSE2Lda/QfO8GleKXHsFKAvOL6s/Ba8XFJcnsHWxVEI/dEqbROQ2ZvPrxh6yH/0T/0&#10;/KlNx0Yn8nvM9t/Pz/a7wFspi7h3Y5vHh4yJeX6rfu37be+BX2/93NfAiX8vtBmx4I+/2lQu+u+O&#10;vYvav6u+OlUjOnX0ctOzfldbPQsKr1alfIkTU+ePnPOh5jt47JLLIYmpzn0bVV61Yv2UH7JR/2yl&#10;om4X+Gvr+bFjffdGQE1+fZ3hY32Sn0+Lz2H9rPrtz3mbT93+dmKvFuN/mT5kQZ69myJeK8mzyMfq&#10;IB+rjgUlHsGxUaVz065W5donP4X5/zpt4KyY1wneWy8FduY/Mu+q/8+DsMZFqw6MLuFgEzdjync9&#10;G7WofiM/5/fsSWixX39asfbve6HNqbwV9XGz+zb9ZcRPPf7ITuXmzWvt2XjuUZ6+U0ga3BYVPC/0&#10;7dN2WYu2tU+xIob7WOugZBnvqMkD2076YfmBtVnV23c7uNXcKet/mjhr8GL4iwooiICwDwAAAAAA&#10;AAAAAAAAAAAAAAAKAQa9Vh4fGfQDxYoQq3SkaL2O0yXFURSnprABUwzK6ndHRJl99IRPiLII/94E&#10;W1LeYsG1D6Wl90WZ18cUzVE0jbCpKUKWfL5Wbc0qP5R+Xvz/aJHE5NlnasD/T+Zih3xa1MBRd55x&#10;Sc9e0UIFo5Gg4NZnEvuxIdevdCd2haTli+JHL4KwD8hLYlK09lvX7u81anz/9RCN9+dayOvKfSes&#10;+meTTte+Q7fmJz7EmMPb1p7Wul3jXVnVIY59cHfyl+KlfAIHNKv2W1FfzwdZ1XsaEOyzZP6mafuv&#10;Puqq0XO2dhJRQstqJQ516tFq98eY9x9n/YfNikuaYO9gm1RQYu3h5RJqinUgrLzPj9dx0bbPVAm+&#10;uflTsvYXjU9/Ctfg4GibsOHPad0Hnb9Xafyk33ddDI1/pwMhcW4j2+Xzd5rmp7DPYODoH0Ys3nXy&#10;afSXedmvlKUT107o1afXgNb/ZLfN190a/+u7+K+woES1Z17MYWjTiuv/t/qn4WKx6JP5zus7uN2W&#10;yWv/WRCv0du/rQ6HMT1t+5lFrdo3+O+LmmXvwVsAKGiAsA8AAAAAAAAAAAAAAAAAAAAACgEGndpB&#10;bOfJqJNeGdPciiS02NEDG+KiOZyclOZ2klG0h8ypedOr8tL8+jLDLLCzdvnDFmEgtjom0Cz5uQKb&#10;zAFRWh+WQ/RG/+YZ0YyIemNyphS+ZAau1UogvUrDJcbG0MJ504Zx+msiH6MC7n0JKwXIay5f8+84&#10;iqJA2JdX7zIOS4ZMX0+EDZ06dGue76l5vX2KRDZoVj0AIv9xqdOw6m2yva08RaWWLpy5bsyO41fH&#10;EYdHCUun/Ph1vamjJwxY5Ohkp/6IU2ce3H1Svl7jL64WlFiXLOPzbOmaiWNg1X2ePAy8XZnKhYtc&#10;TVevc7YKu+RP6VpqN6h07+9DC2o+uveilJev25NDe/y6b9x9+lf/6GRvvliasb69hE22Vcrj8ms+&#10;/HtINPS7OVvyWtTH0kh7Zc/06hWqlHiak3ZisUg3edjXowcv3L3nfcZ3l4tfTx7Y9ue+g9vt+JRE&#10;fQQbuVTbpXbpPRvOPhz8rroX/G42BWEfUBABYR8AAAAAAAAAAAAAAAAAAAAAFALEMmVoqbp9agVd&#10;04+MDfXvS1GIQRRCIkc3GotlBi4lCXFaNcqgucvKl89SZnHmM0ObUuUSELLeGY+N6kGjaJDfM6wU&#10;C+I9ZNpZBsEmfSBNZUzGKwgFGYZDrAiZ0wNb8uyaL8HUl3ut0ihFpdfHP49nsB6jtETD2JJbmGgX&#10;I/39u768cmxd0dqtTr1PrGPjYhykEmmqjY1CDSsPOHY/uEVocISHl497OEQjb9DoOcl3U9f9vSpF&#10;3aPHt+32QUSApESV/cvgiJojun81o2Gzmn7lKhYPkMokuk9hbudPX2tSkIR9wOfNNf/LuUmvzH33&#10;9YAZn+L12Nkrkms3qCSIfoeP676RbGq1VnT2+I1GTwKCyqamqB1JmUQqjm/Zvv6RMuV9n+bHPC6f&#10;9a/x66Tf/7z8KqFMHnfNTe3VeEZORX1mvh3WYS/DMF2nrNz/e1iSximHzXG36kWPjPyxx2Q+xnc+&#10;1TXdvUfLDdkR9l28er/tjxS1DN4CQEEDhH0AAAAAAAAAAAAAAAAAAAAAUEiQ2TreKtts7IDAMys0&#10;0UG3hholbTSibB0YViLlOFUSNqjiyUmLig7RRq1fevgzJAeuKWVuOlGfxY/PpBA0OeNhs8DP0jFl&#10;1NUR8R0r4atyRpM+Up+mjYWWfjlTN2mef4hmOSSSkeqZuM6Y5mAS/LFiEXIs6SxMI/ZxLLK4B2LK&#10;6to4YVZ39mz81Szsiwt56rV5zZT1X37df0lUdIR7reoNT0okNnoXJ/cYUq436BmNJlUst7FNVfP7&#10;FevnzvB/9qBLZGJcCb5Y66a0D/plyMSelcp9eQtWX6GGPX/qRr2eA9rthVDkHQYOs3NW7l7ZpmPj&#10;f5V2Cs2nPNfY14mso5MyVy5H6lQNrdXqaP4ac+2SlJSUwojFIiyRiLj8usa42ETWwTF31xgSFCH1&#10;9nV/LyG0m4dTxJadczuSY41Gh2Jj4sUeni657o/vg+b7YPk+tLnto5SDzf0ncSkV7j542oT/OP9T&#10;ibWru5OGXws4T55DA4dehUaJ+fun+Vh9vE88ckJ8XBJj72Br+Fj3Lq+4+/xBk5y2qenqdaFxndZn&#10;C8r3g1Qq1rX8uu7JllTdkx9ivOioOMdB41YcCIxN8crrvgc1Kr9mwsxBc9+nj76D2+0tWdrn+VeD&#10;F11Q6zlZdto0Le58beyoHqNatq9z5VO/33WbVCGplclzlaX+af+d4Ba7tx3/qlu/r47DX1FAgfoP&#10;CQgBAAAAAAAAAAAAAAAAAAAAABQuXEo1+Cvm5a2haaluOQpLZIjW6yha5Iz1SXEUZ9AjQViXzkLP&#10;TBYZ3FAGuz8ixqMzaYrN1RGHGCbdSSSI7JDFsc9ovYeNYkFhSgjTYgnKaiLmTLvmCjSNKKWHLdIm&#10;abjkMBX9tnYxjwNabOlc87VEqXwSYEisfFVhKzu+bVErYia4/sg2A42RwV6meJqi0zrx5wwl3Lxu&#10;9/y6/4xdh/6YcDc4sBM26hGxSIJECVRSyTV7lm6u4Fv+YLO6bXf6eJUKuXrnVPOyJare8HD1DYOV&#10;WHh4+Ty0LEQh7wlJTHWfNn75nKVrJv70qc3try2H2/2x88ivN0JiKmj0nAN/KrG2r/Pjbt80+993&#10;I7rsyqptikotXrn4jyEXrvp/c/F5ZB0Dh2U1vBzudO/YbGG/IZ12Z0eg9yQgyPe3hVsn3X8SVO9u&#10;RGJp8hokfbT/qt6GngPa/+nq5piUsc32jYfaHT56fuCESYMnV6pW+oFGo2M2r9nb9+LlOx1KFvW8&#10;O23Bj9Ot6y+etWHkgWMXv38QnVyM/yixk4iiahZ3uz18eI9pTVrWupbV/G5cvl9x5fIdU/zuv2ye&#10;oNERRy09H5/rnb9uvLp7v7a7lXaKdIK6k0cu19+0af84fh43Zi4ePSdjf4kJyZIdm//psf+fs8Ov&#10;hbyuQa63iEIa3qRaqX9bt2nwZ7vOTc5lNo8Rg2b+Fhef5Lth66xuNnKp7t99fg3Wbdw/89zTiAZ8&#10;MVPMXhbUvuEX2wZ833V1sRKeETlZA6W8XZ/ayRO1j0OiKrzvelq+YNuQfYfPjuTvJRGOS/lYx3xR&#10;1OXu90O6Tf+qfb2LWbXdve1I25MnL3c/efdZq9hUHVE7Gmp4O95u36LuugHfd97OxzrFuv6924EV&#10;5s1ZP5vccz7W0zP2x68Ldsemvzvt/dvvx4vPo2qTODnKRFHNq5Q41rJV/b8692p5NLN5/PTD/Pmv&#10;Il6X+W3VhH5k/Z0/dfOLpb9tm3c64FVTvpjl71dYm7oVdvYf2GkVv/5eZnVNm1bt7bn74KmxV4Ji&#10;yLtVIWHpuBrezg++699hVudeeSfaOXrwXOM16/ZMv/oyqjL/HNvzcY+sV8bz6viJgydU/qL0o+z0&#10;sWDa2jF7j10e+iRORZ4T1lUuflWjRJHbw4Z1n92weY1rH/rdFBgbWT6nbWqXq3EQvnEy52lAiOvQ&#10;YQtP5Ieor1NVn0NLVo4bnRd91WlU+da/q0bXmzB9w87r4YlZugq2r+B56q99c74Si/NPDJ6XmOZJ&#10;Uiy/U82976DfMBD2AQUNEPYBAAAAAAAAAAAAAAAAAAAAQCEjPvROAwrRGgpTEkH5RhzyiO2e1Iaj&#10;UpNp1tYRc9pUDuu0iOOETIZpRnvmdLeZSuqs0uBaVHU4TRxoEulZZ86lRRJir8cY+yZnOCptQCvt&#10;nuDkx5fyfdEiMTHqoylLCuB0uXjTZoPT5kvz1WmGRi7lXJDSU4lfP46h1PE6Y2tsmqNpeuFSzuGV&#10;SP3lC5mt8ZRZb4gxy/Hb65SkCubz90Oeek5cOaUdohFmJTRH0wjRIqEvQTwYlhBd6dX9c5VOPjg3&#10;xVZmE5mkSXF3ltu/mPLdnFY+nqUCYTUWDvwfPm0AUcgfNp+6PUb5y7L4GQtHzf4k7vWtwPIzpq9e&#10;eSbwVYPqno4P21QreUapkMUnJqcqI6Ljiv60fPef+w75je3yTdM1/Yd22sq/M9I5pz0NCC46buzi&#10;nWefhNd2lYtj21QpdsrZ0S4qPiHZedGmQys27ji6YM7Uob3fNn7s6wS7NUu3//jH4UujU/UcU6OY&#10;q3+f0r47yGsu+FVU2Wmb/l218I+ji37q3XLimIkDllu3DQuJKHHE/+U338cm/Rb04pX72FELd556&#10;HNaYlA1wtBNEbVqtjl00c/244+duDnr6WuVZu4T71YqlvG9LxGJtTGxCkXsvI6v1Gbv0TN/m1VeO&#10;nz5spr2DbbL1GAGPXhZdvWz7z/sv3O9vLxUlNq1U9Jy9neK1RqOTPAuOqPTzir1/8Ne5bMrwrsP7&#10;Dv7GIoCMDI/2JHNrk8nv22uW7hi0aMu/i2JTdfZ1i7nc6t2g0naxmCXzcf/32uNu28/fG/z1nv8O&#10;LF72y0BXN8c467YPn4Q0ux0eX/Gi380a85dsXRsSr/KoW9b34oBmHltS1RpZwPNX1Zcfujhl7ZHL&#10;v8wa2nH4kFE9NuVkPQz7ruPUQTM3/rP3z2PtuvRp9W9O2hoMHL1y0R/DDx67MOxhVGLJ+iU9rnUv&#10;7nmQj7U6Nj7R/cHLiMp9f11+ssfhMxsmTBs2zd3DKTbd/QyNcv9p9KLNR/1ftuLXUkz9cj6XnByU&#10;0XysxS/DIsvza2Hd/7b/t3jykG9GDR7ZbYvlb4TYJGdTrBUZ57Tl9/29F647sPRVstqlpo+zf6/6&#10;FXdKJCLN69gElzP3nrfdfeVxv30HTh5btPTnAZ5erumEkIHPwxqdexpRu8e5O1XXbti3+P6ruNKN&#10;yntfGNCs2lY+1tKnwRFVNxy/+dPmk7dGT+7Xeiy/PldkHP/29UeVJ05ase5acEy1BiXcb3WuWfqI&#10;Qi5TxfHPx7OQyPJDZm44fPTouV3jJw+ZVLKMT1Bun+O7NwNKr1r255QD1wO7OUjZxMZlve64OtkH&#10;6/R69nVsYpH+w2af/LZTs/ntOzfdkVn7pKQU2YLpv086ecm/T0ii2pV/Tq59Uc7npkQs4tdlovvz&#10;sOgqXX9cdO6bmmX2DB7abWGNOhXvfYj30/3Ht8rG63XOOWmjZNjk7u0HbIZvmzc5cuBCy6FTN/4Z&#10;odI653HXeFKXerMnzxk6gxUxhrzqtFGL6rfPNKpc4a8tx3qcOn2925OQ6LJ3o5KLag2cmJSzNNL3&#10;rFXy0JxFP/xQUER9ZuoUsUu8/CrhncK+I/dDWzwNCClasoz3S1jBQEEBhH0AAAAAAAAAAAAAAAAA&#10;AAAAUMjwrtplsb13Nb9HJ1cexZhSCFo6GpOUuDQl0nFIr6VpiQIhGaIMmhROn5poUcxhnN6Uzxqj&#10;yM4ikKPM+XZxOsEfpqwFeDQrRmahoDGBLra0o6zqk76FsRmao0ViIWPvG2CLDWCa25/JNVCYnSkJ&#10;r8ROityruePQK+GcXqWjjSmAjeM/cVfg+1IZUTpiA4ctzn7GnL9vzA7z88HEPBAxQp7gN5wAEYtI&#10;FmKatEjSqNzJXGJS4ov9smb01XlDF9cs5l3uCazIz59zj0PrEfcziURkgGjkOfSygxdmdenZem+l&#10;aqUff+zJzJm99n+nHoc1+alL4wmT5454I/3qwhnrR8/dfnzpxaV/1XT3cAlp/U3DU+ayxIRkm469&#10;J58LSUz1HvRV9cUzF4yeSFzkzOUkPeyiGevGLVuxI9O0riSlaa8e4/+7EhRTq0EJt6vb/5rfKGOa&#10;4m3rDrT5+be/ds7YcuR/VauXv9ikZa2bGftJTEiS9Ou/+qzewEkWjezau36TGpfcizgLLqP7tv/3&#10;9aLdfsL46yYPaN+tX5t0YjWyzr9pP+ry70ev/Rwbl+iybtusAVbXJ2/fa9L1KJXWuV3VYge37pzf&#10;ieHfodbtZ01cNWbJ3jNL5q3Zt7Jbv7b7+WdGl1W8b1y+X3ry2oOriSCFn2vPwSO7/ZX+WpLF08Yv&#10;n7f51O2xId1+LXrs+OqafJ9vpEJdvmrnnCZ1qmz7edqQ/1k7IhJ3uqHfTtt28OaTnou3/DO//7DO&#10;W3KS0rhLn1aH5yzfEb56w75ZORX2HT14tvm0Tf8K4raVv/Tp3mdQh90Z73e3jmP9tp6+88Or8NnF&#10;9vy9tJ25TJ2qEX/T+ecrT+JSfIa2qjlp5qLRCzK+f5bN3/ot3//62esOrujQrfm+zFwcrXnxLMx9&#10;0ord61Q6g3hqv1bDx04euCbjvZ/6828T1h67NvNJ558v/XdkeWVHJ7vkjP2sWb93ZoXSPn47dy9o&#10;YO3MqNcZ6JFDZi3defHBj7/tPDF34IiuG/jyVOu2ixZsmnf5ZXStucO+GTp8bO91Gfvu2/3Xg3uv&#10;BvR+9N20ahcvbs6VU2KKSi3tOmjmRbJOm5Qp4vfX3sUtMsbu8P4zTXuPX3XS//6T4pn1sXHlrkEr&#10;/7k8ifydsHX20JZ8fE9krDOo7+Ttuy496nPw2qzOd06s9PHwdInJ7/eT/6MbdXLapoKz520nB5d4&#10;+KpJz9Xz9yv2nrBuT7LWYJvXffevW3rT9IXDp+bHvMVikaHfkPbbyUY+R0bE2p86erWhVCrW1KhT&#10;4Y5PUffIAvmHAI102amn1nOKJfO3TV6zedIgWMVAgVnfEAIAAAAAAAAAAAAAAAAAAAAAKFywEkWq&#10;Q5EqF9zL1F9qPGOWqyEKSxQk6a1Zt0YxEjnNyh04RDNWQgaTnx5CJjEflbHISrpnEvQJrn3ps+cK&#10;pxjWND5n5eWHLZ1Yd49ICl6JTDDqM362qptuChnOGS+Poag0D0BWzCKf2kWQzFHKmcR/+IW7nHso&#10;laGM12LuQjD2oyxaQU5sw2CxnKYRi2hro0JzKBFLGRCNaSGclvNGFaGG09rP/2P6Aa1OI4YV+fmj&#10;0hnkJ/69UA8ikX9cPHuz0ceeQ1RkrP2Zx6GNSznYhIyaMGBZZnV++KnvGr78BTk+f/Z6C+uyzWv2&#10;fUtEfTW9ne4uXjn+Z2tRH4EIyibPHbFIIZfGZdb37WsPKxFRHznu17vd3IyiPuH8kI5HVozv340/&#10;pJcu+3NeZv3s2XP8W5LydcGsH7oOHtltR7mKxV86OCqFudy+9aAh2bco53Uso6jPNEdD+1b1tpDj&#10;3Vce90xKSpGYy86euNYwyuRs9f3wHrMzivoIU+aOWNq7YaVVr5LVztvW7e/yrpj/b8nWeQYOi+aP&#10;7Nono6iPQIRjS9dMHFevmOv12+Hx1VYt2vZdZv3YymUJfGwXZxTtERHg6g1T+1fzsL/Dz92Ff44b&#10;53RdlPV2fXDrVXzVy+fulM5Ju+tX/YU1XdvX+UrPAe33ZCwn8Wvbsr7gpHbiUWhrfv3Zmcsu+N2q&#10;8yQuxbdJmSJnFyz/eW5mouJR4/tvGdOxwYwEjU6x5fd9371rPgtnr5/Gv8tspvZr9WNGUZ/53vNj&#10;zW5cyuMcP3ax3+ZtHpNZPxIRa+DX9/iM6ZZZEcOt3DB1NL+2TpA57dp2uJN1OREOXgwIa0Cen+++&#10;77Ils76/bt9YiMeD6OTyTwKCiubmOb5y/k4N8zrt37vd4sxi17ZT49NDW9Wcse9awPeZ9XHt5sNW&#10;wvPWuMqyzER9wjMwoqeQUlqj52Rnjl9t8iHeUaGRoaVy2sbL2R3+DwgZeP40zLPL8CVn81rURwTK&#10;s/o0HbN608ShH+pa3Nwd43sNaH2oU89m/xVUUZ/51ZLditceBsPfY0CBAoR9AAAAAAAAAAAAAAAA&#10;AAAAAFBIcSvdbIN3ldY/UBTSGOVw/D9EPSeVC2ILzBnT1DIiKS2yc0OsjRIjhjF5272JMaUtFvbC&#10;Rplld4hKy7JrPmMU6iGaRUYdYWY2gMYekLEc01I5vyPJbjO6BqbNBlkJC83Oetjk3odooxCRJnt+&#10;Y6Qs8qrtiVRVHLkTvg74lkxGc3wNjrj14bQhTEJB/toRFktpTipnsETBIMRStHkglLYn9TiSjpcf&#10;g7EW85GMx/ywli0mJbbCH38vnwErsXDwx5//jIco5B9+5250+dhzmDf996k6A2aWLRzTwdbWJjWz&#10;OjZyqWbJnJGd+UPd3YfPm1mX7f7nzGiy/6rxl9uzGqdbl5a/Z3b+3KmrX5F9veKuVzt2b3Hkre37&#10;tfmvWVnP8+eeRjT/d5/fG4Kicw9fttq1+Mdm9ZtWv56x7PGz0DoMjdTzFo4Z8rb+GzevZRYySR7d&#10;fVrRfP7i+ZvC/HrWq7ChXuMvbr6t/awFoyc4ykQJew76jc4qDi+ehvqSlLH8tZwd8H2X/VnV7dC2&#10;4Vqy37D/zAziZvdGTLq23Pi2tkRgOWPK0IHke+DQ36f753RdVKlQ0o/sf1+za2ZO2j16EkREmoa5&#10;s0d+l5kIktC0dd2TpkP6wZ0nlS330M+4Fjp93WR9VmP8On3ogmL2sog9Ry78SBzz3lbvxuX7FXZf&#10;fvhdnaIuNzMT9VnT+ZumgpPe1v+u/RQfl/SG8Klrp+Yb3taWXOfMOSOH8F/0+pOnr6aL9c7N/3RN&#10;0OhsJ43pM0wqk2gza9+8Tb3T5Nkixw9uB1bOzXN8+8YDwdWuuqfDgzadGh9/W725S8fN7Phl6X0Z&#10;zxOB5fnHoY2alinit2jFr7+8rX312hUeftu0quDIePWqf9MP8Y4KDHv+RU7blCte/ip8w6Rx69rj&#10;ciN/WHIwQqV1zMt+nfl33sZJvXuOnznwN+KqB5HOGVdfJdhlt65/dHLpxASVDUQNKChAKl4AAAAA&#10;AAAAAAAAAAAAAAAAKKTIHbyC+W2VxNYl9PmVXZswNjgKyjSRDCG9jqN0WuFHfqMuDiNKIqfEUlvK&#10;oCXpeeMRxpzJOS+9KI8WWpkM7MgxNpVbSQawUI/BCHG0+bMxFW96yz/OZJUnkomJ1I7OPAuw2UHQ&#10;+pxVX8I8aKGC2c2P1NXxlW6IMPe4qJJB8XoOhWr5S8LIpFukzRmCGZbGjFgQJ9JmjWKms6ARh1iS&#10;tRfT6Sdq9SGDbOLw3eO/lC5a/lSDGm1Pwop8kwouioj5M3/oka/PgcLmg/yA/t+DkNZ+/12t1qRl&#10;rduf473636juvSVSseotxYzBYJA9DXxZ+s7D503PPY2oyZ/LU7fK/+4HNwkNjnDy8nF//bFicPjK&#10;g278mg2u26hqlve4YfMat+sVc71xJ/R1JfM5IoB6EJ0suGmVLV/8Xlbt6zb+4lJm558HvSpP9u1a&#10;1l/Pihh9Vn2ULu5169TjsIZn/K52aNe5iZ91WddG1da3/LrB2czavYhK8KrsZvewZBmfkLf17eXr&#10;HmQ+jop87WE+DgqNFFKj9h/QcWVWc3N0UiaXc3d4dvFFVM3oyFgbFzfHlMzq3bsdSK6XrlDa98q7&#10;7s2XdSpfoVbupV4lq91fPAsrWq5i8UDr8lr1q1x9xz27ZScRJT4JiqiW03VRp0H1M9Rfp6i/bz7t&#10;HhYSOdLT2y06O+2iY5O8+PUU9EWt8o/eVqdo8SIkRTIRkcpehUZaYh1sinXN+lWvZTWGVCbRlfRw&#10;CjzxKLThk4Agbz4uQZnV+/fg6c4GDosrlXl3rGs3rHaFWrSdStDolIEPXpSsWb9yuueh5jtiTRwi&#10;S9jLIvl3ZrpY3737mAjuuNYdG594W1sHR2VSNQ/7p7fD48uFh8d45OY5DnsV5Uv29aqXOyAWi976&#10;HBERYr9+Xy85cH1xL+vzZ/670ihJq5e3b9Pg93elku7Tv8O6LafvjAwLjy77Id5R96NCcrx+K5au&#10;egP+GjGyfMH2gePWHiEiYSYv+63soni+a9vk5iXLeL+AKOec8Fcxcj2HcyK0pKMiYt2UdnKIN1Ag&#10;AGEfAAAAAAAAAAAAAAAAAAAAABRynH1qHAu+dShWq1YJP4oR/RuWKTHSv06z0jPJ2QTFm9iGZmma&#10;06teEze8DDo3a/c9bMq3a12elrFWsM4zu+0J6kFkaU9c9shHcppGNLENNCbexRmnlJmoL/18jCmD&#10;09L7kiFSaAr/hww43mD8cdbGjqVFYpqLfqY2Ww9SNIs4kUSYf+YuRshoQkh8lIhLH2KwyYjQqo61&#10;mBGnjwIyhoZed2ztzhI+5b8s4lrsJazG9IhZVt2gWfWzn8v1+J24/M3nKuzr0qfVYaWdIiEbVadF&#10;Rcbazpi0csH2c/e+z8MpMLu3He48dvLAdR/j+hMTkpkoldajlKv93ezUt7O1CVXpomqnqNSMjVxq&#10;SEpUWYSOdvZKVZZt7W0zjbNWo1WSvbePe9C7xlcobIQ+IqPj3hA/VahYMishj9jZXpGUVd/WKVZT&#10;VKmW61KlaoT5efq6vfNdxzC04HioVguuWJkK+5ISk+2M1yKPfef3nKuDJX1xbEz8G85OcoUs+V19&#10;KCWsmgyX07VRrnKJh+Yvt0f3nlf09Hbzy+4rkH8HarKz/PhNRlmJZVNNa0GplMe/q7FIxArxjYmM&#10;c6IqUpmundi4RG/Tuol759q2t7WMmWi6R9ZIpZKkd65PqZi//ylOGeNBlrlEIsLZiAdBkptnmf8T&#10;QGJaV1HvqluyrG9wxnOhweFeQlnpd3+nuxVxFgSyGp3eNr/fUanqFFG8XueS03aeHkWfwV8jFHXq&#10;6LW649YeWU9lbjGda9zl4vhd2yY3LlnGOwSinDvCgqOL5vw7W2ULkQMKCpCKFwAAAAAAAAAAAAAA&#10;AAAAAAAKMZgzoLD7h0doU5NKmt3shDS6xOLO1onsTCfNv2RywgdGJKPFdkUokdyJoxmxUAeZcuRy&#10;2KRgMCnXBAM8ZGxnDXHss3yw+pnU2I2xE4ZhMGujIH0ho0APUelT8VrN2bRZ5mLVMU3TBiIj1NEI&#10;PxdR3HF+Pgmc0VyQFuSHGPOXhDxLKA1VypTClUoXN5Qq6k0VcXal3OydsL1CydlIZJhhWY74FHLG&#10;1L6YZvi2IqNTn/CPqUPLRqXNl7gXEi2jsDHGdMBkUxs0zlM3/XQp6JXgPgV8xuw9fXOoKjlVVtjj&#10;4OrmmLRqw9ThRzdM+mLQVzX+J2JoTV70+/fxS2MMesNH+f0zIT6ZCL5ohqGz5QDp5uJAxHvodUy8&#10;KJNiLqu2Eoko0/LkFLUgSLKzV75TOCViWcFJzGDg3nBO9CnqmaWjnEjE4uzGRafTW4tgzGNl536b&#10;x8jKGcsowFLKs9OfpQ5nwOIsxnvXnFAu1ntCt9rlhFS/l87faJyDptkd641Ypaq1wrqSK2S6HIwn&#10;eltBTGyCIGiUSiTvjLVUKrYIO9WpGkkuY/1ef9rkMH5vQ5uNOm84+un1BtscrHNNNtZ5nhCf8Nol&#10;pzFpUKT4CScHlwSqEMO/I9H+nafb/zJ9404qj0V9LI00yyb26Q+ivvfjxOELrXLaJu51oiNEDigo&#10;gGMfAAAAAAAAAAAAAAAAAAAAABRiEM1grTrJ1axWwGYBHybiNYamJXKOSk1GxvMmuztkNtijESNW&#10;IFqiwIaUWI7TJiNzBlxBV2fuiGS15fjTDKasdRH82EgQ4pllOCaDP1NeXiJ+w4yN8Pt4Jj+kZvzd&#10;3tjQLPzLqL8gXccymDvGGZDWIIzIcRzmiOMgx1GISBlJbXtbBV2/YgOk1qXwbTjEV+GvlROcCQ2c&#10;oNdBep2e02jVlEHHcWq1mlFrU7EqNQUnpSZTGp2GSlKrKI1ey5jFhWl70zwzuZoETbLH1sOrFk0d&#10;vKxtftznU1f2d/R0K/Y86vWrcuWLf/Gfs6NHHKz+D8+rZLXbjcv3qzVq8eUliAZF1WlY9TbZ6B8X&#10;UuuOXR/7vv3djUgsG/g4iKRZff4xXqefy30hguqCFCOEPn0vm5Fj+szc3X3Sd7f8nzThP04rwMsD&#10;U0CBJCEx1jmnbVrWar65MMdMrzMwvbtP3rX/TnDnvO6bpZFu17xBbb/u2vgUrM7348zl+z1y/DzE&#10;JzlA5ICCAgj7AAAAAAAAAAAAAAAAAAAAAKAQo4oPKy6zK+JvrYPDgnKPoxBiKMxKEaKSBcmdOVsu&#10;yb5LnOY4S22EWLkzwlIlp1dF8eUGY11TnybzPcosvsNpmjy+MU7vvWfOmEsEeiIx0f0Zfe8sqsOM&#10;upD0Ar/MRH0ELU1x5zkDStELKX45g4GzuOOgdFo7oy5RKpJyKm2SJdUwEfcROA5TDMMiJ3s3LGEl&#10;jKmcMV6MyUSL46gUXapBo1XTqpRkLiVVhdTaVCo5NQWr1CqUrEnBKXwZlyGN8b3wgJZ3Hl+sX7Vs&#10;vQt5dX+1ulRm74lNo/ZfP7SYNikMaR2bsGjYb1W8PUsGwRPw4Ql8/LwsCPvS06Vbq215IewjhAVH&#10;+H4kYV+h4NiBRV5icdapUCPDX9u97zjrN05vptXq6CJerprPIW6VqpUOqeHleMU/NKZidtvs2DG3&#10;LPUOIV1SUgpxxHN6n7ktWzXh6wVqLePq7vRJx3rK7B9Gjh2fMjqrOsRdLSwxxRee1DdJTknOcRrp&#10;mlUbnC3MMdu46kD//BD1ucvF0aO6NZoNor48WNdJqdLTz2Oq5bSdWq2VQfSAggII+wAAAAAAAAAA&#10;AAAAAAAAAACgEBMbfLNz0O2jMwS1m6ChMwvkyDEWcsdihSOH1Ekkvxwi+jbBeY8o7syufGa3JEZM&#10;s7ZFMKdLxgYNyQRpMHWG09z+qDQhHaIZ0ynjCYvADhG3PhojkTRN9IeNbnyZifuQyUWQnzMWfvpA&#10;LOYb81VZRD6raTF3VJ+CovVxjLGvtClnhGHMvno0LWFknFqXgjiMzamFsUwsw1KxDckULPSALUpE&#10;k3oRE58/TElEEobfKKXcTrhIAzamIjY7AJIPep2O0+i1SKPVYL1eT+kNOvrU3X8P02JmWsViNZfT&#10;iBYqBkc+qX/m1uERYlaSUMTF5xaN6WQXB4/gIq5FH76KfOkbmxBV9NFL/1ou9m6hfP+i64+vdIpK&#10;jCkuFolJ+jw6Mvl1GZpG5mBRelav/PF/wx9vnb7LXmnroIGn4MNy525AfX63CSKRRs36le/2b1p1&#10;2dbTd0a9b19PA16Wbd6mrl9eze3qNf8WSdOTMhXEeHq7P+498OvDheleeXq7ZfnOiH2dqJgzbfXC&#10;9x3HzcNJ+7nFbswPPaf1Hr/q+O+/7fx22OieW95V38PTJctYJyYky2ZOWjWfyiKFbnZwcXMk6Xp1&#10;n3r8HJ2UerK9rVyj0YnmTF41NUql9YC36pskJMbmKPVoSbndCx+vEq8KY6ziYhPlW9ceGrLgz5PT&#10;87rvTlV9ji1f/XNvN3fHWFiV78+Nyw+/pHKXypqB6AEFBRD2AQAAAAAAAAAAAAAAAAAAAEAhxsm3&#10;5r6gO8dmmW30sCmXriCkIyl0yWdWRFMKe0wlvibKNKNVn5C8ljZn5qXM3nMkvS4rtacYsRIbUiM4&#10;zGlooyiOMzr9WTR5CCOGTuevZ3T4w4JAj7ZRmnP/ZgBbiwH5IzE/Iymx9+M/SPiTjDEdsCm/r/Gy&#10;GMFU0Lq3t+WDtDbvY2kRLWLEnFqfStMIYYXEDtP8pLFVrNKmhdM29MaMjTFNb7yEiPOfjKEpsUiC&#10;zH3y7ZU3n1xaGhh6v28xjzLbvZyLnfXzP3xIS2kdNHoN9fDVPSoxNZbT6klcOUqv1xu0Oi3SabXY&#10;EM7RWkEsqEd6mqNUmhQ3nd5AC4G1EkPSDH9GRrNHzv01pEfb71fAU/BhefAkuAFE4U3mLRn365/V&#10;+w0zcFjyPv0EB4cXz8t5Hbz5tDPZMitrU7noX4VN2Pc2iKhq/tQ14zYduTJeLmLUEJE3adup8ckK&#10;S7aGbNx5bMbgkd23MgyNcxlrZtm8zSNW7TszRcIi8ns/EXHbFda4Epe+9St29eLjOvtVssbNVS4O&#10;iVJpvWHFpSclVZWjNVLc1et+YYxTXGyisnnrn6/7RyeXzuu+m5d0ubJr/7zWsBrzjquX7tbNTTsX&#10;V4dXED2goADCPgAAAAAAAAAAAAAAAAAAAAAoxNjYuT+v0GJks4en1uzkOIO3dV5ao8jPJJBDDEJS&#10;W45KSUxTiFnc895MfYtoFolsvSls0GJOG0dx+mQqnayPZYk8UHDLoM0pe40lFCOVkVS/yDwJTDGY&#10;oolwj1SnSWP+mBgUEUc+fmLYaPdndPSj0onYyKEIY4SE3L7meaebabqTgosgZXQIJMhEckoisjHQ&#10;ZEII0XyM3h5MlOkApiIkpPE1l2EOZ9ENopJSE7+48+xqNX4z8HNJ93uOQmqHElJiOZ1BQ9M0Hy6J&#10;iJJKjFX4oDIcxwmjcEYRJN+cI6mHKYPBgDh+YLJ3ty2Cn8YE/JCUEv+nrY19HDwJH4474QnFz528&#10;UaNh8xo3IBpW7yK5VFOnqIv/hedRX75PPzGxCV55Oa+xnRrO7ti95d7MyhRKeXzGcyExCT5jvp+7&#10;5l393gsIqpNfsdy4Yd8v+/f+F5VVnWdB4V+87zgpKrX05JFLTe7celDH75J/t+exKo8mFYueGja8&#10;+5xWA2fD+s6EquWK+W0/d6//6v9tHzjy574bsttOrdaK/Y5daXjj2r06Z6/4d78XEV+sWXmfM99/&#10;32N2++/n76cKmbBPrzOw505dr33r+oM6p87f7H4tOKZS49JFLs2e1HnQ/CXbZn8Kwj7+OZzEP4ev&#10;s6qTqtZ8MNewxOSEHK0RXzevB4Xt+XwVGuMy5scl2/NB1IeXjfh6QNe+Xx2Ct2Dectv/SdPctHN2&#10;dYiB6AEFBRD2AQAAAAAAAAAAAAAAAAAAAEAhx8Gj3EWJwuGFKj7a+80Utdhox0eEbmIbROvUmDLo&#10;BZGc0WAPC058gjrPJKwTBIHmjL6shGJFHhSnU3P6lCi+SCc4yNEiFqVLrysMgyiaEXFIJONPSbCw&#10;USKaH4zGHBmDpiwWf+a0wabEuYK4z5zPl7LW9iGKJdMgloFmGz+UZTgsKkWWFXEKmR0/T+KEp8Zq&#10;bWrWgeQ46s3+jQI+DhsFgRZnPnMTIX4Wtz5hRyOzKSLJ+ItZs9OfUa6HBVNDpdQev1ZFmG8OZbB0&#10;wVGccNY8jlCOGAZRDMPw9WikYOVcyy87rKxavN54hmG18AR8cOj16/f80rB5jW4QivQUcXV8Tr2n&#10;sC8+Mdk9L+fk4uYcWqla6bvZrf8iPtX1xanbwz5mHA/efNIpv8d4dP+5z5gxiw5cCYoRBILfVC+1&#10;/+9DS6sp7RSpsJLfTo3q5c8QYd+KHcdmDB/be2N2XPtePAtz+2H43AMXX0QJYtBWFX2O3ts5r66r&#10;m2NiYYxhVGSs4sfv5+w7dj/4K/K5cSmP8zcOL/UtVsIzgnwmwr5PYZ78c9j1U4pbckqSbU7q+3r4&#10;Pi5M6+rq+ftVugxfciJCpXXJ674ndq47cfi47lvhDZi3kJTJf/uHNMpNW5GIhe8qoMAAwj4AAAAA&#10;AAAAAAAAAAAAAAAAAChnn0qHUxL8GgofzNI2nObeh4xKOYTl9hxKiLGcIsI0Gr3p2CfI+9KkdBRi&#10;ZbTIzgcbVOEcp1fRNCPClrEEPRrLYSShkI0zpddLaMHez+zCR1FpuX4FaCozdZ4xiTCi0jvmGevJ&#10;EM0RPz7r+rTVRw5zpnPGi2EYFsultkTUJwgQRayY0ug0xP1OmJe1QA9TOE/vhcEsEMwCfu4kTTDW&#10;6lMFESDGXMZgUIIU0GqeBsHJD1MeyiIPqpdqNBZW/cfj+L2XrRMTkqVKOwWkLLVCLpe9t1ApVa21&#10;/ZjX0LCk+41DR1Z8+THn8M+a8bUbNKt+Nb/6nz1x1agVB8/N1eg5G2+lLKhvu/oLRk0YsF4iEelh&#10;FWdN6XLFBRe0KJW2yPOnIT6lyvgGZVV/1eI/+y/cemRZgkZnx8c6slfruotHjf92uY1cWihF2Q/9&#10;n5bo/t3MsyGJqZ52ElFi7+bVV/wydchcewfblE9trvxzWJV/Du9+KvPh/wbIUZpzDzfvsMKyrkKD&#10;o4p0Gb7EL0KldcjrvpuXdLk+Y9GI+fD2y3t2bDrSXc9hSW7aKpQyEPYBBQYQ9gEAAAAAAAAAAAAA&#10;AAAAAAAAQPlU/vq38MCrP+p1qZ5GcZzR/Q6brfko4ymKZmmsdOLo5DjKnIg3cwc84rOHTFo6cwUa&#10;MXJPiuHUHGIZitPpjNlpiZyOYWjW1lk4JiI+RNz5kGkElC67rtUQJFGwqVAQAZrS6SKUNqZpZ88w&#10;HEMzmczS7JJnFPlJWAmWy2wxy4itWnOCalAhU2CVWkUS26LsRdWsWsTpPpvnZT5tNi1MOzC2ySgY&#10;JNdqnQhYJrKhNPpUytoEUBD5WbSNxgNjX+RW0NhOYofLeFY6CSv+46LRc4qVi7aNnDh7+CKIRhpS&#10;ifi9xTmJKrUdRDL/mPrzb7OX/31xkqtcHP3L8A4j+g7u+IdEIjJAZLJH9doV71ZwUTx/EJ1c/MLp&#10;G01KlfHd8ra6cyavnrBot99cPtbxc7/95vuBP3TbyMdaV1hjF/Dope+Poxf9E5uqdZjSr9W4IaN6&#10;rrG1tQFxTjZJVafIc1Lf17N4YGGIS+CjYN8xY377612iPilLp6r1nCy7/brLxbGb5g/tWq1m2Tuw&#10;+vKe50/DvFbsODkzN22/9FA+LuLlEg5RBAoKNIQAAAAAAAAAAAAAAAAAAAAAAIBU1Ws3nUblgU2p&#10;YU3ZcQWhmfmckC6X7BkRjaUKIQ2vURqXpnPDFE7TrwltOONZbPyMEE0xNq4IiZ0Zfk+s/AQVHi1V&#10;YKIEtGTZNdsGkh1HUTijKR5KL9wzjocsw1qrAUl3zqxY2DMo/UbS3po3hVjBOdo4UiwjRtY9kzkL&#10;wkG+llgkTTcNi/jOotJLN8mMkzY3Eqqnpeel0vdBUWlOhZZW+I1rFzMSiqFZzlxmsNwnzlQfUwbO&#10;ILgRkhInGxcsE8voIk5Fr8KK//is/fvCLwYDhyASaYhY5r3tL2NTtHKIZP4QGhzhvOqfSz97K2UR&#10;h/+aW3nQD922gKgvZ0ilYm3n1vUFQe+NGw+avK0ecfRcfeDcJAlLJ+3bNK3m8HG9fy/Moj7CiBHz&#10;9t0IjS2zddGoFuMmD/wfiPpyhkanlWZ7ndJMkleRYsGfe0wO7TnTvHqHSQ+OB0bWflfdnIj6CDV8&#10;na+0aFv7tLOLfSysvrxn8vhVy57Fp3rmpm2bxtU2i8XgMAsUHEDYBwAAAAAAAAAAAAAAAAAAAACF&#10;GL021VmnSZbdP/7bYYr8bmBx5zO6x1mrbLDJUE7YxOT3YZOELoMwzfxvszjQ3EaAZgSnP6EdzdJi&#10;hRvFSu0MtERmdOoTcvBSxhrW4rY0mZ2wIZxOeWc5n05MJ0zY+FmBGKOQL60Hyz8MorGL3I2zkzrQ&#10;JMVtVvFiaAaxjJgzzwVZxrNOzUtlepwd3kzrm1kPaVeukNhZHPmMp7Ep9mlpeImsTyaywSzD0uSc&#10;gdMrYOV/fBI0OmeSihMikeeIIAT5w+5th7saOCzu267+rFJlfCMgIrmjY89W+/md4VlweIW31Tm4&#10;60Q7lc4gH9qmzv8qVSv9pLDH7Pypm5VvhMZWr+3r7N+8TZ1LsIpyjk6vy/a7sYKjm//nHo/AR8HF&#10;e0/aeEit5/JcDN64mNOd7btmdYRVlz+EBke57LkV9E1u21euWvoWRBEoSICwDwAAAAAAAAAAAAAA&#10;AAAAAAAKKamquDKBN4/cDbj2T6Rer88gMMBWG5UuJa/RqI9FlNIFI4bBgsoOc+lbZxD7kTS5pCLN&#10;Skz6MyQ0ocU2WOJagRbbFqUYiRIjWoQpmqZSEeJwhty1GJskeSRFMLLOD2xOHWyVijdd7l5+qlhM&#10;M6YK5hYMPym5WIFd5O6UhJHSNGJIsuB3OqhJRBIkEcs4Sx7fDGGz7sDolseZjt80tsIZrAhNuYkt&#10;LokcflPqZx1rET9vMSvlOLNbH5W2N5jqSRgxp5QqEZH4kfmkaJJLw+r/NLh09lYDiEKewxaESSYm&#10;JNuFBEX4fizXxqSkFFsyflRkrEt221y9+aC9hKXVw8b02pzf84uOjHU1xYf53BZosRKeUX0bVV59&#10;PeR15Ts3Hmf6Pr5w4VY78pUw5MeeK/N7PjHR8S4k1hqNTvypxszv5KX2ZF+upPeVz209hIdFe0aG&#10;v/b4AENJslvxi5KVTn7OXxKBj4JLjRnz256cuvC9C09bScyQxhW2rl71cycbuVQLX8f5w74dx/tQ&#10;udQ68fcoqmmrWuchikBBAoR9AAAAAAAAAAAAAAAAAAAAAFBI0WvVjgoH94MGvd5WovQQ3OLMDnuc&#10;AVuEdIJOjDPlw7WI+/hyVkJjW1csKPtIXQ4bN8pKnMZRFnEfI5YJ6XbN0jfEiDCr9ET8HlFIgliZ&#10;OxLbFaOQyJa7qTeg+3wHHDJ685G5kJS4yGIbaPTLoywugtjizmcaPN0hi2hWToswIzj3MZSUlWJ3&#10;pTdlL3VEYlYiNGSI9I+mBWEgQm9qbQQ9o/E8EjEiWsyIM5PdmcbkhI1GWf8UkzHFMGMyDMxsfM4k&#10;tETIXMe4l4ltEbaKOSdsxs4lIhnnLHcVbqTeYCBtUst4Vd0Iq//T4Nath/UhCoWT35fuGF2pxciX&#10;r0KjJB9j/D83/N2PjD96xLx12W0TFZvk62ojiVfaKfI9BeqoEfO2muLj9Tne/7Hjv5tp4DCzevn2&#10;CZmVJ6eoffldipePW0x+z2XiuCWrSayvXfCv9qnGKy4+SVgHtnJZzOe2Fnr1mnhh8MDpR/J7nFSN&#10;OtuOfdUr1vT7XN+9h/acaVO9w6R7xwMjv8jjrrm9a39uvGrTxG9LlfV+Ad9y+ceRk9f75bZty6rF&#10;DitsZRqIIlCQAGEfAAAAAAAAAAAAAAAAAAAAABRSbB08Ljt7ll1BjlmpI0VhWlCHCQI22pQS15I3&#10;N6M9HS2I7TAtopFYRlly4xorv6FYoxkRR1LvWk7wVViZkspgrUeEZyhV6kyJRXIca6DQNQPGUQzi&#10;EEJG2R5tFPilCebSC+Asgjjrbk2HYsQI52mawfY2zoI7H8MwQl+0SVDHn+GyGz8RK0YIIfyx7p/Z&#10;MlDMSMg1YJQuHTDRUDLY0caRDxxGxKnP28l3f88GQ2rbyZ0CYfV/GoS+ii4HUQAKEPDbch5RrIRn&#10;TAUXxcv/bj/7JkWlFkNEgPzGwBmy7Q5a3Lv0o88xBoGPgkv0nrRxv1rP5bmgun/d0ntq1C73AFZa&#10;/nL/zrMSp5/HVM5t+y+qlT0HUQTgjy8AAAAAAAAAAAAAAAAAAAAAAAoMYqk8hhGJQojojiECPUHV&#10;Z04FS6UJ5ExJbDFxs6OsxXN8PZk9f16UloQWm53/TO59iOGLZcii/MOIolkpx0jtzdWNTnkmcV0M&#10;paUUUlvaQe5IIVZGBegQ8ucwfs1X1Vun5zXNzeKwZ/7J2iz6sxIakr7txTbYWe6GPZRelJSVIJYm&#10;AkGjgJGlWX5jBNe+zBDcAokokEpL80sjGtlI5JSIiBYRjc1jWiv9rFPtklS/lvOm9LzW+kMSNc5U&#10;n8Nv1xfidDmRhT6Qg40TiSIm6XdNbbGDzAELSZD5ekVdih/o2XhkZ0/nEv6w6j8drj2PrB4eFu0I&#10;kfgsMHzsCdC0RWj8qf4GjPOjP86QLcES+tSCUa1cMb8Ejc7+f3M2jsuvWGOc52sLfeR7XhDgclQZ&#10;cx9qXtlKU15CbvfEx6tE1Od2UwIfBfuOGfPbX3kt6lOIGdXWKX26rN0ypfcn8UVk4D5bDVB0VJzD&#10;uJ+W76Zyn4Y3pse3rffCnytAQQOEfQAAAAAAAAAAAAAAAAAAAABQiKFpNtag0zgK4jaJAlsc9yjK&#10;Is4TMuxSJqEfNv9ijShsMJ7AtAhRShdMWSzjLBo3oQ0tIr+hIkun/GdObO9F1H0ZBAKYSkZ6LlGv&#10;Jb58lIgVIXu5Pe1q50qpkZh6oNGjKxoDFYuIWV2aSNAo4MOmEayFiKZ0vXwhJ1Ea3OyLUwqJAjE0&#10;g8xiQNrk/kebP9Nv/+kks/S4DH8NUrGMb8akDYvTO+dlREh5bBHlpfVpSSn8LsxtLZ59mLj20fYy&#10;B2wUCGCKCP0krJTmsIEycByl1mrsYLV/eiRp9fLNv+8dBJEo+Hj7uifxO41ao5Nmp358QhJxacNO&#10;zvZa47s47V3AcRyTVVt1qiZTgY6NVCKkyA0Pi3R51/icwSD0wTB0TlIS6qlsCLs0Gl2mL1L+PZsi&#10;dKI3OGRjLHPaUPXbv79o4XqTklQ275y4Xi8zH0skotRPYc3Url3lDNmvOHhuQqJGn/Ge5kTt9Ybj&#10;n8JGKsQtMSFZ9q7GOgNnHlv1tjouTvaxZJ+c/O5Yq5JTLWPaKvM8bXN2hIXvK9wyfxFnY10Z3hjL&#10;1s5WiJVKlZIt0fbdiEQF9QkIg82UL1Ls8uf2fg5+GVGkeodJ/scDI2vkZb8KMZN0bP0v9XsNaL2P&#10;YemPfg/v33nm0+nrX07v33mqVVxsovRzu4+Tf1659PTzmFynUP6mdtnddvaKZPiLBShw/70OIQAA&#10;AAAAAAAAAAAAAAAAAACAwgvGmMGYEn7kolmpYMnDcUYRH+ZMsjSziM7sRmcS+pG0uOYTmBHTWBCW&#10;GftFacI1jBiRpQuKprFI6SHk+jUK2YzdI2NXOMyQanENJJicbJBSbo9kYrnQ/UMNh8IpxKVNz0oM&#10;Z0ofzCGGS+GkXKxezoVp7XGiyAPZKb0oR7kbZ2/jwikktgaJSMoxNMsRlz4GGd36+I3OIlZpQj2z&#10;WyBlFASKWQk2D0+ZRIIZhYA4E50Gx6V333vLyJQB40xFf9bCQYlIhliaxXYye04mktGkjIj6SAyl&#10;YlkcrPZPk9MX73SEKHwe/J+96wCMotjfM7Pl9vrlUkihS1ERbKCiKIoiir33wl9sz/4U6+PZe/fp&#10;U9Fne7ZnQbEACoKKCioISu8tpJe7XK5tmfnv7JVckkuBXJK7ZL6w7N7u1N/M7s7sfvv99s93bCqu&#10;9ee2J2xVtaefVeDqLVbJuDDYHdY4gc1T67W3Fre6ypOdbL/dZqmm6zWrN41oK3+Pp84g+/bJzSpt&#10;b/0skuitCcrWtsJ5PT5Xsv0Ou8UgPK1esWHvttLw+YOU7KRk57iqWgqTnZNlpFdbW9emzavKPfEw&#10;WbnOmnToL3uP2Mtw2xlWsd0bVvo0NaO+mAP+UKskT58vQMk7zYiSNotkXPMrSqtz2ipHIBgy+tvA&#10;IUXlLYUpyM/dbPSburb7d0VZTTxPh8uWEltzHKqja0XV2iTbbanxD+xIXgLPGediTa23oK2w61dv&#10;GdZ0X7/++ZuMY2u27NtW/JrqOno+uU0C70uX61hhTsHmnnZtfuX5/90YUrEj1enedta4Jw49cr8V&#10;6VJPXuDA7LWl48+75405w464oWT2Zz8d21PasLKiNvuNResu7kgaw/ceyFSrGTISjNjHwMDAwMDA&#10;wMDAwMDAwMDAwMDAwMDA0ItBFeo4ga/XNBVwopU0J49FGXcERpXmGsh9xn5DMy5KYDM7IBQt0SSo&#10;+1uOcJKDwASGm2DJ0veLyDge82obcelLdoAg8WsKgnHSXERNL7oNHRYnynH2AWaTlWyWMVyqEbKT&#10;YM2nctiPzdij2Uil4iJl+lIqu2CNYkN+TUJ62RHRNMhDDvAcjyRBQnazi3Nbc1EfZyHMcxRity2X&#10;uK052GHJwmbRgk2CRAROxDziMIoyB6FRlojKXyJpj5ZT4EUomSzYIDLG7AZAg9viaLj2oDXVvoZj&#10;JFmaMM+ej20mh+F+F2PNIPXRRa+DzHp7emJpcc2hX8/8/hhmiczH5GMO+U9JfSjvjZc+uaC1cOvX&#10;bus//8/NJx3YL3tdbJ/DafMfUOA0iF5rVm46oLX4C+YunpBs//Dhg5bT9dwf/7i6tqauVRLLuo3b&#10;x9ALybHHHf55e+s3Ylj/n/yKZvv8f/MntBbu+2+WHJ1s/5CBRQYB5u13vrhDVbQWCWsV5TXOtaW1&#10;w0/Yr/+3FqvUogrWfgcO/cvEo9CKNVvGt+V+ctGCX40y6TZeO2hw353p0F9GHTx8pV6e9Q032wYc&#10;MHLYz/qK+/Ctr85pLY0fv/1tPEiiYjdkr/5GX1jy0/LxrcUP+EOmDcWVIw7pn/1bvwH5lS2FO/P8&#10;SZ84TYJ31YbtR4aCYaG1NH/+YamR59As6669RwzelApbjR69H7UH2LKjdGSr7fzdskO9YSWrI3kV&#10;FORtM9JauuYMva4tqv9RUuV//jPznqb7J5wwdnFfu1Q5c/aPN+zcXpbXWl6vvfDB1XQo1q8wd20X&#10;dLl2qUDuM2TEsp5yTdb7t/TYP1+//eU5y25KZbo5ZqHuwYsnTLt1+uWPp1N9h+7df+cAh2S4UfaE&#10;1azL7n7t8+m3vfhISXFVQaa35duvzrqcXhP3NL7Eo+Dp5074jI1UGDIR/JnPztrVaAAxZDAQBSFj&#10;K8QhCA4ZlNOhNL75Za1/za5Ka2/sEILVBuw5OSlPN8f8S4nA1RT2RpvmSGqJxOG0r3ttsNYTVIOu&#10;zs7HxJlq3Ba3G7ZLKbtnwSJaK/s4CnPTpTxfLfgG1Pq8GWtPNYw94XrVBRgYehHo+wJbYahDabjs&#10;WWDfYaM6rYwj3WbfSJfV3uCtIPFtD0hQH2iuRkDiYROOx15SNInX9CVGsvSahSNNwrdWrsRStbP8&#10;jfNuqbxJwpGW6wX3pBwgUa0hSb0bVbNxOLWuKqSF9kCiH7beb9vVuTt0cnT83OpQ2h0of5tRYeNt&#10;0WLyQARce2SQRt0EhhBXKgEYblf3aHQc45DsxT7/DpyL5fbZCKayHWHqrqkdzwunrswpsKN+KfBg&#10;GbkA6QRbwk46JWHXnespOYXbFRbvQSHSoC06y8awRTMpcq0mYJWk6LKKOtXuvrUhhahYaBq5oayw&#10;cZoweV7N3DcaHBEUXbdRf9g0XqTeMOn+xDxBkjxjx1Gz/bCV+1CzcjdNP0n+LdcJtWyvZPEabaNG&#10;u7GCQd13Ua4K10q34BLKjUiLXQiipnGShYPN0oeN8k4er6nZAYItd+Wm6aNW+m+isWAb51QLjdzI&#10;fWlr7d+sfVvo1036xG6NudrTx9vqZ836I0p6LBbt4BklRb16vok4heOEgArCgDdZ9WZFdHoCG01d&#10;YHSH4fY2QU4PkEZDToL15CxuAuQQwHoqguTQd6D4SY94CXOWHNi0v9E29EMN1ChhwwVvgzdd6mqW&#10;a+hvJCJbx3McEXmBBOUAWBcOGQ2cxTtJHz4XRJ3qRpMmDRkYpz803F1GyHBxRUGDWsjxHBURhBbR&#10;BiTB3LjHGO6IsaZiBaqqQhQtTJXwOAwTXOrq/yi5j+N4UhesIxFjRcpNSOP5WsQFMAeom9zmc7nk&#10;7nubzhsJwU1OCAKoWl+2LRdW1pXGCX0RBUYMAiF/Nnu6kr6n4Vtvz7rzpDOPXshMkdm47Z9XPvfh&#10;nJ9v//vz//vvYUcesGzfUUM2NA0T8IeEa655+MuaoOI+aL+hryYeO+eUo59aMWPWm7MX/nb57dpV&#10;j3IcajbBoG5uP/7su2uS5X/i6Ud/cftLn768rto/4N/PvHvtPQ/9LSnpZO4Xi474cvmWyROGF845&#10;8fSjfmhv/aZcfc7LM75ZOm36k+/899Bx++9fUJSbVE3v/Y/mXpds/zETD//imZk/Tp+3tnjSJ+/N&#10;Pf38y0/6NFm4m69/9D9VAdk5derZ97dWnsK+eZWXTDjwmde/XXb3bdc/9sSzL999W7JwlNzz0deL&#10;bqYXyttuvOgaXuDSwu2pKArq+Wcc+9iKf898s+mxS6ae/vrjH8x79P5XZr4ydvxBi/fZb/D2ZGm8&#10;9c4sWi+qumtL3D9x8rgvHnnv20c//HzBLVOuPXuGxSopyeJPu+mJp7d6gvl3XX/+la2Vdcjw/juv&#10;O+vo+x55f96z11354IwZbz/wf3r/JElszf9Pz5NuX3XxibeYLaZwKmx1xgWTvnz65Y+3fbNqx4SF&#10;3/w65phJh/6eLNyMGR/d4TQJ5UkUENuNMYeN+gW8NRusrqwfovfT0y6eetpHTcOoioauvGz6x+t2&#10;VQ9teky3tTz+gKFfvrdo5f9deun0eV/P/teh+r5mD/bXrtoy+NEP5j9Jtw8be8D8Tr/RQNiufr/v&#10;kP1X9ITrMSUPn33mXXPnbawYn+q0n77tvMsvnHJi2pHE6Dl52LCC37Yv3Xoy/e0Jq7bHZi6+661v&#10;ll3z65wnRxT2zSnN1Pb8at7vV3Qk/pXHjvp3QVFOBRupMGQimj313LarVM3kCmmYULniDkn6bq/0&#10;9NoOoQb8nTKQVXAW7q02lTjsTvcydgWpDwIYdpvdwWxLdq8k9VFkWdy56VSewtw8bybbkzchl8nG&#10;994LNkOvBBQ6fjutD3Suov+a2pCgEsIaK0OBlZDErJCuFwAARGt7SH3tH6ZiLb9+jz5yREASs1Bu&#10;1igeuEZwlbwNsvZJl24CgQuZsAewJmFIcxAVaOEqNSmpLx2heBVAFCywlmNgYOjpQLyp2LhOEwB5&#10;kz3GZYuPR4k+EIwI9MUZdwBElfpiCn5x8honQCDZMeJFSupr+FYLwogL3uasUgM+oEXc2kZJr5T4&#10;FlXrw5r+Fwj7NY/fQ/QF+UMBTtU0TuBMnMRbCNX+q1U8qFgujQoIorh/X5oejK2xQakDEZHAqKvc&#10;GOcZxYjbsPEEPOp+V9+v5ycii8nGOS3ZXJYtBzusbs2i19UkmjFCHI6UG8GYW95m98FGZLzINkIN&#10;TOfWlPoMuiJVCmxhwEcJmS6rm+j5I0m04JjbYIIjj/1NgqmG9fT0xby1xcdEXWoyZDAoqeKog4ZT&#10;sgd3373/fqHOW29uGubx+1+9fXmpx/jydtz4MXMTj11y5env75/v2LCywjfkwnOmfbp1865GKkvL&#10;f1877IKzb5ubn+PalSz/fgPyy6ceP/ppuv321z/fPuuj+cclHtc0DF966t1LL7vzxdkcgnjatCl3&#10;7E79KLns4KKsVTvrgoWXXPKP+U3VyFYu39Cfltths9Qli3/40QcuO2JQ3i90+5U3P3uYhk887qn1&#10;WS6/4O7/zv5z21kHFrrWHjd57O9tlenu+699JM8qVr/53fJbr7p0+hs0jcTji75bNurUU276YV21&#10;v99Zhwx/4+SzjvkxnfrMaeccN0tfNVNULSjK9R4xuM9v3rDinHr1g99t39r4IwS9b/S54uJ/vIk4&#10;Sp43iH2NcOCYfdZM2q//l3pf2uv8c6bNW7p4VSP3xwF/SLzxqoeef+/HldeNyLVtP+uiE75uq6zX&#10;T7v0pUEu865Pf1t/+SXn3/FJTXWdvUn7D7n4/Dvm/llWN0zP+6srbzjv41TZyWQSyAWnHEWJqujq&#10;O1/4eu2qLY0IdRXlNY5brn3kiRpPfdFgt3VrR/IaPXa/Zf0cZmNc9Nb7s6frtm6muvfYva/cNnfV&#10;jsnXnH98UjLphAmHGqQveq7fd9cL9zU9Hg4r3KMPzTDqY+JR/dGTDut0YrdVsrSHB6Dl5hSU9oTr&#10;8ecfLZjcGqmvyG6qSHbutYSxhc61w9yWnROH5v149kXHfZmu9R7YL7+Z+mOZX856+bkPb8jUtpw9&#10;c9GRPxd79t7T+DyC6o3TLnqGjVIYMhV80x11wSDv9dUDp92WsZXyBsIgz2Heo7gVNfXALyvW3toh&#10;9Ik+p8oy4EUxpemq2JHTG+0pRj5USeuJeFeQ+nqzSl/DgIGvEXkprUieedm5/tVbNjoz2q4m5IJQ&#10;8IXqFTtgPCKGXgBBItQVQodIwqrWud9waIRIa70B30iXxc5aLMPGgRh7iSY7mSXS9fwXPAgBV2p5&#10;s9CGtSIfQjv2+HzlzDDXOYwDWAO+QDEW5FosEczaqzuhj7gNch8O74ZyHwNDV95vVKDJNSqXSd8B&#10;KNXGAIpnrZe+QAJiRmBgSAEKh4x5dPPyOWP1S7TLZM8DashHL9eRB3qU7RdXdYypjUZU9QwiGiWc&#10;0TAIxhl+xOaGnKoQgBWDO0dd8grOIgA5UxPJT4MwB1Q9gUolTKiyHKapUqU5okANa3QfioWl+aGI&#10;wF60aFSlTkCcKBANqySIw3BDaAuwclbiFtzACs1x1TzjmkEgQYlqmfHqJHING64rMXJcpPawodyR&#10;mxkSOAHQJZqUXgZFXzCwYRWE5ICmaFThT9bn4/paL5+shvQ6qRE3uaS5yntE3Y+0OehrNNbTf3OQ&#10;Iy6Li5IKEVXps5kcSFUVXC/7USQfArJs2TtYT0/vqd/i75cffvwpRyxgpshs3Dn96n/y3Ovql7+s&#10;vHjo2Ctq9uvj3JLttFYFw4pUXF1XtKMulDdpv/5zT5l81Ot6ezcimTmcNvm9dx8eP+2Wp96cs3L7&#10;6d+cePPJh/bPWZ3tstVW1HhzV5Z5B03cb8B30+6Zes9Hp9yW1N3v489Pu3P0f+csfvPdr+677B+v&#10;zit87O2qYQVZGwWeU0qqPANWV9YPGOQyl15z0Ym3jD3qgFW7W787br3s5oefeOOVpcU1+x9z2q3r&#10;9y10r7NZpFBFTV328pLaIceP6P/DXfdedeMXZ95xerPnCBwi73342PFvvvzpFZ9+/ePfjzzvnq2j&#10;+7pX57kd1YFgWNxc7hm6sy6YPXZg7rLb9XzaUx53ttP/3D+vuuCFf3/4+EdL1l32y3F/O3lYoXuD&#10;SRSUsmpv/vISz3ATj4LXnTz28fsfv+medOsvBUW5tVefMOb5V+f+Pq3psdtvu/y2wEMzXtVtPXL8&#10;abetGVlk2DpQ4/VnLS2uHn70sMIl0/95zQ3fXDh9XrK03/zvw2dPv/25J9/67o+rj7vs/jUHF2Wt&#10;1W1dEZYVYWt57V5bPcE+lKh5+y2X3JxMfa8pqOrfk/dde+Gzz7/7xOw/t506buJ1W/W+td5iNsm0&#10;fy4trt2XQ1C+YuLBLzz4xM3TUm2rW+654tWSssq9X/922fXHn3/P8lFF7rU2q+Svqw/af9tRNeKw&#10;Abl/3X3nFdf/476Xn+9IPpLZpMz64OEj/vXMf6d99vOqy0efdMuu/fLsW/u4HWX6eSzS8zjPYa2e&#10;+cKtRw3dZ+Dqe2bMapbGGRcc/3UgEDz/m3m/XPrmvGW3fHXQJVMG5Tp2Ws2iv84fylpZUjtQ4BDW&#10;bfXS1GvPfT6vj7u2C7pbmyS2viZLlVmyZPzTvU0bige8+OrnT7YWZpcvnLcbSYafeOSay/cZNXit&#10;1WoOpIvqZzKMPmTET+Czxc3Ov1e+/v2GMYd+v/DUc46el0ltuWzJ2lF/f+jtD0AH/ExcNm7v/w0c&#10;XFjCRigMmYqkDyW3l5WrI6xmnkNcRlaqqj7s3lNiX0mlt9d3CjkQ6ARin6VXfmVm4jDtUGn5gpw+&#10;jPIEPZ1K6qMqfVnmLCylGaGtO+CyuC3pViZ3lrtHKE5wIrSbHYI/WKdY2ctrhp4OzqQpKboLBPSr&#10;dKddl6hq3z76WIxHTDIqk0DUsD9dxy29HYJZ8HA86pwxG0F2ggs8EJV2KH196mi39kfA2g+FguWa&#10;Eq4mdiyztusuxJT7GLmPId2ghaj6nZpRD5uwQoBajxmpj4GBoVfA5sxb3GfQAXeWb13+Cm+yI4gE&#10;QjQVxKT7IFWXo4Q3yrFDUbIbibrMpcQxHBHKi71y401ZBFlFSGq2GgMU3pJFIC+hiEodFyH/QYRD&#10;0EoCxAJL5B04oIZ4g/BGjzQQ9yBV7cPGFySwmfvnqBddg3LHcSZDKS+sBIlPq4f6Apy8HfcRcqEJ&#10;CBGXulSxj6O8OhLz1Rt1i4tA3F0whFF+Im420DJcgLfwNQsl7NE06LsVfaFlAZhqDWpqjCkIae30&#10;31pQCYBAuB7KqkxC4QBSiQab8vWa3ZeiBL1E4h+Oqvw5KKmPqiNiEnG/qzeH0+wG9XK90VDU21FI&#10;Dueynp7e+HXxinGM2Jc+uPvCiQaxbPShI3/ZnXgFRTlVT790541/31n+0Bsvf3L5th0lI4MhudDO&#10;82VHDyz85dwLTnpr7FH7/9lS/L7988s++PSpE+fPXjz2xwVLTtiyo/RgjInp8IP2/eT9aZc+k9fH&#10;XZdYvlEH7f1bYnxK0Dr/8pM+P/uiE76Y+cE3k1YsXzt+x67yUXoa4sEj9vryobMmvnfMpEOXJMt7&#10;7JEH/3A3ADcPHFK0qaXyHX/yEQv1ZfhPC5bt/9GHc6ZW1Xj3pZejQ/Yf9tn7H0x5Vi+fJ1q+a6Ll&#10;+yMxvivL7r/l7stfmHrDua+9+/qs85YuW318MBQusJhNvtPGH/DK5Ved/eqQ4f2bKRLq6SyndS7q&#10;l99MjW3yGePn0WXtqi1F7735+bVbtpeO0XeLQ/vn/zrlwsn/OPmsCbPd2c5gsvqcd8aEx0/0+LJN&#10;kqnNZ69Tzz52umgS20Xo0cPek5Ob1S4iya33TH0o2+3apdetkevmcRMOXjJ/wqv7L128atgH7351&#10;bWl59Ui6/8ARg+f85417j9f7SkXU1rfrK4tuo8WJ8alLWL0v3nRHec0/vp654OTFi/+cXB8I9ZVM&#10;on/S2JFvXXT5aa+NPHDYlqbloe0ftXUzQvhxk8f+qC+HFe8oy53xwofXbtq2a6y+WxpY1GfFRecc&#10;/8hJZ074KtZHm+KMU8Y/O668psDpsvnbsoneLg/p7WJvchsmT714581XrNry1Juvfnx9cWnVwfS2&#10;ve/Q/j8888xtZ8bcFZ+7Qm9Tr69P4rl73MTD3y/ok7NC7+M/t6dNBg/tt+PZl+++4Zq1255+e8an&#10;V+4sqdhb07CzKMux4dTJR750ydTTP6QEwDpvvSlqq82NnpXpt+RLrjz9f3T549c1+370/tdTduyq&#10;GKIfchT1ca867KB9/jflmrPfGDCosMvU8TiOb9Mtsstsq8r0a/e61dv6Tzz//t/K/HJeqtIclWvb&#10;fNhRo37LhPqPHjsiaTmpW96L7vnPrJUHDxs0cHBheSbURZYV/rxrnvpye12oqCPpXHjJSS+xUQ1D&#10;JgOe8cznSaWa++bkgPzc7Iyt2KGDc0MI7r5S2ucLV/q2VtX2aoUZJIiaq7AwpQ/aIdRAvnVOr7Nl&#10;vkUp4yHJT7dy0YduFf5Kj4bVTiP1MZW+xP4PQ/3cgyUOpp+CwEdffwbCqtIj7Iw14Al6ZfbymqFH&#10;w1YQ8uqXkg4Trw7a75BiyWTu25llHek2R1X7ov6YYidn/OVD098g+lIIND4eU0VoEo80TSdJes3C&#10;kSbhWytXYqnaWf7GebdU3iThSMv1gntSjpgtW6p3o2o27Fd9tV4tULtn/Qu2dh9s182ygzfbjt6r&#10;O5h2B8rfVlTBkkDqg82aevcKTVoOA5EnBIFHaqF7NOk+uD2nH5C9uCRUTgpVP2lfE8Guae/d65tt&#10;jkBSV2aYwqo3iMi0Tu6DnXOewc46fztpagFTXoY9+LA9Hdqis2wcTTNK6kt9mzQ8zegUuwd3hYBS&#10;jZOEh03KChuHgcnzakpGATAmE0Xarj9sGi9Sb5h0f2KeIEmeseOo2X7YYp5Jyt00/ST5t1wn1LK9&#10;ksVrtI2a7fbMDUU2uFa6BZdQ7qaCJChp8tE4ycLBZunDRnknj9fU7KDpxzCo5fI3KhdsxViwjXOq&#10;hUZuUGNro/2btW8L/bpJn9itMVd7+nhb/axZf0RJj8WiHTyjpAgwgA3LvvrQX1N6qm5Qc33FRvr9&#10;D4y4suVA3LWt0S5Rt7aINyh1BFLVPS7u9hYhnpjsRZE49SUEyPVQyh4EIC8AFQgkBO0kACwwREyG&#10;0J9MvNgjb4z43I0q8lHVu2ZD2uigE7Zxs4gS73BIDVDFP0hd1A4wFRA7siFKGazkalW9zHzDqYga&#10;qfS5bTk4P2sAakrsayAYJoeKk97rCFXsixEJMYmE0UgDQU/Ph8hKCMt6uKBu84AcICElhPQDsCE/&#10;YsSJE/sM8h42iH2iYMJOiwNiTYORtDWAKcFPt2GNv4L4QvX6fg1M3P+UOw/f98THu6o/7dxelj1y&#10;4g0dJggcWODatvCH1wZ19flw4dnTPpj917bzuzLPcw/b+8MZ7zyYVIVt0XfLxp9y7WPf76ENl+g2&#10;HNvS8WPGX7l1ealnYEfLv+P3N10Op61DChr/vO3ZZ1/44pebO5JGP4fZs3LpO1nsqs7AwMDQgKdn&#10;3Pf0a79++/fWwhyS1/fXdx796LBMrSMlgp046e+//ri95qBUpSnxyDf31VvHH3HMAcszwQbU5bpr&#10;n8tqQypO+qz/H+eOm37vY9c+lAl1WTD39yMn/e25DrlPH5Vr27p40YtDRVHQ2FWAIVPR4lPP4qoq&#10;ICuZS/aoDyl1exKvt5P6jAcLisxpamrd9BHC9cKTi4DeSOqjKn1uszuYbclmpL4ozILFl46kPgqX&#10;w9FzzjkOuMxO0cO6HUNPRcRtUeaoqVHVPhUzpm1GjQHlAFPrSzM0IvV19hgRuyQCzClNU3SgQsdQ&#10;DjiGc5WCG4VYi3bLvcPFSTgMmIdKhm6G6m8/qS+t5s8aBmotUVkLMjAw9Cbwgsmnr8z0CwFOtBCQ&#10;oGJn6OIRCBq84Ea+PIl/WAQBQbxAeMlMpOwB2JRVQCy5A4l9+DEgVDheqzLtRUrQXqAcDUBe6OYU&#10;KCEOUc6dSurUbZGEqXIeihAIOQ5FFhRZKJmP5zhjif2mC91GCWEi+wzFPGQV7cAsWLG+TXbI5XCH&#10;Ukb8JIiRFlHo4xCvL4KxRpDTq4CMNYg5+00kErfj+R5NJwnpEHKGq15KWdQi/xvEvEa+dKEomDmb&#10;2cnlOPNR/9zB3NCCfcCgPkNxv5yBuCCrH8l15ONsm5s4zA5iFsxGnShhURIknGXNihYXNvumwyLa&#10;9HDY+OqrT1a/NayXdw3sIr9H76j+2rjzCFXR2AiegYGBgSHl4Dg+0FYYh9lek8l1fPDuVx9IJanv&#10;hOH5vy56f/phmULqi7QzIqcdMOCHlo6/Oef3m+p9QXMm1OWdt7+8pSPxXSa+/qkHpl7ISH0MGT9P&#10;b+3gtl2l6rCB/TPS3UitP+x0mHfPy+Tm4mrWI6JQQyHA2WwpTRMTcyWCwV4j9W/i0o/M0NmkPqbS&#10;lxxZFnfa9vuiPgWV5TXVPea8jJH7QnWKizBCEUMPAzLhlKUVDoeDkqlz520aIdLauqBvpMtsZ62X&#10;ASAkRNSwxAyRRhM1SfB1Fakv3g1wnzBAu0wApPYDL94Mc239IMCFyBuu1lC4gtgJe5TStVMTEw5p&#10;YSQBzIzB0PVQ6jDQgpnZ+VSfpl8bCXPDy8DA0KtQX1t2aEyljhPMhltXgyxGosrgVJmPuprlBY3T&#10;55WC1QZ4iwNwkgUKFgeEHA8RMmPBMsCg51HCXUDWcL3PziMsY6j6YYwmSNOEenpBrUrPRqVeZA0l&#10;uga+W2M1VNSEMJf4G0bmNY3DRGUoTcgERSIAVdOwX/FDvxZAHEAgS3BjBDkUrRxNIOqOtyHJBF+9&#10;0anTHj9vom6CsayGKLEPNkzFElTso3ZP2KfH4aFE/Q4arzqsMCEMpO0BIcQCJ5CQEgYhJYBDcgCq&#10;JIwivMFIOgJnQmbBgvXjJBAO9GW9vGtw2JD83+etKT52d+Otq/b3m/vFj+NPPuuYhcyKDAwMDAyp&#10;hNkktekC2SyaPJlavy8+/n7CYzMX35Gq9CQeBe+9d+pVB4wellEfRgT8IdOWXdV7tXR8ly+cs2rF&#10;pv0OO3Lk7+lcj9dfnHn+e79uPqMjadx+/tF3HzNpzBJ29jNkOlp9OFkXDPJeXz1w2m0ZV7HqQNg0&#10;AOxeuYvLamV9JbJuAUA4EACmFBP7COG13sT3MvO4TF+ljWJfZ5L6qEpfljkLS7zkZmdPk4ss4mvE&#10;NLZLrjtX6Wk2p+Q+i0uQA15FJBoj9zH0oOuJCRfrq5Q8gA+GAmano/P5QlS1bx+HBHjICN/pDqzI&#10;9EvMQmaJ9AAnciFeRN1BijURXOCBaJeLuulK+ZiRA04pjwNSDgjJdZovWEpyiczau4sgMXIfQzdA&#10;Veo0Xgtl7pg8VKJRtT5G7GNgYOg1CAfr8hVZHkSV+pAgAcGeg7FIIBI4qt4H9H36tkDXAPEiZyjT&#10;UZW7qKofpMp5nBULpoKIbB4V9NP/89RHBn2YM1F5Pgw1GUKiGtGpC9oQrjYIgDCp23LShEwH4+Ho&#10;fho2fryVuScto6DnIvACUVSZKJoCA+EgsUt8Qp4NBD6ukVJfVAUvUZ2wpbkV0ZKS/6J1QiIvEVkJ&#10;EhVrCeS+xoQ+COKuhI1jpJkNos8JOB5LlHxJH4dxIrCYbJHwGBMFK7SeUNVUfR2GNslKArIfbylZ&#10;949hRaM+MwlSGevxnYsRwwYu2hNiH8Wbb8+6ixH7GBgYGBhSDavZ6msrjM1srcvEuj394Ns3PvTe&#10;d48A0HG/FUcPyv7ronOOfWrSqUfMKSjMqcqMBzAat3TJmgOXLll16Nfzfpvye2ndiNbCr1i6bnQ6&#10;E/sWfbf8sFte+OyNjqRxzKCcFTfddfG/2ZnP0BPQ5sPJ7WXl6girmafS9Rn1EELBQNWIj+dgu1+I&#10;bSipYroRUWihILVFShs9rOWpFuTrNTY08yRtJGw7k9THVPpah8vitqRz+XLc2T2TjAmBaHEKoYBX&#10;kRi5j6HHDNpMWsa9VI6r9jktTLUvzYHDASuzQnqAkvoEie9G9UTkIiTfB+GuzjtvEZBEJyeJDjrv&#10;wJWBEpKr+dn9ugvAyH0MXTkJ1cI1Gk9UAjJ1qqgFNIAVzL5PYGBg6D1zAoxtpVW1vzqHHW0zrn0R&#10;0hwHHBasyR4EqYtZFCXwRYl8RB/YRYOCyBNInvCmIhgR4ouo4BF9wxdQGlh+kIeE19Oicq5YQXXa&#10;DqLiMKLvH2JkNpo/0v9oijhK3kuG2P6mxyNKgMm2jYJCgReBvlByHQERrb54AlxcTI/E9xuBSPsG&#10;UK0p+kXdBOv5m4gqB6J2b/5KgtqBpoNJ8mNGORFPzKLFYCNqGDfkG7EX5PQ/SsA0CbRCNmI3O/W4&#10;KqdqWn557c4r+ucNfZj1+s7FgaNH/OGc82uVN6zk7G7c79btmrjwm19HHzPp0KXMkgwMDAwMqYLN&#10;6miTtGczW+szrV7zvl5y9J1vfvt8qtL78H8Pjs3OcQYyoe6ahuHXM3+c8PJrsx6Zv6nikPbGW/Hn&#10;+nH66uV0rdczz77/aEjFHeJanHPaUf9mLngZegraZCzLqspXVmem4mqNP9RuJSpvfQjUh2Uz6xLx&#10;BxCcEgqn9saCTb3mpT5nuKQgzrRoy04i9VGVPrfZHcy2ZDNSX0s2gjBkl5xp7dYQISTZJEsPbQAg&#10;UXIf5Fj/ZOghgzaepOw6XuOp6jJS75rasKASRthJ+7GfHHQyK6TBGLLbSX2xDiHYCc7tEi09TkK5&#10;9sEccOzL+QQX0u/brB90MgxyX8e/XWZgaHUSSkl9nEHqy2DINQprSwYGhl4Fr897rqzK/Q0WWwKH&#10;TRAbpgp0aodBhJ/XoFwXFeeDhlofIVE3s0ZY/T9ZxYB6840x6AiIKONhToIKCWiy5qEkNOMgJfPR&#10;bRQdrBguf/XfiUt8jqznmShGQMtgxKXhDPW/GOkvYV6NYOICRZ7nOE7AetkNJnpj176wkUPg9jz/&#10;VLHa+i2SKv5h6u6XgzzitaakPkrao/vaIvVR8BxPVIyhviSkjw0ba9F0YbTkkmgmCCKop2sY1iY5&#10;VrAe3wVzHY7Dkw7c66s9jT/36x/PYFZkYGBgYEglRMHUHrJaKNPqNfvLReemKi2Xia+1Oyxp72Mk&#10;4A+JMz/4buLZp92x4Kw7Xpu/O6Q+ivXbyvZP2/b87KfxX60pOaqj6QwYVLiNnfUMPQXtUn4prqoC&#10;bpdDv9gLGVW52oDsznO0j6u3dVc16w1NIAf8QJBMKUtPwVm95oWxhcdefdXt9aUPkyoDVT5CcEpJ&#10;fUylr32wmex0gCylezmzHE5QHwr0zEaIkvuCdYqEVUYsYsjgrswZ7xhSeT3pMkYvVe1bUuWvHJdr&#10;zWUtmaYgJITVkMQM0b1IG1JfHFYRkLB+7eka7xsQQbuliKq4wFCoCityLbETxqnpLBjkPhxGEuNd&#10;M6T8lqIBTa5VOZLh30NjmQC5mklbMjAw9B7IijzQU+e90RiXwcSpAgaCmANDqBQTgxfHxV3WQoN8&#10;x4EY7Y1OXDkhC8bE76LOa0FQ1giiTLrobxIVczVU+cxBaOdcxB/2USJbux408omvNIhBcItvx8tP&#10;IsRDGM024soWR5UGGxT+Iip3BJlFKyXUYYxVSp6L+ARuogIY8Swccfvb1B1vhEyn7pbNTaIZUZqf&#10;qsrI4FLSm2dc+ZAkmbbF9xFJkAjPiVBLoiKYGJdy+STBQkTeBKn7YS0qX8jzpoxzw1vlD7ueuG/G&#10;vR1Nx+60l117ywWvdlW5p151ztOf/vbQhRom4u7G/fKnv678R53/IbvDGmRXKQYGBgaGVMDpyKpt&#10;K4zNYsuoF4bzv15y5IeLVl/UkTRyzILHxCN83MgB39x+z5R7RFFQ06mOlRW1rtUrNo9c/dem/YuL&#10;ywev21Q8Zv6GsjEhFe8xkeOXnZ7hO7aV9ek/ML88ner6wuPvXfvgW98+DjrgUplHUL7ppNHPHXvi&#10;Id+xs56hp6DdLt227SpVhw3sn1Eu4LzB9r8J2lZSQ33EMjdxCVBChgFTxubUiKXX2M7MYT/oZmKf&#10;QerzV4YIICnr11SlL8uchSVecrMzpG24LO6MsFPf/IKynRWl+T22ISCQzE4BhHwq0GT2co4hM4GE&#10;1DIvVLVr2TI76uXcYLYZmBGTiEpHEE2l8tz5zBLdeKviEBAkPu0oVgS4QxCEJQDCXWgMKEm5nCTl&#10;EKDU45JwJSjUgox91gmQECP3MaT8fqIPt2tUjvSAIbfilVmDMjAw9CqIgrgDIkifZwLq1hVBqEJA&#10;+AhHD0GTKZfIcpWhwGco6+lzO0xg1FluhDsnmgr1ozxKdM0LIAKyrMWpfsb/KDL4QLCe0u+Q1WSn&#10;ynu4LuiBBOAoYTA2HiXNlPIaKdklHkrYhg08wgjnUM8JIi7J0BNSIl/kKOIhVcHTsIZVrMIYCbDt&#10;MXPbpL4GN7mNIkKTYAaqpmCsqShGPkwWjzSQIolVshCEeIQTBnEG2ZDGTdjHcZwe1mGYWq+jHlxD&#10;0fTQmm1Lvx09/Oi+en0zhjC2sy7oeuT9efd1NJ0DC1wrupLYd8i4Uasm7z/oqy+Xbzlzd+OW1Idy&#10;//h1zcHjJ475iV2lGBgYGBhSAafdVdNWGIEXM2Z88N2c3w498YZ/zafD2Y6k858Hrzj5h4VLJz3+&#10;r1v+mQ712ralJPuvZRvGzP92yamfLVl/eplfLkh1HvrgkF/y41+H9R+YPytd2nPurJ+PvfXV2f/u&#10;aDrTzhj7yANPXnc/O+MZehLa/Xa1Lhjkvb7McqmuYQICslrZrolhjdfEukOTC7qiCJqaOkJ6B0jj&#10;GQeRI1ndmX8CqS9lqi9mXqrMt+ebJF5iLqvb1QfESh5lhsppXk6e2hvaRLLzgBNRiPVOhkwEb8LF&#10;qUyvPtj1Y7pl1YFK1pJpOuYLB5jz024E9SZmsgr0/pSOYyyJkAJ/RIml6yHYUKFtIAK2wahScLJ7&#10;eGe0LyX3QSbCzZCS5wfUdW3PIPVRyJVEZa3KwMDQ2y7lTptjBgAkwCHkcdodLzYw5QjgBUoQM9SV&#10;AX2lEOX3RelmECDehQGSIu8a4mQ0aGwqGkj0bxuPCGEgvl8SLNAi2jCCKOrWN7JEfqMGV7+Gq13U&#10;6HjLCxdX5ouVIBbX2BWNH3MdHFUihBzikYmXCDKk81tHXGmvPUiSmp4nNJuskCrrNZQhMQpJIPVR&#10;2iRHaPkiRL6G/YlZEOqaF0IiiVYjSRIJAxMVCFWsur3+qkms23cNjhh7wOd7Gnfdms17MwsyMDAw&#10;MKQKFrOtzRcDkknKCB8adXV+y43TX/sfaIHUl28VS20i12p9qVLfMLdl+6jRw4unTZ/yTHfVJRSS&#10;hW+/XDz2mYffuenUybf+MPS4aZVn3fHanJe/W3ltZ5D6Yli48PeT06lNP/3ku6kdTcNl4v3/ePiq&#10;h9nZztDTsFsKfNvLypURVrPAocx591flC4n9s22thiku9+qTWSyy7tAcaigEOJstZelhYq5EMNij&#10;XfGZkPEmo9tezKaa1Ach8mWb3XaRE5kLxd2Aw+zKGAVQh93Rt7e0i2TnpZBPDWkyZi4nGTJrwGbS&#10;+Eyvw456JTeYjYGZMUjSDlo4wO7x3QTEU1KfSAlraXxfglYCivwQ7LB2Vwk4E8w1F+pG6sN5wzUE&#10;KbXYTpgIb8qGR0y5j6HD95EQVbjrOTw4xaMArGCetSwDA0Nvg8Pm+Nof9H8vcMKfqqoOBIDIgFB2&#10;HOWSWSGAAgFEjbHiAKWRYYIAx0kECTlUFQ5wEMVV9qIzP6Jo2CCsxbX9qAte6NdHc4F4WlRUz2Z2&#10;AEm0kPpQHVWxi5Dtosdj5DWDVgh50JK7WhAPZXDbQERTMOEIRIaTXr08JKLIRzl1iCDEYY76C44Q&#10;/wwWnF4OUuevwTzHQ4EXiShIABmqfgLRfwNe3wYAtDnBJW0MsjjEQavkIIGQj2g4Yt9Ed78GiVK3&#10;rV48IpnMMFna9Hg0DhFFiQicCGl1cDQNrP9RJcZYeKxv1/qqjsx25H/Oen7n46IrTvv4mbe/eq7C&#10;L++2d5e//lo/Tl+9zqzIwMDAwJAKZLly2vPxfUZI2D/5wJvTN9QEBrR0vD2EuGkXTrjvqhvPmSFJ&#10;oswLnNZZZaXEveLt5YVVFZ68bVt2DSwprhhUWVmbV15ZO3hnWc1ef5R4B9eFVVtX2/CrpZtOfDkN&#10;2jLgD0mP3fefO9/5ZcPZHU3rjDF7fZFurpQZGFKB3XpQKauqUFntAfm52RlTQU9AdvZvo7hbiqtY&#10;T2gB4UAAmFJI7COE10APf59v5jEdFHXLC/JUk/osgqXGKTndEDASxu4AQhiyS86MIo71cWeD8prq&#10;XtE+jNzHkIlAPHGl/J6hKiU8LxR2ZT2oat+4HCsjkaUZiBwA7FbfHed1JpD6YuCi5L5d1u4sBUTQ&#10;acrR7ZbNhdR64gtX4FzMHtOkZHjEyH0Me4qeRuqjkKuMKwsj9jEwMPQ6cBxX1Te/70l19XWHV1aV&#10;z4MQenie/0tWwschCCDHmYmCfVGmmaF0BxCi41rquCSiemfwyGCEOEbd9coqIRpl/0E9bFTBD0IZ&#10;81wlJAQ1euRIyX0izwGXxU1q/JWEYBxNk0SV9SJfdqCIsl6UyNbKVAYiPQFEEEdphVTpjyZlEBJR&#10;k2h6WQjmIkQ9vdwcpCRFRQkjjDWoqDIIykG9rHUJRTUIeVgSzYS607WYbLr9mhP9SEzasMXJWCQ5&#10;DvJUuY/U+WvjhD5N0xLbBtskOxX4gyrGDWkDautIOFpmUZCIKJgM5USsx4e0gfTa07QSCYa0bSpq&#10;Sy4dlL/3dL3cAdb7Oxd2uyV0yNCiJV+t2Dp5d+P+tX77kcyCDAwMDAypQpYz26uvfPT21MqYMO0n&#10;+ZqG4ccLVlzawWTwmRcc95nNbk656+HiHRXuH+b9PmHx4r+O2VFSte/CTRVjQiq2ppsdy/xyYV2d&#10;n3M4rFp3lUFVNO7sM++aM29jxdGpSO/6my94kJ3pDD0Ru/2gsriqCrhdDn2SmBkuJv2yBlRMvDyC&#10;zpbCbC2rbvUG1puhhYIpfaAd1vJUC/L1aJuZ+e55G5ZKUl+CSp+bnQW7D5vJTh+IZRRpLMfl9pbX&#10;VDt7SxtRcp8SworsVwXWYxnSHYb3H5j6a4qqqZjnu/YUMFT73BiYEWINmyYgqlKmr/KZJbr4vIYA&#10;iFYxnFnjBdEKoCsEiKf7y6xfE3kb1BcOaEFSEq4khVqIMdI6Ojxi5D6G3YVSp9FzsEfVCcsEqPUa&#10;zwjvDAwMvRk2i3Wl6nQ/xHHcH9W1Ve8b8wb9co84EwFKPZW4iw9qIeQJ5C0N8wsQYbbR8S5dh2Qt&#10;Sl2LqugZJLZ6KizX4qSQEuvc1hzsDXqApqmwYQyNmoypE3iBEOCI611ECYSGGh8VBqTJJRLaYIMO&#10;oEGEi0HTFIBMloThJsH68VihYxEjrnINciAGegAUCAUAXWp9VXq9OEyV/cySBUiilfCcEPFb3E7w&#10;nAhNgqSFlCDXuMyQ2CSHYe6m4zQSrwOhxEIsCiZIME44TgyWpR4ONY6n3++ImhOU/fvYzM5lrNd3&#10;PvoV5q0De0DsW1nhG1C6qzKroCi3llmRgYGBgSEV2MeZs32tt2q/lo5bpO4jebUXzz/27lWbPcGO&#10;ihaoVpu5rqNlURUNrvpz895Ll6w6YOnSNRPnr9g6cXtdKFM8pcE6j9/icFi7jbzxyfvzTksVqe/M&#10;A/p/NmL/vdaxs5yhJ2KPCFvbdpWqwwb2z5ivl31BxZ9lFZMSVrz1IVATCDFSXwvQJ/m8KsuAF8UU&#10;pQdNPdle1LkDB0mXKxHJmhyoDlSjVJD6mEpfx+GyuDOOEJmXnetfvWWjsze1kyAhAULeE65XXazX&#10;MqT1vUXoWS/Ml1UHK8flMtW+dAEOBzhmha6FQeqzCx59lXH3HwKyJAgVfSN9PtThJFho6QcB0Ygv&#10;XAUEpY4p8nYAjNzH0G70RFIfRbgizBqXgYGBzUER57Pb7O/uKit+FxOcFXOHizgLBLAmonpHWXP6&#10;kIGT8gHGMCIMl+A61uC/6f/8YQybyvJhkK0HF/QD1QZLrqmrWkqe43kRZdvzcH3QS2QlDEFUpS+q&#10;1kcipL4EWl9EhS+p21sIY8J/jchylIgX368RDWmagjlOMNIJhv0RD8FxMmFUjC+eBAKxHzCmIKiX&#10;QdFkoPhlUOf3GElTsh3PCdRFMdTrRH0aG653OX2iT9egicKfRbIjPTz2BesidEI9batkI9RHMHWr&#10;ixPk/wxSX7ROetpYFCRoqBwm2oBQxcQmojukwSXv1rL106l/5cH5e99rMztXs97feTh4zH4/gdm/&#10;/n1PpjzPP/HWbY89P+0eZkUGBgYGhlRgSF7fP1oj9oHW9Ya7HdNve/GR57749eaOpJFvFWueuf2C&#10;y3PzsjztCR8KyWJJcWX+5nU7h23asGNYVVVtQfGuiiE7SquHrtjl2asqqGTye0YziKg4djl++3n1&#10;qGdf+fzpFCSFbz1lzJMPPXXD3RyH2FNNhh6JPSLn1QWDvNdXD5x2W0ZUstofKsyyJiemlVR4WS9o&#10;A3IgkDJiX1jrk2sFm3qsrcw87nJ3akElEKoNeSwdTYep9KUGuv0qeSRkHGElLzfP2hvbizchfbDN&#10;yH0M6d5PcbG+SvkXXt46T1jKNXd5fXb4ldxgNlXtYwTydIAWDjCSZRciRupDEGbsfYeQXBmAkD45&#10;UNLLtgjapTwATLlcSPZgRfUSO3PTu0eg5L4gVhAkGmAkSYYk1wCgKV6Nw+Ge95yUaBgotYQqEzDS&#10;OwMDQ6+HrMh5iqrkUQpfRIWPAJ4zAyoGF1HDQ4Q3UZGUyMQuQuYzyG0G4Y7+VvXrqqo1UeaLsgQx&#10;cUIOqhjCOoPqB6L/RUlyceE/m9kFZD5I9LKgpqkkEvWw4a4XUh296P0KJxmLwxbG6BGSYFgNAwsn&#10;6HVUcVgJI4Ot2Oh210Dko3nH0jNiJ08bUsVBfYn8CvthjARI/+MQR0yCiRLyACX/RRX+ICXombFK&#10;/EEfMIsWLPISwgYZL0LIa0JeJFQlkEc8InHXvVEXvfotjZIrVazFbRd32xtdV3pKT6Ph6gPewsNH&#10;HH846/mdh7FHHfjTnsZ9c97Sm2+v9j7sznYyt8kMDAwMDB3G8AHDln25sVU3tjhdy75u9bbBj81c&#10;fFdH0uARVN995vpJ4ycevLS1cKtWbB7w8/d/jJ+3cOkFs1YWT+ypzwo4Hvm7I98vPv7+mIvu+c+c&#10;kIo7LAo1eZ+CXx57/uY72dnN0JOxx6p728vKlRFWs6BPQNO+kjV+ucVjG3dWUL/pZtYVWnmQE/Ar&#10;FpcrJb76MOnZXi/NPCnXVwO6Kr8oqY+p9KURsqzZGUmQEAXRaeIFEFaVXtdmjNzHkP59VOsUlWRC&#10;SLep6EZU+yyMUJYGIApTJuoq0Hd4Jrvo0deuDK+ICEiRD4Ad9rR8zgeBJGYhSdStrPpJpVyDc7HM&#10;+t/uTmuQQF+LoxAj9zE0HjsATa5ROdJDSbOqT6Pqn4zUx8DAwECviaq6jz583TvmXNdwxYso103E&#10;hGgIclZgUOkMQl9DGGBoynEG0U3FpJlanp4CgYgjelr6kg+w5tMg5OIuaxMJc7Ftk2jR0/QTvUyw&#10;8bC0IRyKbqOowh5uIjRD2iFHjLFmcPZkVU5wuUsa5RUZbkYUC1sh9CUZQsfCoXhZ9TLBkByC4eic&#10;jNpE4ATM8yIl+RFJNOsDW0uUXYijZYqpIhrjcCIKEokwEGP11AxyZUK9SUL9jCe/WoL7XpoOxhj4&#10;At6xGtZEDnFs5NxJKOrXp3JErm3D6sr6YbsbN6xiy1efLjj+0qvO+JxZkoGBgYGho+hXMKAtBZ60&#10;nRfPn714YkfTOPvgQV8nI/VpGobff7t0zO+LVx71w5JVZ8/fVHFoT+8L+VaxrKAwp8uJfSXFVXlX&#10;/PPNmakg9VHsO7Tfr+zMZujp2OMXxbKqCpXVHpCfm532ldQwoZOfGhOPmimRba/ysoe2bT3UUBSB&#10;0AcxKVDWUbCtR9vKxBFHV+WVClIfU+lLLTiEvBbRlrHubF0OByivqe6dN0MTciFOCAXrFAkwkWaG&#10;NAPiSaeQgELhULcxuhpU+xBr4G4d5GmVgGiMYNkFiJP6EHD1iPsM5OyA9I2S+9L4/m6FubwFASyD&#10;StkL7KqPuendrfuPgCVG7mOIQe8HWPb0XFKfMTYqUSnTgQ1OGBgYevcUAWu28sqyO+v99dcCoCWM&#10;ZznDBa8kuUkgWEM4ISuBrGa4xjXodYjj9CspR+WUgaYRLEokolIHkbGOxolfaxE3FGtqMSQ4GM0n&#10;gUDXsA0l0UJkGMaKKtN0ICWjNR5vNyUQRt3sRhUEcdxNsNbyvU6voKap2HD9CyKkvkRVvkb5tUHq&#10;g7CxwCBKEjZJXaGiKVDFGhEFDHKc+STb0QcoapiomgJUalD9RqzbAGgGSQ8afEtA92LFIO4Z9STx&#10;wupHYi6KI/bSokp91C5G+ATCY3Vd6eQ8V19GHOtEXHLO8Y/e+e+Zb+5J3P/NnH/HxVNPn8Ws2PWY&#10;P3vx4W+8MfP+ds2hEJStFsnjtFur9xrSf/Vh4w76YdRBw9dDyJ44dwdWrdi49yMPzfgX3R4ysOjn&#10;B566+T5mlR51bh6nn5u30u2TTjzy3YuuOPU9ZpX2Yf8Rh/ymr+jsPilPRB8vpKUKTGlJVfZns3+5&#10;oSNpjOuftea66899KBSShQ1rtg/547c1h27csH1kcUnVXr9vLD1kY22goDf1hamTD3m5q/Osq/Nb&#10;brv5mbc84ZSIreAzRvWbf81N5z3HzmyGno4OKcAUV1UBt8sBRCH9VdiqfCGhKKuxt9KKmnqgYiyy&#10;btA25IAfmGypIeURInghVJw9zUYiok9NSFZX5JUKUh9T6Us9bCZnRr8EKupTUFleU91rCR6Ih5LZ&#10;KXqCXtnFHrUwpAsgRwz1qc5IOxCs36s767asOsRU+7oZOBzQmBW6BoKFi5D6etQFSrADkCcDUpH2&#10;8ykkglyTfrUxuZFP9gCs+rCTYNYv22c7LGGZkft6/f1CjSj19eQxsuqnzEWMAJsfMzAw9HKUeINX&#10;1anCyUBwOKF+B4AEUwe3MCIbh4FgysICMGMkOjnI8ZiS+PQ1paUZn4RTglpMNY8oin4o5oo3+U0E&#10;IivixaFEDa8lhCitXISh4aJW4E04rARA5NMZYqjNJSMDxgh+seeecZW8GOEvqgZoqNjFyqsPEENK&#10;CGC9zgi2/oivLVJfa/GbxjVsFv3ojUc8FvR60iJ7Ax7ismUTnhOQbmwgcoaEIMAiZTUSSKKkPUOB&#10;T68PNhaMVU0hGtaIgmWiqgrU9Bu5vk9fR1zyEhBR6SNRxT4SiQeWbfj5reNHn53DIU5lZ0LnYMq1&#10;Z7/94GuzXvAr2m5/IPXzlorDNq7fPpBZsetRXlqZO/uvbcftdsRvlgLw0kxw0VEjZ7z0+j+vZpbs&#10;etRW1zljbTcZgHpmkR53bhbp7XsC3T5gv6FLmEXaj/zcoqq9rM71m/3eEcmOB4L+tBRFuvXGZ97+&#10;cXvNiD2ut1WsmXbT+Zd+8sE350+84okfQyru1R4dBzik8rsenPpoV+ZZWVFrv/jC+xYu2FJ1cCrS&#10;mzp+3zdefvOeK9lZzdAb0GESyrZdpRkx0fMG5WaTpa27qlkPaCfkUChlaWFi8vVEG0kcLu+KfDpK&#10;6qMqfTmWHOCSXIzUl2I4zE57Jpe/b35hryd4IA64KLmPnRoMadMnhZ77Bt1Q7cOMWdOd0MKBfGaF&#10;zodo5TycwPVMd+/QLoJM4itywC66gdPSH4VMeagSMu329t2LRCzptgoxS/ROYBWAnk7qo1BqmOdB&#10;BgYGhoCsjqgJyJcpgN9fRSZO4yy8yts4hbMjmXdwiujmNH0QZXL0Q0C0QMCbOIh46ke30TuGmCtY&#10;zVCOIyCR1JfIaYPRP6rmh1D7PiiHECKBE4khAmgQ4jhjSUaWS1ya5kmJd8aaxo8S8ei2qqlgd0l9&#10;VM2QxjXGTdH0WoqXvJzNSH1GIEIw9Ad9BvEuRlQkhi9eEg+Do8diaz01ah9kEkycxWRFDouTc1rd&#10;nNuWC7JsOdhpc2OzyYZNohkLvIj1vDE2yH2U7Kc5guH6InYmdB5MJoEc1D9n/Z7GX79qyz7Mit0O&#10;+j7U08rS7H3pez+uvOqS8+74sKbaa2XmY2BgSBcMzeu3tpXDfLqVt94XNC1aX3pIR9Io88vO0259&#10;eenzc5ff1ttJfRRTTjr0RVEUlC67gSoaf9klD3yRKlLfMLel7IHH/3YrO5sZegs6fGGuCwZ5r68e&#10;OO3p7WLVG1T0CS4IoQTVm/U7K6jPcDaYbs/FNuDXJyQ5KbmRy5qbN6Oe93GMmced/rKro6Q+ptLX&#10;eTDxphIeCYWZXAe7zeFiLdlA7mPKfQzpAMGMy/RVp5Cv6gPdz7M3VPtyzEy1r5uAwwFmhE5Gjyb1&#10;xW+c2SGghfXxaTBzyqzPCXkLXZBedFCi1JJCHGY3/VabWcQSUVAIM+W+XgVNP60Vnwp6+pgYywTI&#10;VZiJ9TEwMPRqKBrus6PW96SGcX/KvuMMv5EkrnhnEMuwoXnMUbe7HOKI4cYVGlSzCD8vGo5EImDq&#10;2hZFKGqNh2JGQBgnAELqT5bLJhh7YExJL5ZnMmU8nhehnr/hllfFajQAJcc1/nCMkERCYfN0CCGN&#10;XOzSbaoGaOLNJBIl+Y0hsh82c9NrEAyj27AV17sJLoxBROqQIzzHA54T4onG1A/rgh5glWykocyG&#10;wl7cqjiquNdA/MNRKiU2XPJiTGJueBFHyYf6QUm0NNiHRLT+6J/bnvtvm9m5nZ0NnYsRwwb8tGhz&#10;+eg9ibv0t7/GTTzhyG+YFbsPk0cN/On9T548pqXj4bDC79pRVrB9S8nAhfMXn/DJd8uuKqkP5Xy5&#10;fMt56ybfePi/n5126pjD91vBLMnAwNDdGDVkvwVzt646O9kxfYyQdt457rz5uZfL/HJH3yOwT3yB&#10;4Y549VknHfHK1BvOmtFVeaqKBv9+3VMvzttYcXSKkiT33nj233LzsupYizL0FqTEbeSWklJVw+kv&#10;9FQfUuInd1jWQLU/yEh97b06EsKrcmq+YMdE7JE3TgGRAZ2ZvifkqdlTUh9T6et8uCzuwkyvA0JI&#10;yrI7WWOCCLnP4hL9kGPnC0P3ghO1TlNGVrXuF12mqn0BzMg03QKsVQLCPPF2JiKkPtgbSPMSQAX+&#10;FE0tu+E6CwqlPhCY+wIfZyVMla61OYWAJcSU+3oNDFJfXc8n9VEoHtatGRgYGKrqg2drmNgJIQ6C&#10;cZQ0RuLkOwSRBiMcvAixLELao3pzxq4IqQ/ESH1AVjRKGYMRThmMEPlwwhIV8otJz0Fk09OTcMSV&#10;b4RYCKPrJAvkOR6ZTRagr40sDYIcQnH1u9Zc5bYEvcBY0RSIiUaauvdNXGIKf3HFQdDggrhlVb6I&#10;Ml/jtAAl82GrZAUmwQQ5hCCtH4rFofdjTUbUtS41pkY9I0dJfdT9Ln0fY7jUjZL6cPSPRAiORNPn&#10;/FFSXwPxL3Ed81asL1bJvmhg/vBp7EzofBx08IhFexr3rzVbjmQWTG+YTII6eGi/ncdMOnTRA0/e&#10;fM+ShS8POKDAuYYe21gb6Pfss28/wqzEwMCQDjj84PHftXSsPuBLq486lyxaOfLtRWsuYK3WcVw9&#10;YeSMhd+/uN/10y54UZLELnFdoGkYXXrB9Pdenv9XStzSSzyq/9txo54699JJn7EWZehNSMnbFw1j&#10;vqwi/d3aVvpCjtj2luIq1vq7CTmQGlWXsNanxynzmDncqRIltcFaT0AJuPckLlXpy7f1sYucyDpx&#10;J4FDyGsRbT2iLm6Hi73VigIiYLU4hTAj9zF060CNJ307NwfS7ZJtf9QEK1lLdz1wOMBYfZ0IQeJ8&#10;vYTUF71pQitAAzJ6DKHf9+1iNpTMfUGId0Ifc9Pbgp0Yua9XQK2Pkvp6CeRKoLJWZ2Bg6M0IyOqo&#10;qrrwfWEVDwLR9wUwSrkzRPkgxJBE+GYgzgeLbyGq4JcgjmfsVTUCG4aKoGVVVBhT8AOQ5/MjhL7o&#10;Ia5tch40CRKIkgvjeUUIfhBwHGcsrSnvJRLxFE2m1EWqAphsdm4Q85AxSNy950S0PJEyNSYcIoiI&#10;lOB6t1G5En7r5dLti+PvcVSsNVLpa2myH0s3wqEkoFG94o1IgMPi+mh4v/0n6eVhY7wuwPARe63b&#10;07gbSmv3ZhbMLDictsCl557waOz3d6t3HFNRXpPFLMPAwNDdGDxwn010OtzCYSFtxqn+kPDC8x9M&#10;D6mYeZDoGJSrJ+z34hPP33xjV2ZKlfqun/romx//sT1VxEzy1Us3H/38jDtuZ03K0NuQMh/ppbW1&#10;wJ3lBGaTKW0r6w3J8Yv+jrIa5oZ3NyEH/IrF5erwzRwTocfZxsLjCn3VKYp9lNQXVIO7/WKYqvRl&#10;m92U0OdmvbdzYTM5UU+pS152tmfzru35rFVjJxIwWZxCKOBVJKIxVTGGrgUSOr/PyXK4UhSlAd1Z&#10;zx1+NdebhYGTQ6zRuxBYCTH3650EToQhXoL23nfPRBJAfRWAizN7sA+BJDiIvgCgBlClWodzCaP8&#10;NDYRJfcB5pa3p0Kp04AW7D3jXsWjX7ZkzLOWZ2Bg6K0IhNUDd1TVf2Co7xFQENXniw6L6B/BEJNE&#10;v7OxY5BqxUFDrA9Scl/UDy6BEc5ZRPSO8uBivmURF9mIufiNM8/0LY5+VElc+k4/1rSqdk8OkZ41&#10;dVWraDJWVAU2uKltuJdRUp2xL0qGS0qI08sfVoNGXBXL0IxsJKJQ2Nhdb/NosNV9sbxj9oyCiIJI&#10;RN7UGuUxWmSit1EAmvjIsAs3Ud6L1xVGJRD1VsAYNyb1UXW/BLX2eFzd2oXu/vfnu/vdnwl9dUSu&#10;reSxB64/taPpSGZTsFvrMWrIeqrgtqLUu+/uxqUuXT/9eO4Z7MqVWbj4ytM+/H7R0lO/+GPzOWEV&#10;S3+/4bE33v3oCdaODAwM3Qp9LIJHOHM3rfZWNrsfBcPp4/Fw/uwlR81bvWsia7HdR75VrDx+/4EL&#10;jp0w5vOJJ4+dm5uX5enK/FVF46n73dd/WHNpqtK8ZsLI18dPPHgZa12G3oiUPrzcWVquDhvYP20f&#10;iIYVTL8W9PEctG8oq2byZbsJrCgCwYQ+qulQOgq29TjbmDjSKS+19pTUR1X6nJKTud3tIjjMzh7z&#10;8r4wv5ADf/3BGjUREEiM3MfQHeAETL+W71TSBCYkLTSpfqkIVp5YYM1lrd6F47pwgBFyOuO8FWFI&#10;tHC91rYQmQQA3CGCa3qEDXgzzqXvULEKKtV6YtcCkJ03sbZm5L4eCYPUF+pd4125ijF3GRgYejdC&#10;itZXxXigvmlCAGIFUFofoR56AI8gRgQYZDnq3hWBiOqcAUL5awjr+6FB1SMERQhtEKsq5fg1prw1&#10;3oZN9jWwBZFQBDD26skp7X6oqecEKUmOlkdWwjGuYBwxkl9MnS+RFEdd2dJ9ISWgz481GFHkA5AS&#10;BUV9cJ/s2WpT4l5TsmAimS++L+oimKr0mQSJoGSBQGKZAdEibnZhWAlG3CLrCybYKHNi3TDQQNT7&#10;LqCcPhpS/xdjMxpxmrri1esQ6p83+BK3o88nmdJXRZ6Xjzw281/k8gKnnXPK0c+umDHrtT2J/9aC&#10;FdeyK1dmQRQF9bmX7pryzZFXTQqr2PHViq2nL/zm1zHHTDr0d2YdBgaG7kQ/d5+NyYl9obQh9rlz&#10;XGWesMo+UG8nJg7NW+yym3cec9TBX19541nvdFc5Av6QeP4598yZs65sQqrSnDA4Z/njXaw4yMCQ&#10;VvOIVCZWFwzyNd464HY60rbCNf6QAlRN/4cF1vy7DzngByZbx4l5hKAQhD1DNpejvigg6ZPqdPeE&#10;1MdU+roeZtFSwiOhsKfUx2K2MGJN0pMrQu4L+hQJK4zcx9BF9xcToV9QdaqCZjgcDkomc7fXtVbW&#10;cqsVFbgF5vuyS4CJl2iKkxkixedsLyf1xYGyJEDC+oDf33OqxINckQrIOIBP8QGsBYATsOEAI/f1&#10;IBACNLlW5XqbOqUW0oDqw6wDMDAw9GqEFPVwEKWFoajvXULd2AKIoab/RjH3uxFVOMM1L713GHJ2&#10;VK8PRndFiGeUCadiQiAyxO5ATEEvPn6ALd6LYscgx2VjrFVCqjRnHEsy8IJxH77RyDooEQ9BhBVV&#10;hhrWYKOw8XxII2Ie5CJVVjVF3xTix1QtDEReNKQKm+VtEAQRiLIbE8iCsFF+sf3RMETgBCLwIgQx&#10;ScRkdaKEPqqwFyHvGTtkVabueDGCHGqkNggbiHoxsh8xvsqPlDlOBCQJ9zo9uFWyLcnP7n+7VbL/&#10;oVedijWym2EX46IrTvvgv5/Ov2ddtX/gHkRnghUZCHe20z9l4uiXX5nz2x309xefL7ioLWLf2lVb&#10;Bs388JuL/lqz6ejyam+/9VX1hUFFoy/nlH4Oc02B01IxbFDh0iOOOOjrCSeMXdinILumpbTmfP7j&#10;IS/P+Phpuj1scNGip16882667fMFTO+/MeuyRT8vP7W00jN4TUVdv2geuNAmVQ0vcm8sys9Zd8qp&#10;x7w36ZRxC9tb39JdlTkL5i4+9qef/zhp47bSg0o8gbyS+hB1QUzfSctDs6wVg4uy1w0oyltzxjmT&#10;/jv2qAOWtpTWdVfc/9rO0irDDfWzz02bstew/psM+6zcMvTj97++aOuO0pH68eFjRg1779Hnbnv0&#10;tusfu3fDll3H0TCBkBwXZFi6ueTIUyffsKhp+tlZju1vvvfwxcnyLtlV2efjd2eft2HD9gM3bis5&#10;cH1F3UBvWKGEJ/oAMzjIZfYOK8pZO2rEkIVjxx30/dHHH/ozQjDp04LEvL+Y/a8j6Zq6ZZ792feT&#10;v/9h6VnrtpWM0a8J2fpuySpw9YOzLJX7Dev/80knjX/3xNPHz+c4hJvYOPeNlz++aumf608orfIO&#10;2FAT6KPffgUOweCBha6t+w7p/8tBB+276NxLJn9ssUrtcrW+bMmqA2Z9Mu+8rTvLRuwordr3z7K6&#10;In03ddOH3WbBu09+1pYhep/bd5+9/jjzgkmf5uZl1bSWnl7n76O2itc5FAyLb8+YeTntc5t2Vo5c&#10;V11foO8W9IKHhrktZXlux87R+w//5v+uPWdGQVFuZdM0p1x0zxvVtXVD6XadP5gX2z9r3uL/++m3&#10;lcc1DZ/Y35tiw7rte3363pzz/lyzafzm4soRW7xBl4aJhU4VnSbBv0++c+uwQUXLhg4d8MfZF57w&#10;iV6eivbYsarSk/XJe3POWbtuy+gNW4pHryn1Dk7oNyH9/K0bWpi1cd+hAxaP2G/Yr6efN/Ers8UU&#10;7o5rU9+8onVg66rTmu4PhAJpQ/RYsmg5U+tLNhjgULjAKvp4BOXDhhf9tt++g36ZOPmIL/c/eOi6&#10;7i5bbU2d9fabnnsjVaQ+i8AFrz9p9PO3/ePyR9p7PWNg6IlIubre9rJy1Wm38hxKzxeztQHZ7an0&#10;sJbfQ8ihUEqIffrYqIqD9X17gk0kDtfqq6yU9tM9IPUxlb7ugdOcVdjT6tTHnQ3Ka6pZ4zYFBJLZ&#10;IYCQTw1pMmYvsBk6HZyodfrr9WAoYHY60uODt9+qQpUnMNW+LgFRQpRxxYh9KT1fGamv0S2Ty5eJ&#10;ViwaBL+eBATs1EWvYAchLQx9qpfkkl7+GpSR+3rAPYEA0htJfRRylcw6AAMDQ69GfVDZx+uXTwUE&#10;mEmUpIZghOQHCYYGYY80edJI1d+MNYjI0BGINT0s5b+hCAWP/hfz5YtjYnmNxg9R8mBsG8AEt7yU&#10;CMe5INCq9N2coUcHkrrORQ2EPYPgRl3NQihwJn0RSVD2E1VTk5LyItlECXf6n6zJhsJdLP9o9VDc&#10;n3CT+A1iewnKfRA1yyMevp0qfdQZsqqqRMWqHpJLuFcT6At6iV1qmLtjalo6ENULqkUfHZAoxVJv&#10;OBgj82GQoO6HI3ULhP37b9q16kd6K7SY7Qv27rv/iexs6Fq4suz+U4879F/r/rfgaWaN3oOjjz3s&#10;qxixb8WaLUe3FI66Lrx6yr2vfvrb+ikgubtuYWddsA9dfttZPfLdH1dOMT353+An/7r9qCOPPTgp&#10;Qa6m2pP146aycXTbZpGq6PqnBcsOvOWuFz7bWBsYkGz2W1IfyitZX5IH1pcc8e4Pf025dfGft05/&#10;5Lrn2qrnj/OXjjnnxicXhVVsaiGIuLHW35cuYNWO497+7o+rZtx35cmnnXvcd8kC7yytOkAv+2jj&#10;+uWPqIgtWfTnvpfe+MSiCr8cF7gYOVw2iEglZdV7x+qaCD1sdkWS/QcWhHKS5VtRXuM677w7Fq2s&#10;8A1toR6WrZ6gvuws+Gb1zgngo4Xgwamn/O2G2y99OaldmuS9fu22Qcefe/dyb7j5h7d+RbPr+erL&#10;6sEf/LT6kvs37rjppjsveyF2/KWn3r30gTe+fJW6dm4alxLTlhbXjqDLO9//eeWqVRtHP/XiHTe1&#10;1W7PP/b2lAfe+voVPX4y8jBXE1TcP2+toMtosGAF+HjWwutmfvb0WIfT1qJ7c73OR4AEHoLebvvc&#10;eudzX66urN+raVhFw5K+fyBdFq4vOfKFmT/c/dgN51w45dqzZyWG21ZcceDyUs8BTePr8foDujRB&#10;rL83xfzZiw+56q5/zdXrlezdLk/bZcn2qgPoAr7/84qPZi285f33Hhnbb0B+VWt21DSMplz6j9mL&#10;Npcf1kIQs37u0qXPgnUl48CXi8F3C5a88/p/H7qsO65LAwsHrE22PxAOpQWx768/Ng676635T/Ty&#10;24c6wCHtPGRIn+UnnTjuw/Kyqtz8wtzSk886aq7j/9m7DsAoiv09M9uu53LpIRB6B6UIgoLYsYDY&#10;xa5Ynj7Rh/2p76/PZ+/dJ9aHvfdesKBiQUCQDiEkkH5pV7fM/Hf2bi+XkIQkpFxy88HmZvdmZ2d+&#10;MzczO/vt93PZg4mW2S0biwacevZtX/xZ4RvRWWmeM3P0i7c/cPk/2UyCIdnR6cQ+DWO+tLwK9MvO&#10;TMgCe/0y2FpcVq8Hnaz6OzB6BPwqAOn83rcTO+KQr0/YxMYTOpHrFGIfXfmqCVZXBNVQm4kNTKWv&#10;58AhVG8VbH2uL0l3e2rLvFWM8NECLE7ewsh9DN0BxJO8ZCpvtYwzqhQNpPFMta+roYX8bM7Qmb9V&#10;DgLRxjH9tsYQAcqtB7jQCUAfZL5BYOEsxMJJ+u9JRrs0H8nFcvI2AShiC1JQGKtAYk2/d0GvM02p&#10;S05SH8EYyF5D3gixlsDAwEChqq4+rf5ACOAhBEaPr89auGBYHVVRF7xUVfHIyKQ2QiDjIMJ6J4ko&#10;7y3C3uMiTD0SVZ8zuk0cNy0ymH+UGGfIvhEc5dsRg+KH9GviKGGukfgdjCfrkSgTMHoIQVE/ScKE&#10;hBGM6AhGE23Cb4lT7IOQa/SFRbBhP67fTTGwIUbDYZME13DM9OYbJ8MXO6/5YQO2IEWIECIWwQo4&#10;xKOIAmFE7Y8SFpuWScOaQeqLFAk3ulZYCQGnJcJ/1CLVCLAWJffFlQHpNQViHEmymwveSFzNlO0X&#10;gyH/QRpW7Xr+/KwX6F7MOeHQ9+55/Zv7AGBv6ScL8gf3KzLD6yoMJbRm8eSDL5/79q8bz49fxpk5&#10;NPuHQw+a/FZ6eupWWVZcf/65cdoff22dvbq0zujDwyq2PvLIS/fNOHTSrLbkpXhHac6Jl93zLXUN&#10;LPEodOzEoW+PHzt8eXpG6jb9a/u2rUWDv/159VkrdlaPMbuz+9/69gFJFPzX3nJRq26kH3305Tvi&#10;SH1kcp5n+fSJI78eOnzgSo7jgoFAKOO7H34/8aNVBXOjebdcdMvTH+y73+ih+YNyS/aU999/Xjvy&#10;7Mvv+S6e1BePqZPHfpWVkWqou1TX+LLeW7H5eBoek+EomDJ+2OdN47tdjtKmx8rLvK6zz7zxm3hS&#10;35QBaX8cNmPSS/3ysgr13VBlRfXgP9dumvbe75tP1DAxyvvyu99ct+Dvpzxts1v2eIf1+IMvXWeS&#10;+o6fPOz1g2ft945un9qa6rq8z7/55bTvtxhKV8ZA8MaH3y7626LTH5ckQfv5+1X73rj4/Rdo30FV&#10;9I6bPvb50aOHrrDZLNVlJRVDV67ZNPPDlduobY3nuK8uXbng71uL7xo0JK9F2/7f1Q/e8MgHP90e&#10;f+yocfkfzjxw0rsul71MH0PELZsLx3+5bOXZJinv92LvPqecdM0nb7x179GtkftMlJZUefR6W6rX&#10;WxaHYHjOhKHvTd9//Kd2h43a37l8+epDX/zuzwV6WIi2C9uiB19/46DDpg4bPKz/DjOdWfuPe2vf&#10;Ot9yGi4pqxrx2dodB9Ow/hv5fUh+zm7E1oH5/VY3Pfb+G18dStscvQbd138DgeMmD39jzOihv+m/&#10;ge36IZv+Gxjy9Y8rz1pVUmv8BvS2MPS00//54wvP3XLwsBH5u1oq52UX3Lo4ntQ3qV/qmlnT9lky&#10;eEj/An03UFfnz920qWDM57+sP3OXL/Ic+K1fNp45c/G775x90fHvd3e/lJPVv7i544EEccX71ac/&#10;H2O2iWRCtl0sO2KfgUtHDhvw87mXzHs+IzO1vjfke1dxZcZxZ9y6bJM30L8zl67OXnDcE2wWwcDQ&#10;BcQ+YzCtrgae1BRglRJzXb+islBRoSXESymMlNHuRSDCq7IMeHHvFN9V4sAiKOsTNpE43CnEC7pI&#10;Vu6vqNGw2mZSH1Pp61mkWFP7pEZLXk6e/69tmxmxrxUwch9DVwMJ3UMQqa6pkrIzE0d49Deq2pfN&#10;VPu6GjjsZ31XZ/1WOQgkJ08fAluZNRoDQuQkfP96oBb26ReqkAByUSp97g3r1XoiaEGSlL8vKGAJ&#10;IVCDZeRmrb+XjAUqALJXTVo2vVItA6AZDiYZGBgYQDicVqOpfJ8bw2r84bn+kDJK0bBT3yY6LcIn&#10;KsbZikaG+4PqcRAC+mA6wh4zhPMghhhHBPVQVEYvigZ6HIkQziLEPYOnhgx9P0rIowRJ83jEVS1V&#10;wtP/YuqKNiIm16aeF/Jif6KpOwjGCkQo8jzX8DKL9nw6JW9TXT275CSKpmBFk2lZYINLX9KI6KZp&#10;KkTNeB/CWAM8z8dc6lLBvXg3uy3Pgw0lQMLzIhF56h6YiyoENlwDmrxyGHGArGkKMfIJ4l39NkDD&#10;GgoqAc0iWjjKq8Rx+ScNKoPG6STqvLg5F8YE4Li4BnvTsrHoz99TbO7PctMHXadfm8nZdhPGTRi+&#10;bXKeZ93vxd4xzBrJAYfTVhsbd1Ts0VQNcnzjlwR//XHN+Gfe/OoOsxv6x7wDb7/0qrMezMzyVDdJ&#10;7g19W/TR20tn3/fIyw+uKqkd+eX64oMWnHnTK/c/et2FVBWytbz85/+euDdF4uUTj5hw74V/P/Xx&#10;wcP6FzaNc01IfuCz9747/L33l17w3orN82j/cvdrXz0x85Cpf+w/c58Vu4+lCnfNwrsf1vNxKN2f&#10;NjBj5TVXnr3wkNn7/9g07oULT1myYvlfY9589ZMLFn/220JKsHry4Veuvuuhq69qLd/r12wZdstD&#10;rz5Z7pfTafoHThn7bv8BOdv69c/eNWBwLiUlgiuuP+dZ/YNu4IevV0x9b8VdBrEvPyd99YNP3nDJ&#10;nuqpvMzroUp9K3fVjNaHQnzaAWOWzJ13yP8OO2r6D7zAaU2iP3bFH5tuv/nmx59cunHXzA1V/vwF&#10;Z9/03rNLbjvRZre06MLgjSWfzPlh1abjbjpr9pVzTjr03RGjBm6P//7vV5/5bFFhadYtNz72yNu/&#10;bjyFqtgtOOvG15/5339Oe+ihF++1C1z9GYdOfPryq89+IG9AdlOS2cPLf1g9+aabn3hW71/G+xXN&#10;fsEFt37+wYcPT7U7rLsR8JYsfnf+Ix/8dBsN5zkt5Refevits4876JNhI/ILmkR971p/6J733/jq&#10;mA8++vb8T9cUHrW8sHLW8fOu/OWVV+88JCs7rVUlu/tuf+ZmFRPLgsMnPXLhpac+PHLMoG3x35+x&#10;YO5b/yrzXv/Fhz8c+diz796n25ISg8THHnzp2gee+OdlZryb7748RkB8+dkPzvls7YsGse/AKeM+&#10;uvaWi/69p/r95rPlM87/v8UfUzKmbsfgOUfs98iFl5322KAh/Yqb+w18+dGygz/++LvT3/hp/Zl6&#10;PQw/5ax//f7q8/+eqed/S9P4en5OefXHvyg5kRy776CPTjrh8P/OnnfQlxaLqDSNW1le/Z/nnnzr&#10;glc//mFRQU0w55qHXntNlpWLLrjslBe7s18akj9yLQBgtxcZ/AnwUvjXn/467Z1Pfv57XxkD3BJf&#10;OybDUepyWGpSnLZKm0Wsz8xILdp34qhf9Dai6uNBeJ/Jw1fQ36nDYfO35NY7UUHVFW+66b//60xS&#10;36xBaWvuvP2SsyfvP2o1m0UwMHQRsY+iqKRMHT5wAJ+Ihc7JzuW2bN1gUcP1XsmZ62npTTuG5iEH&#10;AntN7JPV9DybsLXX20I0XoLc+we5caS+Ni0iMpW+BLkZt7j7JPnNnZJiZ7W7Z1BynxzQZCWoicwa&#10;DJ0NTsCUKNTl5BB9/EkoEp2h2qcy1b4urvQQ0RRG7OsExEh9kLkgbXnOyjsJlykDrbzvj5UQOHkX&#10;BLwThlQ/VvRe3Em0JKtvDriRiBm5rxcAK/o9ebXazPJ98iBcSphaHwMDg94hIhCWPV5N4zx9rTsM&#10;yurwkmrfVRiToIrJZA5BLhhWqPqPFCHHQaquNzD+TgFT97sRhTusnweivmkjcSMSfgbBj/LIkHEM&#10;R0lsEYU5rH+Jo7w+YMY3hP8wMjpdCHGU7gdjLnFB3FjUaFySEOKzMVF3xo60hdQXiYei5D4OijzS&#10;T0M4rIRgoxejG1zy6mVVYSOmNzENQvmIyIhquu1tjdAXSRYBhDhiFW0G51HfJ7wwiKjKduouGDa9&#10;PjVjKOyn+UAtpxmJGwj79PKIMde7ZlZNIp+GVQIRb6j3mQp+8QRGEqPzEZOTSV0lw7AcGlkul47U&#10;86rmpg+8hnUM3Ycxwwf8wIh9ybuk4PcHOVeKI/aDrqv1iQuuuPejorqgsVa36PgZN9x89+V3t5bI&#10;sSce/Nkhs6ctnTvnip/0tjTx7V83znfd8GjZg0/esKilcwpLKoeX+MK5n79x5+hhI/JbVHGjZKR5&#10;px3+Cd3mHr1wGXWrqmHCf/T+16c2R+x75tHXz1ry7WqDhLN/fvpvb7/7wPTWlOsm7T/mL31bVHji&#10;1SM/XVM4+9tf1p6kH26V2PfBR9+eu8sXSj9xyogXn3j25vMlSeh07fEP3vzqOErqo+HZ4/M/feK5&#10;m89rLf74icPXvfbWfYccc9Rlv9I60MtyzNOPvn72Fdef06Ky4cK7/vfaNfOP+NfV/1rwYEtx+udn&#10;l91x76JL3j7ob8fRQfGjVQUn/u38fz/81bqiWW89fNWUg4+curKlc/efsc/vb7x5z7SDjly4Tm9P&#10;+St2Vo/7+ftVUw87etq3TeO+8uYXV5mj7+VnH3PdRVec9kJL6er1GZp/3rFv023eMZf/8O3mkgNp&#10;2m+8+MmpC6856/FW7frjmjPe+O8NUydPG7uxpTiZWZ7aMy847g05rNiufPj15+mxz5avO/kBAC7r&#10;rPpd8r8PFpkKi5TUd8eDV13f2m9gzkmHfEE3fPa/hDeWbzidkvCef+qti+5+5Jprm8b/7Isfz6af&#10;U/qnrX7pjXvmtpaP9MzU6mtvvvDeo+Ye9M6s+TdtoMqVVz/y5jOnnHX023q/EOiujig7s1/ZMEfq&#10;us2+6kZjUW0okNaTHeT2bbsy513x6JchFfe6Z5VHj8r5NhRW+Mw0167p+4/7ql9e5vbhowduGDlm&#10;YFFfHdAeuH3Jxdc9+/ljoJN5Rzddf+4Fk/cftYpNGRgYopPHrkq4LhjkvbV1CVloT0amQcbRlKAn&#10;UF1QrykB1hLaATngV/Z63QzwfcIWdl4r3ts02kvqoyp92Y4sSupjjbEHYRVtu7g+SgoWBTHFYbGx&#10;Sm6LrWycKDn4GmYJhs4GJ5FuaVeqqiRc2alqH2sBXQeihL3MCp1wE8VIfW0GRE4RoNQkKjCw8Ha9&#10;0GkI8C5YAZOMp2yS+1jLT1xoQUOpD4AkdiCu+jWAZcxIfQwMyT4vxjwIBtNrNJXrcy/NBmV12Pby&#10;2hcUFY9RMTlS7/LTMCZ03bHBvU68dh40RPri3dZC2EBvAzFyn7kbN/GJ2VNPwSCTNTe+RIlpOKLe&#10;R+LJcSYxEBnsOVOtLnIK4pz6Lt+hEYuS+8yEeF6E+obj823+UzUlmkHTLS6MnUcivoQNX8PIIPg1&#10;T+ozFfaiG3W9G/M7DKFT/yMhju9HGqwXIQjSPCpKiLTkLni38UtTEHXXG29zEiPwYZpHSuODjUh9&#10;JL7OGpsSRdY1Y9euqC29UE+f3d90I4YMytvArMBg4vUlH59UVBc0lI4m53l+u+mOy+5ty3lUGe7G&#10;686/yPyRv7Ns7fmhYLjFB3B/VfhGHzFx2PutkfqaYr99R35mhguLy0Y3F+er73470wxf9rdTrmuL&#10;O1qK8aOHLqOfVKGtqLC0VTLRr5t3Tjtxyoj/PfvSbWd3BamPYvOmwn3M8NTJYz9ryznURe4ZJx8e&#10;q6+ff/2zVVIXVSicc9Kh7+wp3aycNO+JU4a/au6/t2LzpbOG5/7YGqnPhCctJXDWnBn3mfsFW3cM&#10;bRqnZGeF57eiKqO81CXzCafPfretdpo5fd9Y3HXrt+23p/hTh/f7qTVSXzwOPXr6F2Z4ly+U+fvP&#10;a4d2Vv2u2Fw8zQzPOf7QN9p63uFHTH8z1kYKiqc3F2f7zgrjtzFp3NBv2pruuAnDt+6fn2ESl8QN&#10;a7aN6O6+Z3z/Yd81PeaXQz3qfeOlZz+6IIFJfTjbLu46IM+95qQJ+R9dO2/qHR8/fNmBBd8+mKpv&#10;2W++e+fhn3/18IwXX//PqZcsOuXpuSfP+rIvk/pe+O8HZ1z37Of/BZ1M6rv4kLEPHnT4xF/Z7ICB&#10;Ie7+rSsTLywtU/WbwYQrtNPpptL54egqjjNUtxPIgYp61hzaOGIpikBdH+wNwlrfeLhn4fdOh6M9&#10;pD4Oct50WzpwW9zM9W4CIMWamtuXy5fqYp542wpeQm5G7mPobHCipnbHdXxBX8KV3VTtY+gaaCE/&#10;U2XdW0BK6tPvJRipr+0m4zy6vZLPWzEnwQzRg4CQCis4CwwlT30zcl/CjgFBAJQ6NentIFcorDEw&#10;MCQ5sCaBYCA9RAjscyqzsqr121ZW85yi4lH6bpq5ghvHaouquBGT3EcwFW5rvNhohCPqew1yeiRO&#10;jc/UfKMcMnoqh6goH8SkVeY4BJqeoGYkBancXyxRQwUQRjT+4k9AyE3iMxWfTQhaXyGlCn+UPKdv&#10;0CLZoNXiwBzHx9HcCAkroRiRr+lGraNhFTcl9EUJcRF1PkPrL6LSp1+D2C1OPcwjw0Ex4gknZhr5&#10;QLwTcUI6iRyHkWuHA0TVVNRwmwEj7n5beZFYVeUIVy9WB8BU6CPIdJHcUMCY4WIEwIYyYNBEt1fD&#10;WsrGolW/BkL1k1kv0T3Yb9o+y5gVGIzfMSbw1be/usG4j0RQueuOy8/hOITbev7BR05dMXNo9i80&#10;XBtWXL/9tLbV3/FJJ89+oT35O+TwaV+a4YLiit2IfRXl1e6lG3fNouFxmc5tx5548NK2pj1xytjl&#10;Zm/16Xvfzmkt7pCMlIInnr35gq6si22Fu2LEvlmH7d9mgtb8c+e87bYIhrvlpRuKDw0Gwi0qc8w/&#10;YMwzTd3vtoS/LzzjnvjB8ZCZk99sa54uuvy05+wCZ7hlLtpRMqTp9w/f88LVVIWRhq+Zf8TV6Rnu&#10;2ramfcwJh7xr5mvdlh0H7Cn+kYdPf6WtaecPyt117L6DYsTBLz9ZdkJn1O2rz380t6gumE3Ds8cO&#10;+HD/GfuubOu5R8+b9dnINLvhsvqHLaWTi3eUZcV/X7yjNH1Nef0AGt5nwqif25OvsSMGxsaCjeu3&#10;dbuK67Gz5v6v6QSsOBzwBII+qaf6xHUbt8/qiesOS7Xt4hEM7Zfj2pBtFyv0z01Hjcxecc4BI954&#10;7PJ5l75481mnbP/uwX5Fa57v9+33j49/9e075tz+wOU3HjFn2o95AzJr9K1MFIWkWHShk/l3Xv3m&#10;2Puf/fCezkx3ZJpt5+u3L5j72DP/vJLNDhgYGqNLiX0axnxpeVVCFjzFleKP31eCNc5g7Q4vwWyB&#10;t02LRAF/J3T6KNS7fzwEcJDkd7j87SD1OUVHfZYjy8NU+hIDHEL1VqFvK9plpacXs5puOxi5j6HT&#10;xxie5CVz+ZlqX9cBywHG3N4bUFKfC9UACCRmjHZBgnyOP1m9XkIOZnB2aBFSUT1ngbUwGd7RYeS+&#10;hINSrzFSHx0HFQLkKvYCQZ+dQ7sAm0My7BGq4giFQu6gHuyTL2lU+8OnySqephHixoQ0Inrh6GYQ&#10;6bBBDiMRlT0Cow5yGydGVfiwvoEGZbhGX5uf1GUtoa55oemxt2EeBEgTxTgCqZdchRDKWCEoek0E&#10;IiwzRKJaejQhfUPIZVDnGv5F3ACjaDie2ofiqH4wbj8aH3Icjyj5DiJk5EhWZVr+ll3g6mfpcRqV&#10;J0Lqowp+XCwHlKBolexE4CVISYQRQiEEvJCrX0uMReP4DIg43qiVQMhPiXQNboajqn9gDy9zq1g1&#10;6oKuK2tEM/apsAI03CBjpEXfQW/kgpfEu+CNUDNhhLkIG2oGG39DcnBcZV3ZBayn6B5MOWD8H5l2&#10;kY1dDGBXcVnWH7tqDELP+KyUrZP3H7O+vWmMHJL3mxnesqlgVCtRwzMOndwuUumo8UP/MsNrK+p3&#10;W7PcVVSeZ9wF6uifnbapPWkPHJq33Qyv37CtVULiQdP2eburlPpMlFfXDTDDw0bmb27reRarpAzP&#10;cBmqXGEVW8vLqjJbinviyUcsbmu6E6eOXp8iCTH3ePtOHv1bW891pzoDw9OdO2i4tt6/W34+/nHN&#10;adFg8NIrz1jcHjuNGDWwYFiq3bDP6tK6IRVl3lZfJJ46Y992kd0OmjG5QRFwU0GnEM4//+KnM8zw&#10;mWcc+wCEbdextzusoSMO2MdwD6xoWHr/jS8bkVALNu8cYf4G+uVl72xPvvLysgrMcMnO8m4XFJk2&#10;+ZBfR6Wkr21ymN+0bd2IHuwWcXddaNagtJWPXX78Re/f97cZf/z4+KDglpesP/345KiiNc9n6p8j&#10;Pvjk/snPvPh/p178j5OfPO2c2W/2659ZmuxjVigki2ecfMNbp9747IcbqgKd2mbvvO6sc0+Yf8iH&#10;bGbAwNDMmldXX6CkuhoEw+GEK3hO7oDd3CxgNewJVBeGNLk+yJpG65BDe8/Jw8RW2ZttYOFIh1mr&#10;bSX1UZW+THsmcEouJ2t1iYNUW7rQ18uYm5XDs5puH2LkPiaoybC3kzOhe33jaZqacFLwhmqfwh66&#10;dzoICRElxOzQUUAILC5UgxBwM2N0yH52yOcndQOECDg5O0zh3SjE2YAX9nWeIyP3JQyUOg1oAcIM&#10;oUOuZuNgn4YAwswIDK32AXJqvRy2U0Jfn5USrgsqgzChM1cYz+xqfFsAoiJ5hvddysYDMV6fSUqL&#10;J/k15fQ18u4KI6w1RDlvzXEDzWiNKHcRqJhAPWmMKNEOmvMlBFAjV72Cvom4taUWk+hnpo6avVo0&#10;HuRi5D5VVRpof81sFBgTWjQtos7HgabEO8RxxGZxEIS4RjM7hJwYcU5kWCfKdqSMP4SycTDsJwRr&#10;hstc2Ky1Wrl/j3pHoudGKzBSmTDqCrlJUiRaW43qzJDwa0rqa4BNsjP3sN01XeYQmTVu8EfMEgxV&#10;FbUxF7Tpbkd5R9JISXHGnrfVVNe36DJrYq57Q3vJcZ40F3X5IZszrqLC0kYkrroaX0wFwWGztEsV&#10;xBYXv9Jb26or3sFD+m/p6rrwBhSzLD6b3dIuJRiLJPibs0lTjBgzuF3lcEl8LN30LI+3Pec67ZYA&#10;/QwGQo1eUPVW1VmK6oKGcMnkPM+G9paVYlj/DJOACrds3DGotbgZmZ52PQ/un58TW6/WNOzpjLot&#10;3FUx0gzvu9+oVe09f+TooavNcFFRyYjG9qyOn1u2y5a8IMRzEnrkxZN980d83fTYrtLW67QrkZ2R&#10;ur4r0893WXZcO2/qzes/uzvnsy8emnTxP056+ugTZiyzWESZjUh7xu03Lf7Xm38UntDJyWo3zz9o&#10;0bEnzfyKWZiBoaX73m5AUUlZwr0WnupJb+EbYgnVl1rD9SU1zb2JyBBdeAn497pONWzv1Y+ybDz2&#10;dsh2WAWl9aXhPZH6TJU+HjF+VSIBQhiySc4+73ovxeXOZrXdflBynzVFqGfkPoa9ASfgbn3irKhK&#10;QrbY36rC7K31TgZRZS+zQocnAAapj7oYZcbYGztyFsgNUFhzAhbOgjx8CgK8E+6CfXm6z8h9PQsM&#10;sFyrAS3ISH0mwiWYGYOBIRnnwQSBcCi9RpGFPv/ibFBW91E1ghSNEr2aZ4oZgn0RUh+KGihG/DJV&#10;3SLeaKmP3saqf7FglA1ofEQkbzQIDae1xPRmS2JqfaTx1UHUC7AeU9bzKmtUgY7umUvF1CUtTzX2&#10;DDIcL/Snn53Sf9ObXx4JSBIsRs4piXBPm6LJuzv9hZCIohXbDNe7jUl9EFqIIOTCBo1BaJRF0QD2&#10;yRYE0CBDph/t9pbHnm/NVaxEPReTBnNG6iqujqLfwXg6X4P5jOtGVQRNUp9Vsv+ml+Vneqw+WDuF&#10;UFE/hm7BRZeceh+HICMSJDnqanyxtQaHw1bdkTTcblfsvsvn87taiped7t7RwWzG58vRSgfW3v46&#10;tkagabjVcTo3L6s7Xk4279A78gw0fr2jRXGI/vnZ7apjj62BbGSzWYIdzBMXf3D7lmKqTGgMRJke&#10;V0FHDJWVkRqrj13FZa16n3GnOttF+LTbbTG3wCUVNZ3iPmtlSc1g+pkiCRV5A7LbvU4xeOiAGCFz&#10;Z2nl4EZzq8a3me0dQ3Hcb7dHREVOPuqMp0ETlby/tqyd1FN94px5s17vrLT6OaWqBTNHvfzklSee&#10;99VTVx5Q/NOjqVtWPZt/+wOX3zp0eF4pJdmzUWjPkGVFWLL4w9Pnn3jDJ/e8u/yGzkw732WpWPHW&#10;LWNvuv2ih5ilGRj2PEHp2klpMMh7a+uAJ8WVMAW3WO2AF0SfqsiOZm+SZZ9bqwl5JWeuh+OZp63d&#10;FoAI4VVZBrzYcdewKnFgEZT1WhtIfPvfEqGkvgp/RYgA0iIxjKr0pdnSKKGPqfQlIKyCrZ6DyJIM&#10;ZU11poDq+lpW6e0E4qDTmiLWBGtlN2C3BAwdACcRurCQ9ORaU7UvTUCsUXQScMhvZ1boABipr5MH&#10;SlGAJBUQrZrZgjYvHubyDkgXgb04BGxYIX1vnhkl92EZsd9Qt3b6gMjVKiLM+24Mco0CdHswogID&#10;Q5KBcteCgYwaQqA7GXoAq8AXBMPqgZgq8WFIOAQwFeGDJOJ9FUR5X5TUR5cskGkT+kA6zhOsQeyi&#10;GnyGh1ZisPWgsWO43I0Q9wwlOmLIEmODzkc961J3vFHCn8E4A43IfRDA2K4e1QhThcGwhomAIOYR&#10;gmYuIDRd3Up6ug492brOmX+BCLnNZUsBgbAfK6rc6k2nqn8v8RKJ5QshYrXYCQcjhD7SYDYjzPMZ&#10;et55aBLsaDlkRdP8sn4dypnkXPqtRRYhWukel43g7u6RYVgJaRziuPgLx9ztkgbXxw0ueOOVEw1C&#10;J4jn3bhs7jeH5I6Zr2pK2uqCX8qq6ivmh5SgZ1T/CbNZD9L1mDxt7Lqj9xn04Ycrt53IrJHUiD2r&#10;FTjUoZfh9G4h5vpCkRWulagddZFBmnSlXXP32ApSUp1J6W0Nwc43t98XjFeY6yi5OHa3GQqGO/tB&#10;Ou6C9mbwAQZ77P6OnNwvP6s+9iPScCOyYVqGJ0YUDIfDvW79dfTwfdcNdbi3b/HVxAiLG4s2T+2p&#10;/Ew9cNyKbLtYVuqXs1roi1ptE+MzHDvOmHvA/Xn9s3ccevTUb9LSU+oAw17hHxff++TT3/21oAuS&#10;Vh666Zz54ycOY4rRDAxtnSx2NQpLy9QUp53XbzoTpvBZ6VlgZ0nLL3gQrHpCtTuAaEsLC1YPY/c1&#10;gRwI7B2xD7vSe2vZOWj4K0hrX3n3TOqjKn1OyeVhrStxkWrzZCRLWT0ud6i6vtbCar0DN9sccDNy&#10;H0OHxxhR69ZH8HX1dXUWKTE9UVHVvtnZ1gzWKjoHmhxMYVZoPyQH8kIOsPlZp3Z0aQASGRDNz2wR&#10;BUTQw9kI4AAMaSGikDBw9qUpBOShGwFG7us2REh9kJH6GkOu1JgRGBiSrTvEFhAKptYTQl/QSI6b&#10;c0ngCs0wdbOrapSHRglzEZewBECsH+diHIEIQy8a3ySSxVTekHGUSvdpmPqXjRIBqRogNMJxwn3G&#10;qbA5M0fk+8wd0KguzF39KrKKoYYIlnhkfhMD4pyYAJlelY/KzWFjxIOG4116gr5xNCUtUhYZYuxr&#10;8UEEJhhCxEG71QV8wVqiaWprD4gpBTGmKGgRrQapzyQpQsOvbcyghEP2aLEjxgrICg7JauO8oFQ9&#10;p6W7E/diJoPNHqMbIZr+Jz456nYINktOJKCxbKOhfGgqNepwWF3fDO039pRo3FiishIeyXqQ7sPM&#10;Aye+x4h9DAwMDL0XOXkZsflXWUllVm8sQ//UjM3xxL7t3rLhPZUX6hr64rnTHvz3q9/d1fS7bLtY&#10;WuqXc5oe3y/HtWnuoZOe4jhO2//AfZfPOHTCL6xl7j2qvXWO6xc9/NBzP2w4vyvSv3n+QTcee9LM&#10;r5mlGRj2jG4j9mkY86XlVaBfdmbCFD4tI8vRGrEvdiMbqJJU2ee1uPI8EDLVmAa7+EM2t7vDpB8V&#10;23otYcjOYyo1mNX2srZO6mMqfb2kw0S8V+QtSfNgf0BuP+/WnYW5rOY7BpPcF6pT3IR5/GJoT9vh&#10;SV53Xg9jzZWotmhQ7eNYw+gEEDnAjNBOiE6uBgmM1Nc1E6tsBeAiQW+YzBaNYeEkaAGS3j8rpAKH&#10;QQbBfaNgjNzXTX29qt+re1XIXi5pDC2kAbWWEfsYGJIJquoIhsMOyo5KqrW23FTbfTX+8HFBWR0X&#10;u+cjACkYYA5SGT6CIGwg8BF9omGsd0dd7hKN0BcOImQ8Q14O6veM0ckIbEYixYhGgMlsg3FEwcjA&#10;ZKrDRa9H00TmVw2EPxh1G4sJQWEVUPU+glADwQ9xKZy+Nbp1jmyNcmR42jVTJzikb36gadX6nhKX&#10;bUj0++DYjt3iJMGwn6iaYpAhmx1fCSaU0MdzItQz0uiCsb9QJIKQpxcw5pqX+MMKCcoKZ5DyQBxh&#10;D0oQCoMx1HYY3ov3uE4QJfVFzK1RoiGGlKWn5wtFhRTiXfCSqLPe7NS8WzmOD5VWFS1UNTUbIAJ1&#10;u9anOTNf5DmhMj0l+6m4ssRXlhZWQv0kwbKT9SZdj9POnfPW/c99+FCpP5zGrMHQG2G1ScEJOe61&#10;NOxOcbTX1W9C6ekOzHCtT7dLqXqQKXwxtBlDRwyoGJ/l2vZnWd3gX37587AzFsxtsyvZyVPHrbih&#10;tv4mGp44ZeyynirD6PwRy5cWbT7S3C8OB/K3F23uP7D/sKKeyM+Cv5/w9OPv/fTPyqCSYuGRHFKx&#10;oTRkkvookW/c0Nzfjzl2xqsDBuVuHzVu0EZJEhTWGjvpXkrR0BMPvPb3e1/66hbd5p2+Nn5g/9QN&#10;1105/7LZxx3ASH0MDG0E350XK6muBp7UFGCVEkP8LjWt7QIwWA17At5tYYsrV+IEG2s51CaKYqFk&#10;FYg6Nu+WsavXlt3GYx9oI7FvT6Q+ptLXe+C2eZLqx+9J9Qis1vcOlNxncwtyoFYR6eI4A8Me24zY&#10;/eyNUDgUTmSb/FYlM9W+TgBRlVLAXDy3C5TUx4nM/W7XAQpQ6OcnSqEd9BXmWmdbiIcZnH7Hrs8h&#10;KogMM7BK+kKZGLmvS/t6g9QHGKlvd4QrGImYgSGZoMjusCxbrMnkfFvVsIvnUJ2+1XIIUjJWhNgX&#10;JZJhTKBGAOXKYZEzyHfQ1HIj5lyMEscovy/qlhfG+5elSnGYRMXyIgQzI1qUlhZRryPGVwhCjAFB&#10;pIHPZ84EorHMvThtwJh7XyoQoOdVT5wz1Pu4aNTWBrdmv4MQWQDdEJ9KNKUMa1otpNA0leA41To9&#10;oqHcp2EV+4P19OW3CJkwzvOQKFiJJFi53S8CY4KHgpivG0Aw0tXTx3XBMK0XhJpV36N/XLr50jHR&#10;KlptqfT8+DQo+RDreeU4HkRFA1HMBS9sIPjpefNlewbcyiFOEzlp0/ayzW9QFcb+GUMvT3NlvtD0&#10;OgIvlbpsKe/XBWrnKZoyuLx65yX9M4fcxHqUrofTaQtNHpa7/KNVBccwazD0RkyeNvbPpd89Pa4j&#10;51aUehNKWODDTx+b2dFzq2p9/VhrSF7sO2rQV3+Wrb7o5e//PPvClZvuHjdh+Ja2nLff9LGr6NbT&#10;+d9n1KSfwLKPGk1Xfln5/cyB/Ye93BP5yclN986bMuzdZ75bd26WTayuDatCTVilz9LxHeccdvk1&#10;N5/3OGt1XYOK8mrPmaff8vE32yr374r0qZvll1++ZVZuXnoZszYDQ9vR7fJzO0rKEubhMc8LwGq1&#10;1rf9DCKF6naCsL/My5pOBHKg4+6zCOm96js8Im16MN4aqY+q9GXaM4FTcjGVvl4ACGHIJjmTyi2t&#10;zWrLkHjG7dv7xgNEW4oQghxktmDYIziR1Hb3NQNB35BEtglV7SsMqiHWOvYOOBxgsoftACP1ddcY&#10;ydkh3z/IDLEHMyGYgfRZKO+A9VCEtb2dpGCQ+0Rcw2q2c6EFGamvxbUHjIHixYxBzMCQJAiF0mvC&#10;skVKlvJiAsSNJTVLVhVWbd9WVvdIcZX/qrCKI27UomQwypWjDnWN+BggDTfS1IvrMEmDdlwDOSzm&#10;rjeiAmeKuhEz7diH6Y7WJKHBJl53ozOBRp8w7rymYnkaJkjWNLKnwc1UszPza17fJMRByEFezEWi&#10;NFi/gkhU3FjMxTyXQzwy3OxyPKAbgkg/xhGHxYEFXoBmbhu2aKnpdZCDTnJQRAWRkBp/CKoa2Y3U&#10;R5pYHiLPbjM7Mz8IoTrQyNrm9xxNB2FDXrDp4x2zXoxP3heq25cGUl0Z76Q6PEuMex1ebFGFLz9z&#10;2JV6uY35eX2wdjrrUboPA/plbWBWYEhGfPvV8kP6QjneWPLJ4X9V+AayGk1eTJ485rvo/EW87Iq7&#10;3y8v8/YqQZeBeUM3Nj1WuKtwXE/m6cZ/X/jPSw8b/1hYw8inaI4D8tw/njVt2OuM1Ne1WHTZ/c90&#10;FalvfIaj4K0nrjqYkfoYGNoPvrsvWB8MSt7aOuBJSQy1tuzMXKmgcGu7zlFDdR5NDtRYU/LcECU3&#10;6UUOBRXJ4eiwETTsKOaQL683lVlCmPqxs+8pXkgNBauD1bA5Uh9T6et9sAq2eo6+5ptkcLtcoMxb&#10;xRrA3gICCyX3BWoVC1PuY2h1YiZhyphPYZZojBVeWRmYa7UwS3QcWsjHVA/bCMEBvZzI3O92G5Bg&#10;BVy2DNRSkRljj3AiaiUBhrBCAkTR22kvnVYY5D6Ea3CYKfd1Sh8fBECtVc15J0MTyNUyVTNEzBIM&#10;DH0cBIFAMN2LNeRJlr4wqGhD1u+s/kpR8UC6X1EXXAggpD5muSipjxhkPAIaveSjRtT7CG+4u6Wa&#10;byReDi4yvaB/KCUaGYJ2mGAaikaJ/jX094hBRDMvFnEXq//nIMQaVcVrltxnpmL69iVx0WCDe18d&#10;etkgxoRQ5T4OIdjo3Dg3vFEhwdh+PKEu9h1nQUDMx6pWrhfGSwgONrgPjsIqWiHPcTgkh6HA8dT9&#10;Li0eivroxcB0JGxeK1J+wgsZBOmGUjQN1wVlqjgIURMvNw0ukM19aisL5IRBGKvF+tlaODct/0Gr&#10;5FjPIS7stqd9qmHVHgj7JtQFqqdDYBIYY8Q/Ak1XOtFKa1BAjIT8wbrZEi9VWkRb4aCcUeflyIE7&#10;BU4sb6lNSYK1IC994A2FZVsf9AfrDworwcH6sW2sg+l6TJw8Zhn4ePlVzBIMyYJtm4vy3nnti1Of&#10;e/fbG3tzOQq2FOffd9dzN77387oz2d1YcuOkM45655ulv7323orNp64urRt9zNxFa/5zw4KzZh83&#10;85vekP8BeUMKp2Tm/fBrefEM89hvW/48rCfzlDcgs/ThxdctvFdWFr332tIjKsq9A89YcMxLrLV1&#10;PkpLqjJfXPzB2R9//fv5PxbXjOqKa1x//LS7rrtlwb8dTisTcWBg6AD4nrhoYWmZmuK08xzqeeGQ&#10;1PQssb3EPuPmGKvuQHVhUHJkQF5KSdoHzWogsFcTVUxE1NvkY+wC3q5/jG4tTlAJhKpDNdamx6lK&#10;X5otzcMjnqn09TKk2jxJSYjol5VTUeatYmSQzgAj9zG0AZyAu/2NAV+gPuHtEtaIk6r25Vt5Ru7r&#10;IIgcYEZoy29QQiFeIozU191DJO8QAUkFRKtmxmgbLEiAFiAYbnp3YRnkgl6oRQYRdCMp6paXTY06&#10;DM2v35fXq8wQrc0jSlgDY2Do68BYAqGQ20swTKp53Paq+kvCqjYANe7mONKgo0f5XbsRmyn/jvK+&#10;ZEygwEHMoeaJCAY5zKCyIUgijD9oHKOxDR+8GmX97X6OMcxDfZoSof21RU6WRHl6JJrBhgkDgCrG&#10;QJMJsUkC5qkz4Saqf/GRW70WwUAlen64NEh4D4HyFkxwsBH9jrL4JMECrJID0/JqWDHJhBATFSMo&#10;mLaNAXHpBCEr9IUUzReSI76Dm7GoScqLECBBVAGR+i52ISQMxQhvDeZnDb+hUWVyfL0oWD51O9I/&#10;7ZRJpGjbtKc46SnZTxWWbr5HDwq1Pu+xman9HmG9TNdj2swJy5gVGJIFzz3+1ulXPvz6i0YXimCv&#10;XbB6+5XPD7/lgZdfLKoLZhl9NoJ+DRM7q+HkhM1uCb3w6h3zj59zRc7SjbsO2lwdyF1wwxMfPBGW&#10;jznulMO+6w1lOO2wU+749ZUHYnOONdXlk+p9tTanI6VHf6eiKKinnH3EJ6yVdR3OO+c/H321pWK/&#10;rkg72y5W33/N/NP1OvyMWZqBoePokTeWNYz50vLEUIBK9aTTt9vkjp1NrGFfuSVUV0xf8UvKBkQI&#10;4VVZ7vD5Ck7tdYazcKRVVYkoqa9Zlb4sRxYl9bGep5dB5MQKMUm5JBmeDIW1gE4EJfe5BcCJiL2R&#10;wtB8E+FItxNpVa13kAF+r1ZYf9TR+ZqqFDMr7BmU1Cc6CCOP9lT/J3hkCJn5O3BHn4sk/cMKvJCH&#10;vW5+YZD7qFtepmvQsfvpWo2R+vY0z/FrAAeZF14Ghr4MSuoLBlJDyUbqo3BZxRUabroobTLOqCjf&#10;nkfYiHofxKB1Rhzlu8W+N/h6xDhKd6lCYEz5Lk6RznBDS9fMI65kScuXIIZoXyTXu88WDJ4fJgT6&#10;wwoMKxpuNSFqjmj+IuG4jWaWSg/CqC4g389Q2zNd9kbc9iLCcxbCQYFDiLrj5eLaGt4tewhZMC+k&#10;0XyRCKmPtGpKww4w4n4YxfsqhiICMDE8HOllDjptKUsFTixw2VPZQ/RuQr/+WZX7ZLuYO16GPo2C&#10;rTszF11yx73XPPrG8yD6fPq0A8cu7m3l2LyxMH/u0Qu/XnDLM1+YpL75B4x5YvqgzFWslhnOOv2Y&#10;282wX9Hs59z01Jd3/uu/i3pD3g8+4Oiv3bzgjT9WVV2ew2q1b+Pf1z95XVeR+sZnOAo/ffGm/Rip&#10;j4Fh79FjDKOS6mrgSU0BVknqcSO4U1LD3uqqDrt+0pSgJ1BdUG9x5Tk5Xkq6RiQHAoAXO2Y+FbvS&#10;e1NZESAAQZLb0vfNkfqYSl/vh8vqTtq6S/ekMdWiLoDFyVtC9WpIkzFjMDA0jDFiTz50JgEAoC2R&#10;7dOg2sex3017a1cJsbcK9gBG6ksEQBGKuUES3m4FgJFwOgAPFAiAAqBuehWgwV4zfzXJfUy5r32g&#10;pD4cZAbb43pFOXsvgIGhT/eFSkooHLZaIARJOY/rl2J7Nc0m/VAXlA/bXlH/hH7ISkwGHXWDS1om&#10;9sX4dxBCg9wHo655AYGN40FzvDYk+ACIc7tLyWlcvG5AhKhmnoMM7h+KMPPiBnnzAgQ2aOxFwsTw&#10;ChxRs2uIa+aVesMNKgrUCCYWQSBUaZA0GgppIhxoer24whCVNBDrAG9HCA7AUNlpHEOQ09Pkoelu&#10;l2rp8ZyoXxbTf1StEEVlCg22H9InX7yYBwKySvwhOY7cGP3czd4QRBNu5Co4tibAZydM2xqcO/pc&#10;gRMq9fpjA2k3Yv4Jh921+ol3XmCW6LypYG/M9KbCksmLLrnj+faet2Nn+chELA91ufvLstXTvvzq&#10;51PfX7F5roaJYBW40NGTh7x+6CH7vzP1wH2+e/n7q/6R6PVSWLAr74O3vp63Zs2m6d/8ue3oyoCc&#10;QgebuROHvH/x3075zwGzJv4x9+iFP/TGNldYUjm1I21uzcbCKayb2R0nzD/iS1eKY+aSJR/846OV&#10;2+ZhQoS7X//6gcKikgm33Hn5ouyctKpEzbvVYlPOnTHn1oeWvvOQeaxgx6bhA/sP28pqtu/h+Sff&#10;P/uxFz655c8K36DOTjvfZSk/YGS/H2+65cJrho3sz9oPA0MnoEcf8u0oKQuPGDigx5lwGelZTm/1&#10;Xo6jBDtDtTuAYHXXi7aMpCIByQF/yOZ2d2gBTcW2XrXwZuPxLv2jWWJfc6Q+qtLnlFyMGNWLASEM&#10;OS3J624bIWRxWGzAF2IuHDsbjNzH0BScSGr1j5QeGcvlcIUoWvIT3UZUtY8R+9oPLeTLZlZo5YbI&#10;wkh9iTPxQlYkDgxheRurj72YYiAeWgCP9VtUVEFUkNEbyHIxt7xhRu7b89oDIHKVCgkT6tsjsEKA&#10;XKkxQzAw9FGEQ2leRRWSfs3NInDFFsH6goZJamFl/QNU+45g0qqXHhhjyzUQ4ChPT9UI4RDUOETf&#10;bSYxAl/0nMgJ0X36F0ak/FBDvOjRaFREdf4MR7ymN96YmmDsb4MMIIjjITZ2qQshjOXDuH9VNaho&#10;lNzHY738kDQhMELDTXBELTCeP6cSw+cOaiDd6cXhUhDC9ZiHYWAS+ppaC0KOfoE1okGMNYg4PkLc&#10;4zy4sl5G2HRRHM1rc6S92CBO45iMxt2uJCSMhrHISyWsl+l+nHfJSUse+N9Hd5T75Vxmjb2H28L3&#10;ygXtVSW1A1eVrDy3L9TBtZffc8fiz377Z/yxFEmoeur2S06YPXfG93S/qLA0LZHLUF7mdT5275KF&#10;z366/AaqvmYeP2BQ5o+XXHTSDceeePD3vb2e/qrwDfrr65WDWK/ReTjs6Ok/0O3qy+6+/5kvfr+S&#10;Hnvtp3VnvXvopcfdtfDk8/T+/p1Ezfv5p17+2DPff3CbT1MddL+gaOuogwH4lNVq38Hvy9ePuv22&#10;5x75aN2uw7roEuoHS248cPT4wZuZtRkYOg89SuyrDwalSm81SPek9qgRUtLSAeikrkUJ1jg1Jei1&#10;OHM8EAlJ0YiwolgIXcFA7V97kLGrV5XVyhN/c8ebkvqYSl/fgUNy0gWApH64nOpKYcS+LgIj9zE0&#10;mpRJmI4xPULsw4RwvcFGEdU+jan2tbd+w6wPbwlUkIOR+hKtUjgLFPorRN4hMGPsHSDCGYBaEYMK&#10;gmEGwInt7xZCRu7bIyipz8tIfW1eb/CGmBEYGPpiV0gQCIXSvJrKeZgr9wZku22PcAj6dlT6blMw&#10;yWx+rAVxUn2kmWEGUPU+DhNICX4YAYJMt7uGyh2ClN0Goow/fdrGY6rZF0k8XiWvIW0OQqxGlO6a&#10;HdgMxmCcOl+UThirWkyi6nowcs3YFah6n6xADWNiFXmCYBM2naGKhyLswwjzj4QU1VAFjM+AQcQT&#10;MwBQd6LofKQRibDBdhzkEcIYa4b7Xo1I2BeSIMYNbohbsnm8dl+E9McaLkPzkCSBXHTCIXff9uJn&#10;Dye7LXz+4F4LgtgsUl1vLPv++elrDjlgwst7k8bEKWN/6qn8r/p9w+hnnnrzqh9Xbz6ioCaYR4+l&#10;SELtvAPGvDZn7iEvTT9owq82uyXh1RQLtu7s99gDL17/0tKVC8IqttIxY1ymc/P4EQOXzTnu4Jdm&#10;z53xTV/5vU3Ica8+6uD9Xt2bNMZPHLmO9eK74/b7r7x+xOJ313z46Q8Lvt9SeoDellyLHnz9rbVr&#10;tzx28x2XXe9KcSTcoq0oiNoBA0Z8/XnBX8fR/e0lhaNYTbYdWA5JlX/9eKB/55ZhRFWlrGnHvGfP&#10;GliYCHn7/uuVU//33AdXLfl504kg6g69MzEs1VZy9jFTn5x+0KTPGamPgaHz0eNuuYoqKtVUt4vn&#10;UM89T3Y63UAQRL+iyPZO6bTVsCdQXRiyOLMIJzqtydCQ5IAfSA5Hu8/rJTyChptrDrubHmtK6mMq&#10;fX0Lbpsn6esyLzuntKi8hKk9dREouU8JYUX2q4zAkOTgBNxjbUBRlDqL1DumLEy1r51zLU2r0P9k&#10;MEvsDkrqs6QAyvpg7SnBADmLADiP3nS9zBidYlCQATmiN3pSTzDEAMOUhM0qI/e13J+r1P0uI/W1&#10;B+ESbEpHMTAw9JW+kCAQCKbX6OMZW3fbbbgHWqbL+rTEc1s27Kp5A2OS3sxAC0AbBlhMCNRtDCkp&#10;j7q7pep9EYIfAfEdK4cQBI2OwN2ndQgRFWsg6mg3SqyLjxdxjUtfQMCoIXvx3DpiCAWSpkJ+Bqh6&#10;n74RSeCxXeR3Z81FiYEK1oi+obg5B+ERByKOc+0QIDuGJBAj90XyQOIJe4aDXY5DRNE0zSen0UVt&#10;GK9B2By3r5FDXkLftyC63djQxNAyLr3yjCfvffWLu8Nqcr8EXOcL7LWKm8tu6ZU3lANy0jdee8tF&#10;d/fGvP/+89rhp1965/flftmovxRJqP/7ibOu/dui059zpTh6jWvke25Z/Lc7XvnyET0YW6u9+qRZ&#10;1990x9/v6Yu/t5wM9/re2uYSHZIkKBcuPOUFul187v89//pP68+l04Nnv1yxcPmqhcfef9c/jt1/&#10;xj4JR4rcb/SkL2LEvvKisawm2wasytyKOy98r379utnmseKPX7/ugMc+z+ckq9JjY2qd337hube9&#10;/M6qHcd15XVOPHifZ66/9YL/sJbAwNA1QD2dAQ1jfmdpRY8bIs2TJnZuisQSqi+1hv1lXkPkv49D&#10;DgWVjrcBR3FvKKOIDLW+Rg/Gq4PVNSapj6r0ZdozgVNyMZW+PgKREyt4xLhWmemZ7PFhF0OwIEFy&#10;8DXMEskNyJEeI1/5A75eI6FrqvaxFtPGGWk4wHwQNncTZJL6ICP1JWyfKKYDiNi0unONCpwQkRTI&#10;4xBAxJuodCeT3MfoWHF9uT4bl6tVwEh97VijqFH0MZC1IgaGvgSMJeD3Z4QJhm5mjZaRYhOXTh2a&#10;mTE023WKPqaGG8ZXY0Rp+9hDCFAxoW5m408yXNIa1Dx9UgEh3GM/S131wkZaey0o26FGl2kyhYnw&#10;9QhpMa8wJCsorGqkhTwAGeNYWhBygOd4AqNWoTkkXAZNX5PVsOYL1pIaX5VWVVeGd1Vu13aUbyFb&#10;dq3X1u9Ypa3d/jspKKskGuH0q0Lq65dK+GF6LsakkRve3awDG2zbfDkinxohFpIAz20YegY2u0UZ&#10;l+3elOx2qPMF0vc2DbvNUstaVPdh5W/rh8ST+mh3dv91Z8+/9paL/tubSH1LP/9l6h2vfPkEiJL6&#10;hqXadiy+6bxj+iqpj6H78O87r7hqQo57jblPXSCfffk9yzau3z4g0fI6fNCoVWa4rL5mAKu9PSNc&#10;V+X+7ZazPo0n9VGo9f6cusK/xvRUvjQNw8svvufZrib1WXjku/qmcxlBmIGhC8EnQibKa2uBx+0C&#10;Dputx/LgScsUSstKOj1dNVTn0eSAV3Lmejhe6rMNSQnsjVow5HtDGW08LtI/Rpr7lNQXVIPGYiJT&#10;6eubcFnd7GkytYPTlces0A0DsoT0/oSvCftU9pAiCYFEzIzQDlDVvgE5EiNkteXmPeRjiqtNf2+M&#10;1NdrAKVshYRkAeAwM0bnwgJRRAGEYLALEJQb9XuXOHXPlPtiMEl9gE0V2gW5gvHaGRj6EhTVGQoF&#10;bQRCYGXWaBsyXNY3A7Kau3FnzXm1QXmkyyYKTqtIOWztGvRVTHlvEFN2HgdNL7yERDl9cXJ2DcmS&#10;JoM3b6jckSgzrwUxVf1rymTDZqqk6dyg4Rj9wJhgFROoqBqRFRWq+oFdVfX0VCzyCFgEBDUNEw1j&#10;quiHy2vrDLe9GHAEcjxl4QFVj6BHMY5rqgYl3gtSLVtg1CFwIzcz0BAfREAjCJf5nJzTiaEIOUOA&#10;0DAqMopNuX0G3zHqOZhmnJi7iLL+It6HI3+pJ+CGC9AEbFvLal+s8oXnW0V+tdPC/0ZwFQdJOKio&#10;Sp7d4vwzM7XfYzwnVLIW3rcxftTAZb8Xe8cna/lVReM2FlfuNQkizZOyk7Wm7sHWTTsGnn3JnT+W&#10;++UsDkH1wiP3e+S8v5386IhRA7f3pnLowwJ66JGX7jcHqjNnjnv2zgevvszptLEXjBn2Gtk5ad5P&#10;P3ts0juvfjH3yefevXdNef0g/TeTetWi+956/Mkb5uUPyt2VKHndZ8zU30e4POs31nlHFQZ9OWs3&#10;rBgzduSkv1gtNo/yP748bP3jt76s+QOZza7rECJ2d57Wrto68qnH37z6m5Vbj9zkDXTZM97hHlvJ&#10;Jacectv8845+KcXt8LPWwMDQdUgYQlVhSZkyZsigHpPGysjKBWDd6i5Jm2DVE6rdAURbWliwevom&#10;u48QQZVlwIvtH5vCWqZqQ/UJX0QL1/AkxST1UZW+NFuah0c8I4D1MUAIQ05LCnvgH0WWJw2UeauY&#10;Ibp6UGbkvqQFJxL6FnGPuUasrqmSsjNze429qGrfjpAWGmBhLnn3BBwOMCPEAXGM1NfLZmQCEvNC&#10;OFxgAYSxmrrGxCAXQEyfJHsBQTZAYML8Nhi5j5KzAVBrmUxf++2mAdXLiH0MDH0FiuIOh8MWC2A+&#10;2tuN/HTnw3TbUOyd8K/3l/8GIUJpFlHLS3WCXI8DpDmsIN1lRa2R/SiHTyMAGr0qBzGnTxggJfoh&#10;ZDDYIu5qY3FBVBMvsg8iRD5ksABhM4Q9GHXQGz1f/09JeP5QGPqCMgnJKgqEZX0/BPxBGfpC+jFF&#10;gT5ZJkFFNYl3MKqAB7HhsjeSUn6KA2c6LYaAHk2nNhiCvCBpomRF+h2l6Ww3NumgH0HVA204hUio&#10;waECgigWRS8zqfQPJSFV5LaXV+HhuZnRomIjhpkOzY/J5ovzPgxxlNdII+pGp4qBGMYZRA9xVb7w&#10;GTR2UFYnhhVlIgFWApQi+oAB1viqjpcEy9a0lOwXWevu25g4YfSy577849JkLf+Lz7x7fGFtMGtv&#10;0+mXk7GdtabuwZsvfzq/qC5SZ3MnDfvgroevuao3lmPJ4ndO/G5z6QE03N9lLWOkPobOhsUqKaef&#10;P+ftQUP7Fxx1we2/0tnVsm1l+x178vW/fvL2PRP752eXJ0I+JdEiX3DUmddf8/oj79N5yYffvHP2&#10;2JGTrmM1uDsCFUWZ6x/996taMNiS0iy25wzuVnfLrzz/6ewbHnpzyc76cJd6iHJLfPXrz1w/a+y+&#10;QzaxlsDA0PVIGGJfUJaFSm81SPek9owheAFYrTZ/MBiwd9U15ECVpCkR9T4I+56avhwIdIjYp2Gp&#10;V5DieEQMtT6T1MdU+vo2HJKTMiHYQ/8o0t2e2jJvVQqzRDf0NRJyQyT4Q/WKnT23SKZ6x/Rtph77&#10;jRHQc26AO4rfq1VlQA4j9rUKjGsJ1lIgc0RogE6/pRRA3Xsy8nRvAuIsUBygkvB2nhmjS+ExCH4A&#10;hHSjK4DAhLhHS2ZynxYEQK1jpL6OIFwuMyMwMPQRhEIZNaoiuJlj7b3DyDzPyjOnjLzipV83PlYZ&#10;DHOVoTBYXUJF3yBwCDzu53Zgj90C+3kcJDfVAXmu+YVrqt4HEcTRL2F0rI4ftyP3l1GfsiaPDxOC&#10;6wJhEgwrHCXqBUIyCCkq1MPEHwzDsKphXygM/eEwpxGqlEei5xkhLpoodVELGlI272WbzB2ix3bU&#10;+KCF53CKTUSangHJasccp5csvi2RKN8QNiQmq6nEItZGVPealM2vpGkh1cXTk7y+gKEWKOhJxl+7&#10;abj5ezESIfxRYmRc+jDyielmZtA4ijyYaJXGXDgQ9u2bBgAj9vVxDB85aEMyl//lN7+8slNucNJT&#10;S1hr6h4UFO4cZ4anTB7zZW8tx5df/zLfDJ9+1PS7GKmPoaswbea+f9x+0XEX3bj4/Wfo8F9UF+x3&#10;zaJ7n3rtnfuPT5Q8HnnwCZ88/N4zO4vDgX6rC9YfzGqtmXWbcFBcfc9ln7RC6gNCWupGyZXm6478&#10;lOyqTL/0ortf/mjdriO6+lrjMxybnn38qmPH7jtkM2sJDAzdg4R6OFJUUammul08h7geuX5GWqZ9&#10;R/H2ru3klaAn4N0WtrhyJU6w9anGJAf8IZvb3e4H7ApOTXiykI3DVKosrTpYXSdjhWTaMwFT6evb&#10;cNs8jLQZh8y0DP9f2zYzYl83gROg3Zoi1gRrZTcj9yVLnWOhJ6+vqkqvs1mDah9i5L4WgOVQjxJG&#10;Ewn00aTFTWoggozU1xvrjxN5JGTLWC4TmTW6HHqfii2Rp9GoQrd+jxO/G5H7kgRqvQbUAGE8lg6A&#10;YAwUL27BzyMDA0Ov+S0TDgQC6TUEIzZ36yQct9/gx8f29/z0ycrtV24s9R4g8Zyvv8e10WERK77a&#10;XHwxrKpFqKjM0NCz8hx2WyXgtIjApX/aJQHYRB44rSKw6p/U7WydL4TDisKpGib6BhRNM1zfqvqn&#10;rKpE0TCk3+nHKdGP88sKDoTDjV3ckoi7WkwIaui1ye7LIGS3BhL9ILEzCIGGFl6UEGiE11XUUyUR&#10;TdSPII7jKGFO/wAcQpDjEOEM1UEjDKiCHqeHQ2o6cEqVmEfBRuRGFdtJTXCAcQxFLg4r6/04N9UF&#10;YQtvUjUoF5r7BJjihc0x/qLpoPgUIusFGZDAkG7IEKr1V4/rz5pzn8f4ySPXjslwFPxV4RuUbGVf&#10;svjd+b8Xe6d1Rlqjxw5lbiO7CQXF5WPN8MxDpnzbG8vg9wWlr9ftOIqGcx2W0kuuPGMxq1mGrsTf&#10;rz7zucFDBxQsvOWpdyoDsvuztTvmff3pzzMPPWra94mQP1EQ1SuOv+DSa1575L1V3tJJJWVFOTlZ&#10;/RlhOg7rn7v5vmBR8SQ63eNs1k1aIDi86VpE1owjnu/qfOwqrsx68en3z3nr898uWVVeP7Arr5Vu&#10;FWouP+HAexdee8YDDqeVkZ8ZGLoRCUXs0zDmi0vKlfx+OT3ycNvtSQddTeyLrj5IobqdgLe4vJI9&#10;q8+Qh7CiWAgmAKL2rZ9rJPEJjjYel9aGakWRE6RUa6rEuo6+DYmXdvFIyGWWaEBmRqadWaF7gTjg&#10;ZuS+5AHkelYxzxf09Uq7RVT7REbsa2luFqpnJHUQT+pjSn29uh4FlwixDIjqZcbovl4kI/q8vAIC&#10;lAF6UP6Tkvs4C6nHMnT2da/MSp0GtCCb/HUUslfvJ8KM1MfA0KtHH2wBwaC7nhD2QkZnY0i2e+XC&#10;o/Y9K/5YWY1/4Debiy+OjreA0tCCmopCfgzK/UEQXeYlmkZIWFGBijGi/m0tRFZtPCKSKBC7RYIC&#10;R5XriOmUF5qCfiatzS4KMKyqWNM0FKO66dGiXnQpM7uB7BYh+0UnAdEDgLrFhXo2DB07GP2kTnAJ&#10;jlyOwxElPOqcN5ZQaU0dViihMCqIFz+9aDrdMG1gE4ma6foVSAIPRF7EPOL4oDJZVbQaxHMICwJP&#10;RF4AJVXVIDfVRS+LWhx5SOR+JGYWPYzoJy1f1LimWh8lKlIXx/EQOVikEc4D+f42ohYSSZCKWEvu&#10;+7BYROWYQ6Y8+tfr3zyQTOVev3bbwNuefOvxTkouNH7SiDXJZL/yMq9j49qCfjScNzC7atCQfpXd&#10;de2SmkCOGR40NG9Lb7RfZUV1ZljFxhrjpGG5y9yphkcnhtbbnFNvc8ZztBFjB+3MzPL4mFXah6Pm&#10;zVw65/Nlrzz/9UrD/frSr34+JlGIfRRzDj/tg+c+fWXD+trKUes2rZqck9X/Q1ZrEWx955EF5d99&#10;vdCY5w4d+q0WCHi0QLDpjFDNP3rBf7syH19/+uvEu+576elvC6omduV1eATVy2ZPvO+GWy+4LdXj&#10;8rMWwMDQ/Ug4d0YVdXVCWmoKcNi6n+yVkdW9PB41VOfR5ECNNSWPul3sEw1KDviB5HC0zw448Xly&#10;slab65AcTg5yrNdIArhtHkbqawJREFMkXgDhXqjq1ZvByH1JUs8iZkboICKqfZip9rUAHAokvV3o&#10;s0FG6utL/WWaTLSgSEiQGaObb5WJ8dgc1EOAqBO+nlICdSKJhHAYWvokuY8AotRrkJH69nJuUMrm&#10;VQwMvRmaZgOBgCsEIWReMroJNkmozbBJ2ytD8uCGOTQyZOP0uTSRFQ2HZAVFaGhRvh7RJwVhBdX4&#10;qetzSJXwgIXnNIsgQJdVJDZJgpQUpx9Gcfw5aBV44tO06M0KbG0Sr0VIfhGftJQHpxGoD/+Ew1Hu&#10;Hohy40hU4a9B588k9+kfqopVOdwusjchBPrDvFBePwBbpbXUDAgQC6mqwxzBpRHWXZSzSD3p/rR1&#10;F7FKInaJIrGKAhB5DtokEdhEAethzm4Rsc0iEIFDvN0iaXY9LNEF5mZk/pq4/g04JP7zwZnOi0pq&#10;Av+uqg9eCvl+pLJu/QkDNfkKgRMZeaKPY84Jh753z+vf3A+SRIV4yeJ3j7vtybeeLvfLqZ2R3uyx&#10;A5ZarJKaTG3my4+WHfn3u198i4Yvnzv9tlvvW/Sv7rp2UV3QXH+qt9ktvdLudTW+2BpauielEjC0&#10;pc0drbe512j48evOmnfGgrnvJ6st/u/qBxdu2b5rOg0/87//nKH/Dtp8Y7rPPiOXgyixr6SsanCi&#10;lW1UzsBfKbGvcNf2oazVR1D553f77XjnpcfMfdfgkUtLvvjo1qbxpMyMAsmVVt8VeVAVDa5Yvj7/&#10;tCsf/7omrHb5uvclh+/z1L2PXflPVvsMDD0HPhEzVVhSpowZMqhHmG4pLne4tq6m25hmBKvuQHVh&#10;UHJkQF5K6fUPX+VQUJEcjnbXHSbWCgSDGQlZKKICv+yz2AQrc+aTBOAQqrWJDua2sBm4XS5Q5q1i&#10;huhmUHKfzS36g3WKnWjsQW+f7HdEUgsSwF2qhrVCDnH5vc1+VLUvN1u08GyMbjK5wrVYk5N+PJNc&#10;0AsRYcqFfQZQ5Cz9wlqwQCJAY+bofjgJMQh+IQBRAALo6YH7I0tfJPcRSuqrViFWWSPbG6g+BWA/&#10;my8zMPRWKKorFAra6dooe2mnOwd3q1h9z/wZY7eWVu//wvfrHyuu9Y3S7w0N1+YaNjTwOGAS+mBE&#10;ZC7qSTYSgpBy7VBI1biQpoGaUMgg3FGOmsTzWOQ4KPEc0Teo328SADlsStQRU+KPKvRFVf5UQiLX&#10;JCZhz3CtGwkbXTw2xPcM7h6MpIABjg2oUeYhvR8iYX8dpES9yAGII3p5sMl7k817bw+Eh0BRKNXP&#10;UWF9cLKeGQSbRqNpK4F6AlEKDGkYoVDEGxmEHLUTiqZuvCVOT0Uw8sY4VTyUeKTbBgHdPoDaJ8vl&#10;WDssx7NBD4dG90/7JCfV/i3PoQpqply37WaPXXoxpGjj+Ywp63lOYG+5JAHGTRheMG/SsNffW7H5&#10;tN6W9+LCsgHOFF9dS9/X1/qEmup6T8GWokFFO0oG/bpy3VHfbNg1szNXRM47d94diW4nXu8j+1CT&#10;NZ819+Yb9XjJVOZekqFdoKS+T/7cbvTXqqqeZUxY2ohJU8f+ZoYrvHX9E61ss6Yc8s47G34/Z33B&#10;+qmspgGo2bJywl8P/PMLomoWyHFy/+NOvT5UUTqkubiuEeOWdkUeNA3DKy+9d/GTX6+5oCvLauGR&#10;fP6ssc9OmTr2uzknz/qY1T4DQ2JMthIKQVkWKr3VIN2T2u3Xzs7KlWrrarr5qsQa9pUDNVzvlZy5&#10;HghRr21QSqBj6tSE8FrCkuZIYCsBZEiFvyKUYc/QxzGe9Rx9GA4pBTErNI9+WTkVZd6qDGaJ7oc+&#10;LNhtKUI4UKtIjNzX9yBYNSpd3uMELEWROU6y9jr7UdW+DT6tfqwTMVWPOGA5lBDtqichOWENEjAj&#10;9fW9QVHirANDamAre+jfc7BQP4lRp3i79HlKrulKrruu35fIfZSDwEh9nTQnKGNGZGDorQiGMmpU&#10;lWcKyz01bxa44Oj+6Ut5rNUHQ+GYS9rYWm1Uoc5kqkWYfVTEj6rZEQgRpCy82Amm8FxYxUjfgE9W&#10;AOJEAhFGaQ6JGBJ/EY09IyaOI/HFxsfoGImj32PS+Dv6pelfN0b1g1EXvlThjxIMMW4oASX4RQQA&#10;m6z7wRbGZwSD4aFEUT36tEekuW02oqaqSPHXY8GZAs3kaGkMtmM0f4Zx4tT4NPqWhKqhsEaXw1Vw&#10;/L7Drjlx2vD7WqofnkOVDrpZhOWM95pcWHDBiXe9t+KuXkfsm37S9X/25PUn5Lo3HDl3xrJEvJuN&#10;C6vtUfRiYGDou+g/MGenGa73h1yJlr9Z04/+xP3Kg5Vrd26dxmoLgM0vP3i7Fgob9y2pEye/OXDO&#10;xU8su/jw8ubiesZP/bIzr61pGL3y3CfHvfDK5//6vtA7oYuLKv/3utNOP2PBMW+zWmdgSAwkLIGl&#10;qKJSpW8HdjdS0tJ7rMyaEvQEqgvqNTXce1sUIYIqy+0+Laxlqon7I/EZvkcJIJYKf0WYMH+YfRou&#10;awojhrSAvOxcJo3Tk4BAsqUIIcgxWbI+NxnjsZ1ZYe+wrk4VVDY8NwIO1Sc1oY2S+jgJs4fDfXZM&#10;5CyclK8wQyREb5NLFX2IqnkBJt2pamCQ+2AvfyWH6HfBcqUKGKmvE1qiQoBSzm5XGBh6XT9IOOAP&#10;ZHoVhZH6EgGTBud80GTSFfcvdqhRKEJYg2rT82IRqUweJxCIOMO7r4qpT11M1e4aYse9IBAh9LXE&#10;dSGNsmAQ6Mx12iZLJZoSbqa9xSXSLKEvLt/6Z1jJhRhbYie2BE1RICCYNNisceqNve6S2AMZ86jA&#10;ITavZWgWMw6dtNpjFaqZJdqHkYPzfkvEfPnqA7GXLyUesXplYGAwgBBUmkxGEgqiIKonTDjoyYJA&#10;fd7OksKkFv7wbvhlvG/j+sPN/ewDj3lp+0eLL8Cy3Cwh0zVo3OrOuvb/s3cfgE1UfxzA7y67GU33&#10;XhS6gNKyQfYQZAmCKOBEwa2459+tqH8nivuvIuJiqCwFLCB7lg1llFK6d5s083J3/1zatGmadEEx&#10;Ld+Pht54793dyyW5JL/8ntlMCx+4682v5i78aVV7B/X1DlKeP/v3fyMR1AfgYa8XnrpjDMsKcwuK&#10;r/ibWqVSbX0RFfx7H6tzrNJYdZEw60u0HfWkMrchax/LiUWee0R0XepjjuAkxbqSSgT3dU4SoSRf&#10;SInQEe6eHxUqfND+byMJKYL7OtldStoyMnpEVjWNVqPpqP3IcISUz9qHM8rh2spsvGpTOSCo7yp5&#10;/hRKRZTQHx3hITiO8GUZVsrSbBXHcNor9HapQwf32YL6KizNxQpASz+HKMdoWQAd7nqVFRHVuoBK&#10;hhEgw7KHGNI9/OfJPWLen57a9Y0+YQFrrdPvdfVRHah7sbKPm0vwX0JTHB+w5ieTlCy8adSwj24f&#10;3+Phsf3nD+kSsVQpFhXWBPQJWKFIypECIVnz5pfkM+rZ6jkGu3G1Q+jasu05vjDas98RTt9yc0SD&#10;gMOaRHz1axmDnmUZV8HeHGWvXX9AjjeHDdcdKleTmdDdNWltfCNjMtalKiTrl9f3mUNkpP0Q65If&#10;4iMeaOpxmRCxA73QOpMmDf/RE/dr/64j/ezTw7qFHnZaXfddqJlmJG19m2yfaGaY37a+g3Ks59z+&#10;pbyr8cRnwU4/qpO3j6La4XXYqy1t0LSl7ss0kUjo8UHqAoq0fXZ8plSraEv9i1n53vWPMYGuQdsC&#10;qlNn4LzvlsffjpYp85es+uLJq/W1pWD36vHH33tyI8ey/LB+bPDo695Udel1PHfN8jdclVfExW9U&#10;hsWdu9Ttrl2x7dp5t776a+rg+8//b9upuZfpedelMKWk7IGxvT7932dPTozuElqEKwoAz+LRY4qW&#10;aDQiPx9vQuHldUW36+fjKywpK/lXj502VCoZ2lAuVYb4kh0s0Mis1xm91OpWfZlsZnyDPPJgOKP1&#10;ROAa/AKBYS1qPrgvSB6IL4w7GbWXbyh6oYl3sxQl9VF6ExXaKnTGv6k2uM+gpaV8ZhLo4HenyHPe&#10;87Mso+rIfXlSw4gSFALPvri9Upcv1gsYlr46A/vESrJcIMHwu1fNtYnEj+BYE8EhrteTeHMMR7AW&#10;jqAEZAkpIAPa+WuaDjksr/W0JWgNgvouJ1M++gCgI2EYCaHT+RqtrxH4bM2DBKnl5+de2+vxBvcV&#10;ywkOnC0YsWTb8c+raUvAhJ4x71XpTCE7zl6cXWUmvWUika57dNAevmxMiO+JMb1jv0o/mz/qtdW7&#10;N5ICkS1Ln2N7FoYja9602QepJeq+lnTI4dfgm0qKcPrmkqwJBqzPJFi/CdZs4mijgbIH/zX+cTZH&#10;OseQkE5RgzWj9tZ1AMXPOOytw244DK9rMhEiL7ltR+u2UFPJZeCefaRjiiQaZC8EcJbco9uO1YfO&#10;T0ZPtMzAKP+dE28YsdET921T2p66YZX7pSb+5bjOL8C73D5dXqVtU0Yss9lcF6zk5SXVuStXXlXd&#10;6u9ALDTDP2XVfdYiFAoavAn3lojMVSZaZp1UMAxLCgRUi5/YaDPtESOZiKXiuqHIdDpDm65PaAuj&#10;6CiPla7xUdlETUCp6FxuaWJb2sjPKwqxT4eEBXl8EFBqqM+5A7nlqTqa8c/KzPOPiQ0rbU39zDPZ&#10;cfbp0CC/BgFb/r7edT+Yt1hY/rHQmg+qHIMAPDINvVLhrRue1HflkoNbHp5XVvh6gF9wh00Q0Ba6&#10;4osRpz56Za11UsDPBw4b9U7SvNefP//H4odYs9ll0oZutzz2uPWCr00XeWYzLfj20z9uW7I87dH9&#10;BZqerp6WFWKBsdp8+Z5z5g3v/s27nzx2r5dcikzSAB7K47/7zC4oorvHxlzRyLaAoFDi3w7ss30Q&#10;YTH56iuyjVJlECcQK2Ud5aRiaVrKjz7gOIxCs3U4zwxeJDltJX9KOC/ng/sqDBWVPjIffADZSQgo&#10;qspLrPBGTzTNV6U2VmirpOiJf/vJiZDKVCLCqLUYGTOL+6MDE0m5ElevM/8Go8lo6sh9ac/a10NB&#10;XfVDqnO0if9A+KoLVhdKCaMQQX1X3zWcLIS26M0igjGhMzztfSHDBfBPziRJlJBCMqBmBL520aGC&#10;+xhjTVAfXD7mcprgjAiKAOgwj1na22g0ePHvY/FetiNca1EkMyA+NC0h3HeQheWEPgpZMUUSbHyo&#10;z1aJkKoOVHtlO9fp3S10c3JI4PpjxZW1wUj23HT8Z8B8HBtXHxPHcbaAOX6RPeKdrClnC3irGZq3&#10;vj5Z1xpZ1zJflyI5W9sWg55sGCLYOLiPJB12qBGHoD6uYVSevS3SRVWWYUjGTLMCkYiqO2bOvrfO&#10;Q/M6vHcjnIfqBWgopktEBnqh5ZfaTz9xx8OeuGPFReWqjccujLfPDxraJ81xvW+AT90XkmVV1SFt&#10;2UZlhdbPPu3to6p0V+5QXnlCa4Pvysur+O9N7N8nm0LCAgyO61USob7KRNvKVJRrFP4B6hYHNRUV&#10;lAV6wn3k5SWtG4qstEIT0ZY2Sqt0gR3lweIll1p6BavOHinUJJ2t0MXmZBeqI6KCK1vTxsXcwm72&#10;6fDo4GxPP+aoUP8TfGAfP52+53jvmNiwVgUBnzh+rm7406jo8JOO67xViry6x2J5lY+vn6rFjwH+&#10;MWOfVsrdB+X+23p07bmDOLjlkU3bVk+ePW3+sqvpxaVw1+rpRG1Qn0DuVZpw50uv8NOacycGuyov&#10;DQ096BPX93ir3yeZacEvSzZM+HPD7ruXp1+Y0kRR4eUM6ntq6oBXnn75rrcR1Afg2Tw+nbDBbBaV&#10;lldc0W36+HrSkE6c1KgtlJl0ReVcB0pBYNa37tqDZj3zhywkYXT7ayGDxWAL7sPTSOegkHhT6IXm&#10;Bfr54Zz3IFKlUCoQUxh3rAMTSBiPebOkN7Ttg0NPwmfts+B7fYI1VMuvtmPmg/rECg5fDl+VSJFQ&#10;Fm4kSFzKeSqOIwJYM0dYjIyWtbDGdspK0yGG5WUMHIL62oGpgEUnAHQQRqOvtjaoDzoYb7m01E8p&#10;K+SD+vj5EclRvw5KilgfG+p3wlX552cOnn5tfMRigqz58Tf/Gs3HrzGccwq7+mFwawLcHIbFJR3L&#10;OGTIcwjLs42TW5sejzEZOT7AzjlJH+mQ288Wl1dzMcI1bL3hgLwkQTSacn85WjPMMK3TkizLNooi&#10;dIdCQB+0wDUj++wWUKQZPdHMc5REpP3utfmTRo4bkO5xr30Gk3jBgwuXmiysbWiyqX27/Tx0dJ8j&#10;jmWCQ/zKrukSuJufPlFSHbFu1daRrd3O6bMXUuzTMbGRZ9xeO1tYxZ5th/u2pu1j6aeT7dOpId6N&#10;Arii/FW5dftx/Hyrsr/t23VkcHu+BWtpwSDrfWA9j2zffezMLByQlZnXqh/Mrl2xZdTZCn2H+mx1&#10;7JDeS+wvSR/9d8nzramrqzbIdh7LsgUexfvKc1ub/e5yfdxgn2Bb8DnDlCkjl9rr/PzrX0/yAa4t&#10;3ZCmqlq+cc+x2/lpmUignzpzzFrH9cNG9t9gb/to+ulerTmIMyey4u3TAb7eFz31fBl5zYQ/E739&#10;T/+ybfWztIW+agbNMZQVhORv/H2BfT5s/NT/CmUKo74kJ7Tq+JHrXFRhu8558Imm2qzWGuRGo1mU&#10;9ue+oYvf/fm+GyY/9c/IEQ+e9OsxVzt34U+rmwnqu2yPn7lDE5ZtX/JMnzfef/hllUpuwNUEgGfr&#10;EN9+5JSUWhj2ymWflcrkhEQi8aioZItR42uozC5nLB0jE4XZYGj1rwo4TuRh43vyn1MxTV6888F9&#10;OnM10oN0hjf/Xr5K9ELzQoNDBegFz4Lgvg5+ISZkPSkAy6uj96cta5+OverH5GSM1VdVBtqaoD4G&#10;XxBfzUjra6E0EtFSno4jlCzNSRkDa2RMbDnHXvYAP48O7qM1DEFrGZwHl/s1z8AQTCX6FcDzXwME&#10;hMEQUGkySfDZy1VCLBTQ916X8uBbM4Ykj0+MWnTnoO6zRRSl42q+j2Dt38XXRNg1Gi7XxTLCoSRX&#10;+z9XE3bH2dIAEhajodkv6GuyA7INrxZcB9ix9nGCHf9z3pPaBmx7wrAcaa7WcvbMg3xQo326PpbQ&#10;oR4/nHDtvgO4ExzqXzKhV8xq9ETTbr2276dTbxr7lyfu2/df/nbr+iM1QRpykUD3zgdPzHdVbv7c&#10;af+pnaSeefObnwrySlo8WpReZxRtPnxuYu2spe+gHvubKv/Hqk2zWnMM/6TtnWCfjo0MPuq8Pjoi&#10;qC7Ie/vW/WNa0/Zfm/fe0l59L/OS1A0XajSZm/ysTCwWWcb0ilnDT/NBmO8u/N8LLd2O9b7yefat&#10;b38kWhQN7jkefvr2jyRCypap8OuNB544dfx8bEvrblyzfXSOxhDET/foGrb3XzqEuvs3v6DEr7nC&#10;188cszHBT24LnNt0KnfMjs0HB7Z0Q6uXp03KqjSE8dND40L3hIQFlDuuHzV+4P4YtSyfn96yZe+k&#10;1hyE42Oma0z4EU89XxRyle7525++5bSmPOnUmcM9r4bXFtZiFhx6Y/4aurwiip8XyGSl0ZPu+Zif&#10;Pv3tG+8wBmOj5xVJcNDpwD7jtjbV7gPzFv4495aXf7rjqc9+XfDpmk/XnMgbtuNiRaKxZhjndnd9&#10;z/D1W//3ZO8vlvznloFDe6YTANAhdIjAPoZlhbkFxVc00C4oIMTjxoblWIuvsSrHQBvKPT6QjDbo&#10;xa1+geQknvVFPKfLb0mxKpNGYqD1CKrpwGRir3wBsry0iJfMKwC94Hn44D6RTIBf73Ywth/1U4TH&#10;BGBV6ztHPNzVnrWPIzgjS189lyW2oD4lgvqAj+2TCClJKDqig1y6cAznyxhZgjGx+SxzWbOtSSmp&#10;5wX38UF9fLY+uPxMxRgpBsDzL1AFRLUuoJKmRWp0xtUnLsz32LyxyY9M6tflp8W3j4q/pX/C01E+&#10;3rvEAmFFrL9685SUri+khAWupEii7jMN/srA1XC3tmR/RMOhce2rzLpqPlkeac+e5/J60bFNfjxg&#10;krRlzeOX2v5SlO1mneZqg/BI1wGGDm2RZP37e5IfkpemWIuFq19NNvhr3x7J1bTCV0LiPmjO3Lk3&#10;vEO0IvPY1URAkZaZAxOWPvrs3IWetm9FhWUBb730xdMfLln3jn3ZvImD3gsM8nX5Adz1M8ek3T9x&#10;4Gv8kw8fMDV7znO7jhzM6N7cdranHew3e+ZTm4p1Zh/+KfTF2697VO2jdJt4o3eo+lDavpM3fv7h&#10;T3dptfpmg0hW/bTx2t+2ps+1zw8ckLzeuUz/fj022afXpe2dd2D38R7Ntbtvx9Ged9/6wjKt3thu&#10;w3klJXfNCpSLi/npnZmFA3dsPtinqfIPLbj1TblIYMtatWzbsfmrl6eNb24b1mNNnjX72d0ak0Ua&#10;7yvP6kiPH5W3wnTz0OSl9vnXX/nso+Kicp/m6mVn5Yd8u3RNXYa/EcP7rfg39n/AkJSDtZcNxL5j&#10;566vKNeomqtz3bC6LIXER4t+eJs/lpacq98uW/eifX7cmMFLXJUb3T9pFf/3j10nZn372cpZFppp&#10;NknG3+t3XfPn9kP2xxczdsKQtZ58zvTtdc2BR0dNf3Lv4e1jiE6OpU3i9LfmrzDm59ueN0RqVW7P&#10;Zz4YJ5QpDAU7f59Qkb7/Zlf1fLqnbmiu7ZIKbcjy9OzphTpz8JU6HoVYUD1/RPdv/1r8yLCfV7w5&#10;5ZqRKYdxFQHQsXSYSJYSjUZUrddfse2pPWo43gYfYcjM+jKJUZPr2UPzcpzIYm5djImZ8fWo1L0k&#10;p2vxkKMVxkqp0WJEmtoOylvmg2+BWyHI1w+d4IHEXgKxRCHEUMkdCCnyrNdxC9M5kl1d7Vn7OAt9&#10;1TwPUEKOQFAfNDgnxEqCEuE6pUM9ZzFcKGPkCIueKWdp9nJFJXtMcB+fhMdcYUFQX/udP4Q5F8Pw&#10;AngylhETGk2giWVJBPUB4aeS5V0/oOs7z00fNPTjO8f6PjV14OjJ/bq+8dDEvjNu7J/4CFebIa9m&#10;SNya2Lr64XEdM9+R9sg422KzXsdZzCaKc6jtHC3XKOMex1pLcGxdRJ5DeY7Hci6vJEjngXsbZNvj&#10;95kkLCajUx2qrmZNbj/OISSRIM7mlw/F2QFNGTluwP6xieFp6ImGBBRp+ubV+RO//P612/z81R4x&#10;GlRRYZlq7cotY5979L3Xh173cMZbP/39Vn610ZdfN75H5MYX3njw1abqv/nB4y+OTgjbyk8fyq9M&#10;nDXvja3ff/nbdJOJdhkg9P4b3zww+b639m09WzCcn7/3uv6vP/b83E+a2kawvzp7WO/41c98uurr&#10;wSPvPb9lw97+rsrxAU9TJjyUNvelrzbkaAy2H/tHqGS5s++c8qNz2RlzrlthXZfHTx8r1kaPuf2V&#10;Iw/c/eqiygqty9FBFr74+UPXzn3t6Iq9p2dPGTvo4/a6P7zkUvqGYSlf8tMmCyub/uA7O9et2jrc&#10;XfmUvgkZ41Nj19hPsfte/mr55x/+NNtV//NZEq3rZs28982thwuq4hY+OuuWIF9lXkd7HC146o7X&#10;JMKa0YDWHbkwsefI+7JffOLDZ7VafaPP2/hAUOu5/Ur/iY+e33au0Jbt7pqYwF2z50759d/Y967x&#10;kTmpoerT/HRGmS7yyUf++4n1fpE0VeeRZ+58N1AuLuSnN5/OH2o9lqzlP/w10VXZwoIyvztmPfeT&#10;9Vw9cjCvIolfNio+dOMd996w1FX5eQ/c/IH1D1NppJWPfvDzj2PH3Jt+8lhmFzePr6Cbb3h89YwF&#10;H+ywD+Fsffy+1XdQD48PtrpnzuPvXSzMjersrzEFe9ZO0hw/NtV+xZb00GvTfOP7pXMsQ5797v0v&#10;+OcIl9e7KUOaDOzjnzuO5Vd2uZLHMmdA1592r3w1afE3z80dfV3/7UKRAD8WAOiAOtQY6NkFRcbu&#10;sTFX5Ms7Hz/PTkrF0AZfffl5k1QVKhGIPHPkPLNeTwjFLU/cx3JijxrikyRMrbowqTBUkAHyAEJI&#10;CQnoSB8AUFqZyAtDwbSCv9q3qqi8zBs94YEv6hJKbf230lRtwZcmHYBIypVY/3jYBQent74Cdvgh&#10;efmsfQlykhBehakPWKP+qhgynQ/qk/rYgoAQ2AcNzw2JH80xehHH4Dc3HQnHEr6MiSMYM1NFCUlK&#10;IKEu9frcFtzHmkmOsxCyf+mYCHOFheQwSHT7feZQjoTV4PR+KIgUmssQSOspLLTcoDcoSVyvQUuM&#10;7BHxzbmC8n7pOYU39Y4I/nnPhfy7aoL5+Ix2DqPb8uF4dQ9zPpCO5RizkaxZ5xRnZwufc/ucQPIp&#10;/ihBo/g9PqqvLlMfWRdWyDUM6iMJp+maoD7+D0vTtWP11qbnqz2OhvtV73xp5SALw5JCAYUnMHBr&#10;UL8ev286lXsteqLevRMGvs8PrXklt7n+6IVh6rgbm3qzKSEaD8fKzRyY8MWHnz3/SEuCKebMmvBO&#10;2ktfjeSn86uN/g+/++OK1z9bUTRxYI+fu8ZGHLc+d4kyzlzofvJszjWHCip72eulhHgff+P9x19p&#10;yXHMnDXh62/TDt2XozEE3/zo+/+MTor8My424nBoaGBeZYVGlZ1b2HVL+tkZ1u0H1h2YkKr+4NX7&#10;bvSSSxuNKGZdZn7rubmz577w2UaTheX7gFq27dhDx69fMG54/x7L1WpVrtRLymVkZPU4djp7qHW/&#10;k/l6A6P8D0+ePvqPN5dtXNxe99k9D89etPTvg4/paMaL37c5zyze3P29JWfFQmEFvz7IT3Xh51Xv&#10;1Q1NPHnSiKUr952ZyU9b6yie+XTVsveXrH136tBeP8bERJzil585c6Hnuj3H5xTrzLYMMQ9PGfzi&#10;7LmT1/68YuPTHe1xFBMblvf+43NmPvbesl+t/SO13pSLVu988599x267pk/SKn8/da6XwstyMTs/&#10;dufBk9OOFGri7HW7ByhOf7joqekCAfWv/doqJTFmy6H8Q4n89Iq9GbeuSL11RmqIOtM6W80vS+oW&#10;8c/ir198xl5e7aPUfr/oqfG3PfwOn+UygD8n5r36v99/Xb4hLbFb5IHQ8OALmkqtV0FRaezWgxkz&#10;sioNdUlBrOfrrs+/fmmGwM3rdXxidNbjM0YseG/F1kX88wB/nk+65T8Hru3dbWWXqLAMbx9VRVWF&#10;xu98dl7XbUfOT3V8fI3vEbnqlXcWvNRRzhull6Kss7/GlKVvrwv4lEWEH/LrPuQAP12ddzbOotWF&#10;u+2bmGS3wymv/23HNe8t+mVRoc7seyWOIc7XK3dcv7hf3ln02FPW1x/8KhKgo3/m1ZF21mA2S0vL&#10;Kwh/X5/27xihiFDIFUy1rtqDvxzlJEZNHiGSqbVirwCPC0wy63U6L7Va3tLyJiYoQE6c85CuNeus&#10;/8hbVYXgpCW6EmOAPECK4L6Ow1vmg4uZVgoPCdedOH8WgX2e+sKO4L4OQyBhPG7sODNNF4hF4tiO&#10;3rc1Wfs4bQ8FedUFbjNGbacfMh1BfdAUkiRFAq9w2lKdKSI4XOZ1OBzhzdIcwdIMQQnIEkpKBpBt&#10;D9KWUmJrWwRp5CxX9vmCY6yvqZUWAkF97ctYgMc4OL0GUJQFIxV6yPsKs4/JaJTJ0BPQUiKhwHz/&#10;db3vMpgtC4oqdZF7LhTMdQiZI+whdlztQL22IDor2mgkWJaoC6CzXTdwdReG9usLwtXVBMdxlPV6&#10;kSUoiqyL22P5fLsE1TAzX/3W7dkAubrmubo9rEnJR1r3kCNNeh0r8ZLX70RdBc5erG4L1bQl9J3f&#10;92yZNSRpQUyQGsOigUt33Dfjh0W/pi2sNNJX9WeyMpHAOLF319/HjB648obZ437/Nz6SaOlnEd0D&#10;FBeS46O3TZ48YtmEacNbHIB4w6xr/woK8e+37o8tMzbvOTY7o0wXUawzB32blv4IkZbe6KmsV7Dq&#10;bK+EmM0PPnbLOy0NsBo0LOXQxm/+k7rilz/v+HP3iVvWH70wjb+5KiugSHrGwIRfnn5+3nNdukXk&#10;uGtz4g0jtm1LjO7+5qtfvPPHwXN8liuKDwI7snrX885l+0X4Hpt1w9j3br5j0q9lpZXt+gPjmNiw&#10;kveevPW2JT+uezY9t6w7H7x2oqQ63r4+lSAafIY+9eaxa5dQ5KQ1a7be8mf6uck6mpFb+z/ky7/2&#10;P04Q+53v46w508e8ff9jc77oyI+rOXdNWTN4RJ+uiz9Y+tzyf47OqTLR3tb7LuHIuj3PuSofqpAW&#10;Tx/V++sn/zPvDZW3Qv9v7vtTL8x7lSS/5o6cyhp5MK8igX+aOFRQWTcUdEiAutC5zsChvY7s+Ovj&#10;+A8WfvP8yn8O3WG9f/02ncodx99cXS70DFSenzRm4BcLnr3zA4lE1OS7/P+8+cAn4RHBFb+s+vvx&#10;PdmlPcsNtM/PO0/eTew8Sbhre+r4az595Ok7PuxIgVfjh03+/asfP7hv3uxHP+uMrzXlGXt7l6fv&#10;u9E+H3bt9I/s08X7NkxyV0+d2udHL/+wAnfrl/6w/rFt2eW9r8THUg+NS/n8truuX5zSN+4ErqIA&#10;OocOF32UU1JK+6hVIgHV/vF2gQHBgmrdOY/vE9pQqbSYqitl3uFqkhJ5zH6xNC3nWI4gqZZ9EcNy&#10;nrPvJFHNX+y1OrDBFtynL9UGK4KUJEES4PkUUjUC1FpJ7e0tRy94+Iu7PbhPZ1ET+L23x6KErMc9&#10;lliWkXSW/rVn7RNcZecVa9J18scNgvqgBdfy1jdFQnlMTXAfdNznMwsbwFbb7tASgZQMoIRtG1uX&#10;EnPSKxncx1qs79HLLU4Zg+Byo6togtVyeNcN4IH0hoBKmhaqSTxAoQ1kYqE2OtD7xOPj+w49kFk0&#10;ZXdm3ny9xfmHi7WRehzHmY2G+tg6snaIXlvmvvrAPD7jH8E2umC0VWIYhhKQFFcXf9cgW1/NtQdH&#10;2oP7av5t8BJfm6XPVpSt3TcBSdAmIyUQiliRRFIfXeg6vNC2/ExJ5fBXftt1aExi1MLr+3d7SykT&#10;a3A2gCNfP2/toG6h+/88lj3mau2DCJWsiM8YN2bCoO1XcrvJvROOPDd77L0tKatSK43hEcEXY+Oj&#10;Tif26JLf1m1eM6L3Af5mNJhe/HXp+ikHDpwYevZC/qDdF0rCQxVSS0yAKicsyPfM5Ckjv588Y9SW&#10;tmyj/5DkI9bbo48VlL32zae/zj1zLmfQifP5yWcrdIruAQpDdKj/kRHD+q6adMOoNSFhAZUtaTM+&#10;MTpzyU8Lp586fj5izYq/r99/6NTkjLyyxByNQdQ7VF3SIy5q25AhvTfcMGvcOnsQk8Wi4Oz9GxYR&#10;3ChwcNrk4QuHFJXbfsQaFOqf25ZjvfmOiSv5m15nFG5P2z/k3JnsrrrqmhEvlN7KRsd2/cwx6/jb&#10;6VMXIpd8uXL+2fO5vc8VlMVnVRpkqSHqqqRuEdtuuW3Kx4OGpRx32td3rfv6Q+2+Nrj/W3oOuXLT&#10;tFHPX1eptf142VutqGxNXes+vW3dp6DYblFNftnNZ+5795NnHnjDRD+0ZcOeIWtWb5lz8mzOwDyN&#10;3tdk4cguvvKilKQuO6dMHfXdyHED0luybesx31/7Ctlq0V3Dcu19Zr2PityVs56bRe9/+uyD/LT1&#10;vItK33t8QGlJhbfJaKJqz6kLruoFBvlWLPzwiSdeZ9gnl3y+cvbfW/fdWFBc2eVkicYvUimj/VSy&#10;wt49um6eddvkL3umxl1ozb7fed/0ZfytIK/E98tFP9237/DpcdUGY+iRQo2X9fypVsqlhSlJsZtn&#10;3THla+vzRG5HfD5OTup36Pe/l99UVlHi7ecTUEV0IiZNmfL4e0+uY00m22NO5OuTGT7y5mX29WVH&#10;901wU5XpdstTbrN2frVo5W0rDmXf0M67z92QEvnb3DunfDRu8qBtuHoC6FzIae//ntfRdjpApaKj&#10;wkLa/UuaivJSIv3gro50dxokigBSKPH2mC865X7+hEShaHH5EMVaj9hvis2xXnQzoW2tL6CElYHy&#10;ADWC+zybTOyVH6wKC0VPtN5vG9YS1UY9OsLDsQynNVTRSgT3eeArtvXlQRFq9Lj96hmfelKpUCV1&#10;ln7u6S3Qdpfbs/ZxtYkU7A8Ip3nOYXnD98O1q9yUc4zcaBDF0bAc11Q5zlU5+5dJLd8P1kIXmooy&#10;g12db82flJd6Ujd9vrfoQdHc9ZmAIKS+TBNBfS35rLClnyc2UY67xLa4S7gDGg0v1so7hGvLnX75&#10;rmfrv2Bt4/Zauf8sbaQZ/QVRg6qcm798bhXnbXAN512td3l/NPE0QTT5tMM1s77xvO05w+V6tr4N&#10;V09Ndc857vqj6X13X4503S+c+8dAo310atRhuD2tUCYQUSJK2uTd72Yda3Yf3Neq4JMmytYE9Znd&#10;P05b+XBq06OPJK7ARtp/G83dJ9XnzARdZKlv2v5U6/zDQsr1UzFJudg30mEB6WZfyMYHRpJOK0k3&#10;x21f7XxwZG1ECMk1f/ykc72agyNdLnfcJuFim/b1VKPlpNttutjvRn3EuSzv+pgo9/3VXP+TVKPF&#10;hlw613ScCW/wyw7nl2uBw347j6JFuWy+to6rcmTjc6vBtl3Xc+52t+dtU+euy3OMdLuOJJt6XJJO&#10;5cjm7/9G9y8/PCpF6PQB5Qwj8K3JnObq8cW5vU9Jsrn95dweh6vlZKN95mqXOw6jyjUoP3TZoTC8&#10;W/Us36Qd/WhTRvbDfAAdV3d9UxPAZ9brWbNBT9UlaW40Ml7NsL01p09tXeuDiHS4+OCD+AQCIcv/&#10;MsTWNMPw11d1T+hcEy9IpJtre1JA1r5/EbBybz7GtaYRAUUSjvkHydqReknSYchf659Ib+Xeu0cn&#10;z48M8D7aGe7DnOxCv55jHyq91HZSQ9QXtvzzVcyV3v/ZM578af3RCze3pe4PC++fNGn6yHWXa18e&#10;u3/hx9/8nf7gJfThHmsfDnK3fuTweVmHCiqjPe0cilHL8u6eee3Lt86b+oPKW2EkoNWW/W/1uAfe&#10;XvoXPz0hOfr3H1f8dxp6BQAuRV5BdsA/ezaMmz1t/g+d6bhOfvX864Vpf9VlGo2754kZ4SNnray5&#10;nGTIbXOHljJGU6OhdL1iYtIGLlzhMvi+olwrv2fuGz/8djRnanvu+/1jkhd99OXTj+DsBOicOuR4&#10;oSUajcjPx5tQeLVrhmbCx9ff+sZewFh1kGQvnMxUXUwwZn2lWBGkJknqX98js8GgkygULc5IxHHC&#10;CpK0+Py7e81/0MNcUrAXw1rUpbrS8gB5gC+eZjyXt8wHQX1tfX5UeSOwrwOgBKRS5i2uNFSZkbnP&#10;w5Aiz8ysr9NXq5QKVed5I65hRPFygfWC9+oItGeNuk6boJC/rJWqmUqSJNTIggUtfh0UyUSc2J9g&#10;zaXojE6BU1oMFoIwEEZKROkFUoFvS7PD286Hds7cxxhYgtZg7N0rgTFzBF1gaWPuBwBol8clKyH0&#10;Op9ylqPwORhcVjcOjn+1S6B637JdJz+ppi1qrjbA02w0sLTJaIuZ498rcPaMeLb3CmTDIGP7G4q6&#10;aZKw/2KmJiiVIymK4jiWH4eXj5aman5Z4BTU55i3r/bapOHK2hA+snYb1vYolqZZgUjsEAJOOldp&#10;0KLQOpOv0Q7475p9/7xzy8gQmViIICao07dvjx2XEtjXAZh7BCrzQwPUWZFhgSfj42MOx3aLOtNv&#10;cM8DSpUcH0QDAHiQsJCokvjYHuk6vVYi91KaOsMxVWUdTS7asvEp+4Ve6HXXv2wP6uNlrvroAVdB&#10;fdbrSabbLY8+565dgZAiRSKB7YfHvYOU50oMtCpHYwwMlovLh8aH7l6efmFiW/d5UKh3xoTRfZaO&#10;nzz091594k7hzATovPjAvvc74o6XllfGKby8zrT3diIjYuKzL57PZFm2w3xCbzFXE5yW8RXLA0yU&#10;QPKvjsfGsUyk9c/FlpanGX+JWFj4714AcAb+cXHJ97eFtQi1Jo2PUqIqwVON5/ESe/nIRF4V6Im2&#10;USkUEqKYMKEnPB+f4UqiEAaYqi0VBEfg22YPIRBzfBY5raftl5k280PxdprHNsMRRI6R8I2REuWd&#10;/ZyyHqqQMWj4X710uiGbSIoQSpScDykgcE0FrT9/xOoIkjFUcYwOw5l1oic81swSLM2pKBHJCMSU&#10;gBRSLbp/KREnZwlSyFmIqsu0L0LGzHbnaE5n0THncOdcGZYqc7TQX0BYypkL6A1o+JxPdqpr2Q5z&#10;zc3KVAaDN8kyZBUCbuFyU8okZSN6Ri47lFU0Zd/Fwpn8iy/LsJxJr6872zi2qVTBjZfUJxq2j5LL&#10;Wc9fC2NtR2ALyHNc16ghVyn6yLpYwZpheevrmk0mUiYSu6rSJIPF4r3vTP6Nw3tELu3o96Gfv1qz&#10;+Olbx19qOwqll+Hf2P+5c29YOLGg5Lu21E3tn5R+OfdlwrQRaxdz3PhL6MMmh/Bc8MBN86u1eq8r&#10;2b8ikdAQGR1WEhYVlB0RFdzpP7sBAOhM+iQPPmmmzZ3mHcDFP5fO51jWFoAnCQ46mXD7i6/WXdNV&#10;V8pyVy9/3VU9SUjISb/u1+xz165QIDCGBPicJogLE9OLtF3VEmFJsFx8sdJk8TPTljb9UF8qpAwv&#10;zhn1zJMv3bkIZyLA1UG46tHr30M3NGF8AvrgikpFFwB0ABNSbkMnAAAAAAAAAABAuwv1VZ4kLhbZ&#10;YucsZjPXICcfWRtR5xy9RzYe7dtl8m/OFixIkhTFp9Z3+eW02zg8x6C+xs0SFpquySNIug7lc9cu&#10;w3FMdKD37s5w33nJpfScu6Zs6Kj7P2bCIH5IZI8YFlnto9S1Z19eP3PMJjzbAABAa4hFYrazHEvV&#10;qaNj7dM+3VMbvCYW7Vs/mTWbvV1e64RFHW3mWshipi2S6xKCt8aEBx7rlRK/ff2G3bfHRATt/Xzj&#10;oWfbsKvcRwum3z33/qk/4gwEuHoI0QUAAAAAAAAAAAAAAOCJAlWyTP4vZ2UxG0n7aLu2+D0+FI8j&#10;a4bjdZmaj2giMs+2km+WJFiWIwVCzrk06bK9mqhBknQqRdYn9auN5SMNOh0rUygI0u1ekA32mf9f&#10;LhKWWue8cM8DAAAAtL9T3778srmktJvtyoyizOHXzv667vLMQgsv/v79S+7q+ib3bzYwftFXzzxo&#10;n/7pu79u0hlMoT9sOfq40cLKXBRvdD0qpEjTrYPjfp8wceiPPVK6pneNj8jFvQZwdcEACQAAAAAA&#10;AAAAAAAA4JFGJkf9cG1i5MuG6mqOYVjSno6PD57j7Nn5KNJ2c4kj3KTrqwkWtLZBsixHcVzDpDOk&#10;q7q2LH1k46C+BkXql9FmE0WbDFyj/XHeIWsdhiBYM8sRVSY6+D8rd+zPLq6Kx70PAAAA0H7y/vl1&#10;QsGGNS/ZL+qCRl77X1VU9xP29RWZh3uZikuS3NX3TxmZ1prtPfz2T59U6UxEqYGuywDYL0S1Z86A&#10;rl/y0wqxwGD9Y7JfNd7YO2rFoT9eT/zy+xdvnnrTyNUI6gO4OiFjHwAAAAAAAAAAAAAAeCS9ySI/&#10;fD5/AmOhHRIV1ATPkfaheGsX8cF9tmA/rnEkH5/qj3MKqOM4tj4pH8sRpMCxdXtF0l7YMU0f0VxQ&#10;n62stY7JaCKkUml9ZRfp+6z7xTFsTcxg7QJx+vmiyVGB3qdxBgDApRg8ovfBxQQxnp8OCgkoRo8A&#10;ANTL/mPp6/ZpSiwui73psf86rq++eKqHu7oitSrTK6B1gXZ/fP74+CXf/PGIv7dX6Z8ZhWP4K8P9&#10;BZqB/M22PTNjz9rMvHn7mEeefOnOxbiXAACBfQAAAAAAAAAAAAAA4JG8JELdTYMT3/hgddm3ZoZR&#10;SIWCymozHVhfwim4zzbnFDpXE+1Xt7QmaR7HEixXX5BlCYKiWJKkqAZN24P17FF3Tk03COZz3Al7&#10;swxLmU1mViyRNC5auzsMy4f2cTVbqC3z2+HMhQHe8vwhiWE/4iwAgLaKiQ0vtd42oCcAABoq3Ld+&#10;gjE/P9V29SYUmJIefX26ROVX5Vim8lT6SHf1o2+8+9nWbnPw8OSD1tttRw6cidtw06snAr1EFT1D&#10;1Kd3XyxLndGv66/dk2JOxMVHn0gdmHggJNS/FPcSAPAQ2AcAAAAAAAAAAAAAAB5rcPeo1aldQ6P3&#10;nLw4PjO3NOm3Q6detC5ulMGvPsCPdJFhj6hdZvufYy0WWzAdUV+TJCwMRwpJzmm83QZbqNmGY8ZA&#10;p1KNgvc4wmQyk2KJpGYjZE32QHtBC8tyLMFRNRkFrQdVewh8AsF95wpnIrAPAAAA4PLLT1s11z6t&#10;jEtMC0wd/Y9zmcrjh0e5qitUygsiRs9Z3tZt9+obd+bFm4c9Z73sE8+8ZfxSHz9leUCgTzXuFQBw&#10;+ZyDLgAAAAAAAAAAAAAAAE8mk4i0I1Njlw9NjiHDA9WHf9919LUcra5nw1JOQ+E6TtsD/fi/nA3l&#10;XJdfxvHj81IU2ajVBs25COhzKuO4gLFYarZJ2gcP5gjSuhsMQbAWjqNqEgNyhGOAIr+3RrNFiXse&#10;AAAA4PJiLWaB9kzGcPu8OqnXZucy2pyMCItGG+7yujQ8+vil7sPzb8z/L+4JAGgJBPYBAAAAAAAA&#10;AAAAAECHIBRQ3PgB8X+E+isr/rtq2w9yobCw3GjqoqNpP3tKPLI26x3nWNEejMdH7jEM2TDLn0M+&#10;Pus6kqI4e/Re46A+p3hAl1n66lcRnC1gkKzWVrNKlbJ2T0iC5b9Trh0KmGoUJ0hZd5ASBKhkWbjH&#10;AQAAAC4f64Ugeezjxz9lDAZ/fl4gk5WHj57TKENy5q8f/4dwc5Xnk9Qr7WrtP13xxYj8Lb/eUn5s&#10;/wTWZJYFDhr5XewND3+CMwugHd8DowsAAAAAAAAAAAAAAKAjSY4N3bb0yZsjDSZaWlCm6fLQ12uO&#10;10Xv2RPocU7BfYQtrq/BELzO39fy6ziW5SiBwPVXuRzReLmrZbbl9Qtp2kIZDAbWy0tGstat0Kx1&#10;97jaqECSa9CUPSdgVqmmD+5pAAAAgMsn+69vbirbu2u+fT7qxtsfk/oEFTiW0ZfkhJbv33OXuzZ8&#10;k4dtvhr7ztovYfsem3GSszCKuv7MWdInfMyc7yUqPw3OLoD2QaELAAAAAAAAAAAAAACgI5JJRMYu&#10;oX4np6YkvNhopctgO67ZNjmWbZjQr7Yx0l1qPncBgLZ/aqP+rP8bjSY+mI8P6uNqgvpq13Nk49at&#10;BeJDfLfiHgYAAAC4fHLW/vKCfVrk63M68trbf3AuU7D9txmE+1gaRhkRf/Jq7Ds+U59jUJ8dS5vV&#10;OLMA2g8C+wAAAAAAAAAAAAAAoEMb2y/upy4+3rsJFyPwknVBevw4vGzzjfHRd4y1oC3jH0nUh93V&#10;Nmbbgn3eubJDOfs4vvWjAJMGo4ljOY5qVKWmRO1fAcfn7EsM892OexYAAADg8ig6sGE8XV7R3Xb5&#10;JRLpezz69k2UUMw4lmFpkyj/79UL3LXhP3jYJyIvla6127YYquWH37v/h4NvzF1z/o/FDzBmo9hV&#10;GetN6ol9Z9aWqwq2/nm/q3UkRZlxdgG0HwzFCwAAAAAAAAAAAAAAHVp0iG/mwrsnjLr1veWlZtYi&#10;ty10GiKXYxg+tK/ZhAd8AB5D04RALGGt9amayEB70B1JsLZEexxBUaSrykSD4XXJButYk9FAeonF&#10;hGP8Id8eVbsJ66ZY64SAXy4WUgbcswAAAACXR8E/f9xqn/ZO6vGXT7c+R5zLVJ4/mkyXV8S4aYKO&#10;u/XZ19qy7aJ960eU7987h5+uOnZkUnX22eRuc55+vPTI1nF5m1beb8i52JuzMLbMd0Kl/GLC/S/d&#10;Hpg6equn9N25n997ztovkS5W6SQqvyKcXQDtB4F9AAAAAAAAAAAAAADQ4ZlpxouiCJpkKYK1D7nL&#10;cfZhcflsfWQrmiNZ2kwIJZKasXLtI+da2QL6GrRE1myHtAf01QcB1uxD/Zi7rIUhGLOZFYolVE0m&#10;Qa5+aCXrApIk6+oFq+XncK8CAAAAXDpd4YXoqmOHJ9rnQ0ZMWeKqXGXGvqHu2ggaOe5jqU9gWVu2&#10;r04ceJgUCkychZHw86W7ts/nb67KWrS6yIzPX/vR5/0+cSK5uvpf77uiC+FF29IecLXOb+CQZaRA&#10;yOEMA2g/GIoXAAAAAAAAAAAAAAA6vI9X7fjAxDBqPi6Oqr3Z8HF3/Mi6HNeawD5beZZhOFtcn2Os&#10;XqNWOBfLahYTdfGFLMWxtu2TRr2e5AiuPqVf/VDBtvnaFbS/SnYe9yoAAADApTv+0RNfMEaTNz8t&#10;8vU5Fzxg4lpX5SozjrgL7GNiZy54s63blwdG5im6xv/T0vKWKm2I5mJGqif0Xf6W5TdxNK1wtS5i&#10;/OzFOLsA2hcC+wAAAAAAAAAAAAAAoMO77/rBT6aGBv3JR9MJBZReIhRo7JF4fGBfWzTI8ucyqM9p&#10;gS0IsPZWu4QP2KtJ6GdP/Mdn7rPwgYO2W112QaImto9P5Rcol2VYj4HBvQoAAABwafSleSG6rKyx&#10;9vmISTctJCmBy4tDY2FegqvlksCArLZm67MLHjb+m6bWK+MT1sljYuqC/wRiaYUn9J8m89QgV8sp&#10;sbhC3TX1GM4wgPaFoXgBAAAAAAAAAAAAAKDDC/RRFD87Z/SNJy8UDQn1V56mLazo+e83bCrXGyOI&#10;Vmbrs+MDAlkryqo+sx7ZOMDPdfO2iD7Wum3KHhRYM/4uQZtNnEAoss1QTlXNNMN2D/X7C/coAAAA&#10;wKUr2LZyVu2VGOGT2ueHqPFzv3NVrvJceg9TYVG8q3XKron/XOp+RIya84syqvsp7YUTKaaK4nCO&#10;41iZf3CePCzupFdwTKZE5VfJl8vbvmKK7uK5PurYlOP/dt+xtEmkPX1qjKt1qu49/6KEYgzDC9DO&#10;ENgHAAAAAAAAAAAAAACdgpdUpOubEL7BPj+lb+LL32ze979WDcPrMOyubThe2kwQYglHcaTjuLm1&#10;f1ym8bMlCawZ/tdhJVk/aTHTJCdjOZKiSLZmJF/ObGE4C8NYW6aoHpG+G3FvAgAAAFy64t1ps/m/&#10;lFis6fnw+3e7y9Z34Y+vH7de+wlcrVMnpm67HPuijk05yt+aKhM2dMZq65/Vl7MPSo5svSZn/Q+P&#10;mSvLA4KHjf8ueuL8b1pST19WEMaazd6u1nl3674HZxdA+0NgHwAAAAAAAAAAAAAAdEol5ZpE1sJS&#10;JNXCClzNcLg8svYfPriPYxiWoEQNI/iaihWsGWXXtlWKbJzhjx+O12QwsFK5nGQZljXxgX7WogKh&#10;2NoqRUQHeh/BvQcAAABwafQlOUHGvPxe/LSia9xuoUxhclWOtZgFlUcOTXbXjiIy8VRH7YPMVYvu&#10;ubjqh/c5C+PFz59f+sU15qpySdzsZz5rri6tKfV3t07qF5KHMwyg/VHoAgAAAAAAAAAAAAAA6IwG&#10;94xZIhcLi4hWDBJmi8NrmIiP8xEJznEsW5N/j7+5D+rjQ/pY+9C/lD1LH7991qGetS2TrprQa7SM&#10;yWQm6zP7kVyESp7u7y0rwb0HAAAA0HaMySA+/vHTS63XcLaEV4GDxyx1VzZr7ZfzWLPZz9U6oUp5&#10;Ud0lucP96KLs1J7+OxdMOJn965LP7UF9tajc1csXn/zq+deaa8NYXhjqbp3UP+wizjKA9ofAPgAA&#10;AAAAAAAAAAAA6JROnS8cqjNbguqHwSUJjg+w48e/tf61TTsG/dkC9+oz7FEkaZ49OOWJu8YNejrB&#10;T73JVtZNkKC1rIHP0yemqCrW1dC/tiUsy5hMrMVkIlmLhTLrtBTH1TbK8Xn8SDI1OmAT7jkAAACA&#10;S5O1+rP7qs+cHmu7ThOLNWFDZ6xwVzb/r5XPuFsXMmriJ5RIYm7v/S3cu/a6Y58++aX19r+ctGUz&#10;L6UtjmXIjM9f+d5UWJTIzwcMGfFZysuf9pZFhKfbr0wL0/561mLUSZpqx1xVHOBunVDuXYGzDKD9&#10;YSheAAAAAAAAAAAAAADodHKLKmKWbDv4SU1MX200Xu04u5xjOj6uftjd2iV16wZEhf15+6QB7/PT&#10;o/vH/X4gI3fwNxsPvH+xSjvAcVtCitJd17Pre/0SwjcKKMr47LKNe62LBSw/Hq9tBziOZRiOs9AO&#10;2flqhuRlLTRHicQESVKMdYUgzE+JYXgBAAAALoH1wosqSFuzwD4fcM2ITwUSmctheA1lBcF0pSbK&#10;XVuBA6/7rb3398yPbz2Ut3blexzLivj5km2b7zBXlXnH3vDwV21qb9lbj5qKiuPt84ro+AO+CQMO&#10;pTzz+bg9j1yfy1kYPqBPYNKUBgmlcreZ91izSe5unVjpR7f1eK19Lpf5hehwpgI0D4F9AAAAAAAA&#10;AAAAAADQ6YQGqLNv6Nt94aZjZ++ysKzCQFtUnJtse/XBfSQhEwmq+kSE/H22qKz3tBEpbzuW65sQ&#10;vkvhJb7no1U7vxYJBWRCWMDubaezZ7x086gx3SL8TwsFlIUv9+GdE/qu/OfoE3uycqeYabOCYxl+&#10;ccNRlGrD+xjaxAf2kSQl4IswvbsEpOHeAwAAAGi74oMbr6UrNdH8tMjXJyfu1mdfd1e2/OSua9yt&#10;U/dKXe4d3eOcu/V8AOG5FR8+mrdu5QsCmaRKlZCclnjXS0+Ilb4tymZXlXU0+cQnLywx5uWlOK2i&#10;sn9d8pnY268qYvScX1tz7Dmbvr8p/8/fFzouK9qxcV7MpPnfyPxCSr0io9J1588P4pebKopD5IFR&#10;LgP7OMYi0Jw90c/ddliLqUUjhDImg6TM2sfarBOpFScPjdKdOz2IMZp8vKKi9ibe+/Ld3jHJx3HG&#10;AriHwD4AAAAAAAAAAAAAAOh0KIpk75k+5MWpI5I/PXAyZ9hH63b84u8lPesvl2VnVWh6PDJ56Pxv&#10;N+x9m+FYstpMh4sEVDnDcuJbhvV5c8bolI/1RrPESypulNklITLwyIf3Tx4gEQv5gXyJ2wy9H1fI&#10;Gg7PFhcZcPixm4bf9fnKba+dzS8ZfK68kv/ytCaUz56vrzbIkKVpkmMZlhBKCX+ppMhXKSvGvQcA&#10;AADQdkW7NtQNZeuXOmCFyEvlNjtcVUb6EHfroqbcsbCp7WSu/Gh+zqof37Vd05lM6rI9O+bmxvx0&#10;pMv1Dyxqbh/54XJPLHr2B2NBYU83RQQ5635+sjWBfdq8M90yl372NceyYsfliqjY/fZpsY9/no44&#10;b5umteVql+3kZESf+OS5n/TZ2QPdbctYXuglD4pucn/KTu1JOf3la0usx5jsvM7a9oDMnxe93PvZ&#10;r2fgjAVwD4F9AAAAAAAAAAAAAADQaQX5qQpT48O2j8iI+N/0sX0+8POW518oKO/aNyly/5gB8Wss&#10;FoZcs+347NgI/+PxUUHHmdovQl0F9dnZg/p4zkF9DmVMM8f0Waw3mb/bcuDMtfvPZN+mlEqqjheV&#10;jnAsxw/HazEaOKFEQXjLxIW4xwAAAAAujTbrzCD7tHdC7x1NldUX5ia4Wi6QSir9ug855K4eH5hX&#10;kLbmKeflurwLiS3Zx+OfPvVfp6A+fmhbkWMZY35+UmuO+9SXr3zEms0K5+XyiC6n7NMkRZocDkLi&#10;XLbsxM4BRxc+uomzMMpmNud2mF5jRbH/8Y+f/EJz8vg0ov5nLY4sfgOH/C/u1mf+g7MVoGkI7AMA&#10;AAAAAAAAAAAAgE4tNFBd8Ny8CXfb5/19FHVZS4RCATdtVK9lDsUNl2u7IQHe2fzf2PCAk9M1Kd/t&#10;PJI1Levvyjid2RJiS9jH1eTtY1gLZ6goJdQ+0nO4twAAAADa7uLGJbNNhUXx/LTY3/dsUN9xG9yV&#10;tRh1Ut35zP6u1im6JTQZEFh6YucQulIT47ycMegCmtvHC+u+nFeyY+vj/DRJUabA4WO/MBTnddGc&#10;OD7JqaiXxVAtE8oUzV6fnlm28Knq0xnjXazi/HoO3ery+PVaSW0/SEoOpY0v2vXXzZVHDk3iLIyi&#10;ue2ZywuDnJcZK4qCLv757fyi7Zvm0xWV4fblpFBg8IqMPuSbMmCtX69hG1WRiaesx6TH2QrQPAT2&#10;AQAAAAAAAAAAAAAAtDMflbxy0tAe3/ZLjFz/2fJtb+7IzJlLkiRBCQV8dB/F0jQR7KPIRE8BAAAA&#10;tI1JU+ad+f3iz4naLHHd7nhivlCmcDsMb8GuPyYxBoOvq3Xe8T2aDOwrO/TPWFfLSUrQZBCeoawg&#10;4MIv375bO8skLnhlYnD/CWk7Hx5/2k0VQXPHXXZqT3LumhVvES6y4wmV8ixlRHyGfZ5jOal9uvzY&#10;vmEF29bN1p4+NY6zMDKnqowysfs67akTU1xtU1+UHdZgviQnJP3Vu7eaS0rjHJere6X+1OOhd+8W&#10;K9QI5ANoAwT2AQAAAAAAAAAAAAAAXCFB/qqiO64f/NKuD5bfQQoFJEHWfwHrrZAWoYcAAADgasOa&#10;jUJt/rlYY2leuLE0N8KsreKD7fhhaQUWbaWXxWjwsk7zgWdSWlslYk0ml8FutLYyzD6ErPU6S6PJ&#10;OpFqKi+MEMgUJbLAyEKZf3iBUCqrEMnVZr5Myd7N09ztk1dIlzNN7bOhMM/lMLkipbrEXR1++N6j&#10;HyxYyprNKn5e1aPnWj6ojzEZxObSsmg31ejm+i/3r2UPEa6HvCUsWl2Xg2/M/d07odcGsUpt1Odl&#10;x9vXlezY8qCrOrKI8N1db33sYWNJbnd3gX2MsT4gMnfLT1Myv1/8P8Zg8LcvEyrlBaHXTn21y7QH&#10;v6KEYgZnOUDbILAPAAAAAAAAAAAAAADgCjqVVTSaEgtIgiBJjuP/rVkeGuCNjH0AAABwVdAVZUdl&#10;/vLh87qcC32MhfkJHG3xupztcxZGlbNy2fuu1pEikVYol1VZqnWB7qoro3sccds2Y6G0mRmDXK1T&#10;xiQccrXcYqhWpL91z3LduXPj+HmRj/pi/J0vPMlPX9zw7W0cy4ob7adQoBXKFKamjtNQmhdWvn/P&#10;bU2V0Zw4PoW/NVVGEhhwWpXQMy1o0LhVgalj0vhlxQc3+rptMzNjoMWok2V888o7xdvSHiBqAwut&#10;x5UdPnHm25HX3v61QCylcaYDXBoE9gEAAAAAAAAAAAAAAFxBq3YcfaounM/6L1e7PNRfhcA+AAAA&#10;uCpUntnfu3TXtrsJN5nm2hNH00q6klY2UYQ89PLcnQn3v3RTYOrobc4rS47+M9RSpQ11VVEd1+eA&#10;q+U5m76/s/p0xnhb4yKRPuWFL4Yow7rm8PP5m9e6zJwnCQw629yxlB7ZOspVUCB/mJRYXM6azX7u&#10;6iri4jcFDhz5s1/Pof8oIxIaXYfKgqKy3dXVnDg2avdj1x+myyvqht5VxCds6PufbydQQjGLMxzg&#10;8kBgHwAAAAAAAAAAAAAAwBXyT3rm+BxNdRLnYp1aKStEDwEAAMDVIGzojN98k67x0xdmxhtL88OM&#10;ZQXBLMPwQWhtCvQr2b3lJmN+fiI/LQkMOCXxDzpdu8rLYtDJGIOezwjoZWuf48SmouIuTTTHCWRe&#10;pQRrcbkvpQc2j3dTj5H5h2e5WlG08+/Z9mmf5NQ/7EF9uqILoabComRXdSR+AReaO25d3vkEV8vF&#10;/r5Zgz9cF6fJPpmkyTySbKoqU4hVanPWsi8/Zs20nC8TO+vhl/0SB+5y17bUJyiPqPkNiqt+kDsG&#10;9QmV8rweD751N4L6AC4vBPYBAAAAAAAAAAAAAABcAXnFlV0++n37DxxHcPZ8fSQ/Yf0/UCY9662Q&#10;VaCXAAAA4Goh8wupsN72XGo7FkO1vGDT6nvt8/HzX5jn32PITnfltXln4vY/Puu0q3UkRZlTX/uq&#10;lzo2JcPVetZiFpXu2+5y6Ft1Su+VQpnC2GDfjDrpqa9ffFefnT2AnxdIJRVdbnr4Nfv67NVfP0S4&#10;CWZUdU1qtm+0WWcGuFru07PvWkooZqzHcYy/8csMZQUBmd8u/tpeRqz0LWuqbZFcXa1MTFqnPXVy&#10;krsy1uOpjJg258Xw0XO+FSvU1TirAS4vCl0AAAAAAAAAAAAAAADQ/n7fcvTBapPJj2MsJMcwJMey&#10;LEFwfFYTLiUmdBN6CAAAAKD1Mld89IhFow3mp2UR4bubCurjac4d7uNunSIuYaO7oD6eNvdMnEWr&#10;czkMb8jwyd85Lzu26PHPS3ZsfYCoCd7j4u9/YboqMvEUv856TUgVb0+7z9221In9tjV37PrsrBRX&#10;y/17D9vgvKz8+PahhEOckFjpU9Jc++HX3vhJU+sjps15qsv1D3yMoD6A9oHAPgAAAAAAAAAAAAAA&#10;gHaWmVPaPe145u18hj6yNl0fwXEUa2EojmaIXl3DENgHAAAA0EpVWce6F2xa+zQ/TYpE1Yn3vHRP&#10;c3U0mcdT3a0LH9d0IJs266jLuiK1Kiew99g0x2UFu1dPqkjfb8vuRwoFprh7nrgpuP+ELXX7fuFY&#10;L9Zs9nbVnkAqKfFLGJDe1L5UZh5OYvQGXxd1q3yTBu1wXl52ZNe1DmXKxErfZrNFB/UbnyYJDjru&#10;ZjUTNvLmX3EWArQfBPYBAAAAAAAAAAAAAAC0I63epHzm67UbdDTt23gtSXAEwfVJDP8bPQUAAADQ&#10;OhlfvvIRazar+OnAISO/UHftfay5OtUXs1wG5wmkkvKQQVM2NHldl5Xhsq5vyoBfBRKZ2XHZxdXf&#10;P0vUDrPr3TNlbfjIWcsd11eePjDA3XZUScl/U2Ip3dS+lB35ZwzhYhhf376Dlojkao3z8spj6RPt&#10;07LI6L0kJeCa6ytKKLYE9B/2g5vVAl3+uQSchQDtB4F9AAAAAAAAAAAAAAAA7ejLlTtf1pjosPrv&#10;XUmHG0H4yiSZ3goZhi8DAAAAaAVjRXGALitrVO0sGznh9k9bUs9UVhzlarkkOPRcs9ssLY52tVyd&#10;2LtBhryKswd6WPetLnDPv8/Q1c519PkXu7nbjrJL3P7m9sVdff8+w9c6L9MVXQi2aHXh9nlFRMyJ&#10;lvSVNu9cZMGmtY+5W28oyo7GmQjQfhDYBwAAAAAAAAAAAAAA0E6OnMkbsvFE5oL6JY2SqhD9u0Zs&#10;QE8BAAAAtE7h7j+m2S+ulPGJacqIhPPN1dGX5AbTpWUxrtYpomIPNFs/JyvZeRklFukD+43faJ+v&#10;yjra/fj7T6+xTgr4ea/omJ2hQ25Y4VxPe/70QDebYYMGTfqt2X3Jy+7hvEwS4H86qN/4zY37as10&#10;x3m/XoM3Nte+Nicj4dArd+9mDIZAt2UuZKTiTARoP0J0AQAAAAAAAAAAAAAAQPtYkXb4CcJdogWy&#10;ZvSz3gmRCOwDAAAAaKWSfdtm2KcDBgxf3pI6hTv/mMpxnMtYGVVsUpOBfbqiC0GmktJY5+WSoKDT&#10;Ii+Vnp9mLWbh0bcfWUtXaqL5eUosLkt5+tPJQqlc71iHMRkk+gtZfV1tR+SjzlWGxV1o7ljMFWXR&#10;zsv8+gxeTgnFTKO+2vvPzXWXoEKBJqD32M3NtX/2h3dft2i0oU2Vqb6YmYIzEaD9ILAPAAAAAAAA&#10;AAAAAACgHZRX6XwP5xaNtc2Q7kqRRGy43xH0FgAAAEDL8QF0uvPn+tvnfRIH7G5JPU3mCXdZ8giv&#10;0C5NZvyrOLlrqKurOolvQE5dmdP7BtiD+njhk298ReoTWOFcpzh90zCOZcWutiP287/YkmOxbkfp&#10;vEwZk3jIeRljMoj0WVl1fSXv0nUnJRSzTbWtzcmIrjpxdGJz+2AqK4nE2QjQfjAULwAAAAAAAAAA&#10;AAAAwGVWVKYNf+GL9RvMLOtFkPz3v65uFKGSSIrDg9Q56DEAAACAljvx+bPvs2azNz/tk9rnR+/o&#10;nieaq8OajeKqk8euc7WOpCiTKrrH4abqF+/ZfLOr5V5hUcft07kbfr6nbnlU1IHYGx5e7KpO7sbl&#10;j7jbjiKiS0t/9CF1XqDq1vug87KqrKP8cLl1QYRho6d+0VSjZSd3DTy88MGtnIWR1vaNJWDYqI9d&#10;lTWXlMaateUqnJEA7QOBfQAAAAAAAAAAAAAAAJfZ9+v2PZ5ZUVU3vJqQonTWP1rbTG2eF5Kk2Eh/&#10;v3PoLQAAAICWKzqwYWTJjq0P8dMCmay458Pv3229sOKaq1d6Ymd/RqcPdLVOmZi0UazwqXJX12Ko&#10;FlceOTTJ1Tp5eOxJ/q++JCe4/MDeuuC/4OHXfUUKhI0y4xkrin21p066zYaniO52uIVdYXReIJTI&#10;i52XVZ05WJelUCCVVIYNn/mHuwZNmjL10TcX/E2XV0TZl4VPmflY7I0Pv+OqPMcw4rLjO4bgrARo&#10;HwjsAwAAAAAAAAAAAAAAuMyevG30o4Niwr6xTrISgaBQJRGdSgry20SQhIYSihiRl4IVyZWkj1pV&#10;jN4CAAAAaLkLv3/zlH06aPjYj4QyhaEl9aqzM1LcrVMn9trcVF1tbkaS9Y/E1Tqpf1gu//f88kXP&#10;cywrsi/36znUZZv6oqy4prYlC4zKasnxiNQqrYvFjQIcdXnZ8XX7Ghp+qqk2iw9smMBZGLl9Xt61&#10;68auMx/7ROYbkk8KBdUu+zX3XALOSoD2IUQXAAAAAAAAAAAAAAAAXH7P3jH2Xq3O+KzeRMvySzTx&#10;A3tGbczMK098Z8Xu3/N1+jg+dV+orxIZ+wAAAABaqDxjb3/duXPj+GlJYEBmt1lPvdfiusf2j3a1&#10;nBQK9KHDZ/7UVN3S9K1j3azilBEJp3K3/jyjZMfWe+0LQ8dPec263OV1XmXGgQFNbIr2ju11qCXH&#10;Iw0KPUVXaqKdFxNOmfw0Z08MtU+rE5PdBjCyFrMgb8PKBXUNhYac7P3sFzeSlIAPFuR8e/dfXrZv&#10;953O9fQ557vjzARoH8jYBwAAAAAAAAAAAAAA0A4kYiHt76Mojgz2yeaD+vhlsWG+pxLC/Nfacqlw&#10;HBHij8A+AAAAgJYq3L56NsH/OsIqYOCIZQKJzNTSutrTJ0e4Wu7dPXm9V0B4UVN1K08dGeZquUit&#10;OieUyrVnv37/O45lbcm15DEx2xLueOlFd21pMk8McrdOERe/WaLyL2/J8XiFRJxwXqYvzo5xnK84&#10;cyDJmF/Q0z7vlzp8g7v2zv/2yYP67Av97PNh46a/J5KrNfZ5/z7DVruqR1drQ3FmArQPBPYBAAAA&#10;AAAAAAAAAABcQQ9N6/d0UqDPVn7aWy4pQo8AAAAAtEzVmeN1AXY+PQZtbWk9Wlcp5yyM2tU6dWJq&#10;s+0Yiwu6uVqu6BK/v+Lswf6Ow9dGT5/3alNtGQpdt8XzTe67oSXHw7EMWX70wDTn5dUXTyY6zudv&#10;XnG7w6zZO6any2yAjMkgzlu/6jnHLgvqf93aBscalXTSze5IcWYCtA8E9gEAAAAAAAAAAAAAAFxB&#10;QgFlefGWYddPTe32ZkSAKgM9AgAAANC8C+u/usWQk9uLn1YmJP3p3/2a7S2ta6wsdplVjqQoOmTo&#10;1OVN1WXNRjFdXhHral1Av+F/FO5Ye5N9Xt6ly86gvuPS3LWlL8kJMebnuRy6lhKLK8NGzlrakuMp&#10;Tv97rKt9Kty+YR4/pC4/XXZyd7/inVsfsB9G9Ky5D4rk6mpX7RXuWTOVMRgCbX0iFBjj73t6ptQn&#10;uNixjDK0a6b1j6VRHwoEFTg7AdoHAvsAAAAAAAAAAAAAAACuMLlMrLlrQsrzEYEI7AMAAABojjYn&#10;I/L8959/bZ2khEp5cfJjH84kBUJLS+ubK4uDXS0XBwZkyvzCipuqa9JW+Fn/CF2sYgL6XLu+/OCe&#10;6fYF/2fv3oOrLO8Ejpvk5HKSEBKSAIFEboKIKOAFhMWiWKtbe8G2i117Ea3u2qrdasd1dXW3Fzsd&#10;6tqbrDq1aKvT1ku3tq6Djnar9YJarVcE0SgBBLmD5EIIOTnLYYjDxJMEKmF+I5/PDOZ9n+e8zzl5&#10;cv78+r4Dp330Vz2ttfLB289Pp1KF2eYqJ0/7TbKyZsPe/D5rn3zgH7ONN9fXn/Tabd/+j9T2bYWv&#10;/uiK36V37Nh1J8EBx0/5xchPX3RLd+utf+6xT3UeV02bcdPQGbN//74X5eamD9n9GOQ9JQfW1PuG&#10;Qt9I2AIAAAAAAAAAAKJ68+6fXr3zx64gbsjHZl1bWFbZtC/Xt29rLss2XlhZvaL3a7eWZL22uur1&#10;zUuePj7V3DKwc6ziiClP9LTWxheePqO7uQETpi3Y299na/2Sv9v1GQYNXNy2cePwdHuquHNuzf89&#10;eM3WN5fObG9srs2c5yTyth0+55ore1pv25qV43YfputO+0LWALB57YrMenldx4uHDvc/qkAfccc+&#10;AAAAAAAAAABC2vLmixM3PfvMeZnj4mHDnht55sU37usabVs3VmQbLx4y7JXeru3YsT1r2Fc6csxj&#10;b9118487z8snTLqrfOSERd2ts/6lR6a1rl49Odtcol/pusFTznhwb36XZffdeH7b+g2HZY5rTj7j&#10;luOvu3PCwBNn3pyTn9i2+yU5LQ3Lpne+vu7Ms69OVtZ0e1fC1s3rBrSufmdX2JesrX25fNTEJdle&#10;t/bJP8zuOpZ5lPGgKR9f4FsKfUPYBwAAAAAAAABASG8/9JuvHLL7TnE1Mz95Y26iILWva6Ram/tn&#10;Gy899LBXe7u2vbWlINt4y+oVo1pXrz46c5xbUPDukRfNveCQnJx0d+usuP+ObxyS5VG2GSXDRz2T&#10;V1DU66OFm9c0DFn26/nzOtcZdMInfldaM7J+/EXXffWoy39wWkF11dLO1+78TJuGf/688w777Dd+&#10;2NOa65578NTOxwOXjhzzVLbXpFPtuaseuPfyruNFQ4csTlYOXeNbCn3Do3gBAAAAAAAAAAined3y&#10;2k3PP3VW5rh42LC/DDnxc/f8LeuktrUks42XHjq217AvN1GQNbjbtvLtXY/DzcnJaR99/qVfKiyr&#10;bOxujbamzeVblyz6ZHfz/cccubC3z5FOtScWzbvijkN2P5K4evpJN5QMHv7eo4Srjp7x+PQbZozd&#10;vnVjeVvj5qri6trleQVFO3pbt2nFG8e8tx+1I7Lfre+vD52e2rZtYNfx8rETHvYthb4j7AMAAAAA&#10;AAAAIJxXrr/01+2NzdWJfiVrJv7bzaflF/dr+lvW6ehIZb3rXumQw17r7dpEsqS799wVC5aMGv3E&#10;0I/M/t+e1ni3/oVJ6fZUUXfz5UdMfrK3z7Hh1SenNtfXz8wc77pD4IXfvyzb6wrLKrdk/u3t3rQ3&#10;NQ7qPC7oX5X17nurHv7thdnGq6ec+nvfUug7HsULAAAAAAAAAEAoW5cvHtuyfPmJmeNhnzv3X4oq&#10;Bm75AMu97xG4ecnkmoJ+A7b2dmF+SUWP71tx9HELelujZW3DiJ7mS4aM7jUwfPe156a/9/pRo5/u&#10;7k6C+7wx+fl7Ptr4fR1R48rXRm5dsujUruO5BQUbK0Yf96xvKvQdYR8AAAAAAAAAAKGsWPDLizI/&#10;KydPvX3Yaefe/UHWysnNbes6Vn70pAV7c21hedWGwoHVi7PNJetq/3ro6XNu7W2Npob6id3NlY45&#10;/KHkgMHre7q+o70tb93Tj57deT5o6il37q99Lqoc9N7vtmXJ81M7j3e0NJbW//aHlz//rQue6nq3&#10;wfyK8uXj//UHZ+QVJtt8U6HveBQvAAAAAAAAAABhdLS35axf+Oc5BdVVi4/4p2sv/qDrJZIlzV3H&#10;KsYf/8e9uTYnJzc9/LPn/fvSm+beu+d4sq524eRr75yZV5jc3tsazasaxnc3N/SUWf/d2/Vv3Tvv&#10;/NbVq3etkZPI21Yz/cx79tdeD54+666V9/7muszSax99+JLG5fVHl9SNeOXdxS+e3rZh0+j37Ud+&#10;ftOk/5w/vXTw8Ld9U6FvuWMfAAAAAAAAAACR5FRPm3Hz5O/fNaWgtLzxgy6WV1jc1HWs37Bxr+7t&#10;9UNnzP592ZHj7+s8zy8vW3HMNbeesTdRX8aOLZtqu5lqr5p0yqM9XdvR3pb/ziMLrug8rzrhxPn5&#10;xWXN+2uj+w097O3CgdVvdO57y7JlJ61/7E+XZIv6MqqnfuQ2UR8cGO7YBwAAAAAAAABAGLmJgo7x&#10;X517+f5ar3DA4NV7nuck8prKhh25ZF/WOPaq+Z9Z9fj/fK5ty4ZBg6Z98r7Cssote3NdW+OmsrYN&#10;G4dlmyufeMy9O9fZ2u3F6XTOKzd885YdmzaPyJwm62qfHfPlq67e3/t96Kwvf6f+5z+6Ld3Rkd/d&#10;a/IHVDRUTz7xjlGzL7vONxQODGEfAAAAAAAAAAAfWsU1o97Y87ygqmpZXmFyx76skZOXSNWedNZd&#10;+/reGxc9MT3d0VGQbW7Q1FN/1dO1m15/7piNzyw8Z/dpavzX584uLKt8d3/vT93Ms3/Vb9i4Fxb9&#10;+Irfta3fcHjX+appH5l31MX/9fWc3Ly0bxMcOMI+AAAAAAAAAAA+tEqqa9/OSeQ1pttT/TLnidJ+&#10;mw/UezctX3pEN1PpinFTn+rp2k2vPH5y53GyrvalfnVjG/rqc5aPmrh4ytx7jlv7zP0fb3572dj2&#10;lqZ+xUMOfX3nZ3x859xrvkVw4An7AAAAAAAAAAD40MrcbW/47DmXNtx5202Zx81uX/vOiI72trzc&#10;REGqr9+7cdnSE7KN5w+oWFlcXbeuu+tSba356xY+MqfzfPCJp93a1581v7isqfbks+/2jYEYcm0B&#10;AAAAAAAAAAAfZiM+9bX5w2bPuXDnYbq9sblu89K/HHcg3rd5ZcOEbONFA2te7+m6N34994rW1auP&#10;zBznJPJaaj/6xdv9FeHgIuwDAAAAAAAAAOBDb+Ssi24tPXzsQ5lQLlFSvuFAvOeOTZuHZBsvKK9Y&#10;0901LetXVq/504OXd55XT5vx0/ziskZ/QTi4eBQvAAAAAAAAAAAHhWOv+vms1I7tBQWl5Vv7+r1a&#10;N68dsPNHSba5ZHXNW9nGU9tbki9ff+kfOtrayjLnZeOPuveIr3zn2/5ycPAR9gEAAAAAAAAAcFDI&#10;K0y2Zv4diPdq3fROZXdzRdVDlmcbf2fhfZ9uaVg2dddnTSY3TvzmvM/v/Lxt/nJw8PEoXgAAAAAA&#10;AAAA2M9Sba0F3c3ll1VuzDa+8cUnP9553H/cUQ8nkqWiPjhICfsAAAAAAAAAAGA/y00UtHc3V1Q5&#10;eHXXsfUvPTJ98wvPfWb3aaruE+f8xC7CwcujeAEAAAAAAAAAYD8rGlCzubu5wvJBa/c8b17TULfo&#10;uiseSLenSjLng085fW7lESc8bRfh4OWOfQAAAAAAAAAAsJ/lF/fLPG43lW0ur7C4cc/zV2+8al66&#10;PVW667oBFfVjvnjld+0gHNyEfQAAAAAAAAAAsJ8lkqWpoprBr2SZ6shPlm7tPFn157tnN72+9FOZ&#10;4/zy/qsmXfOzU3de22oH4eAm7AMAAAAAAAAAgD7Q//Cj/phluDk3v/C9O/kt++389+7ON+Rjs64v&#10;rRnZYOcAYR8AAAAAAAAAAPSBIaf8wx07f3R0Gc7L/Kd53Yq6Z7/1pfvb1m8YkznvP/7o+w49/dxb&#10;7BqQkbAFAAAAAAAAAACw/1WMPvbloprBr7W+s2bcHsPFjateH/H81ec9ldq2bVBmoHzCpF8ec+XP&#10;59gxoJM79gEAAAAAAAAAQB8pHT762a5jr95w1e2dUV9+RXnDhMtu+Gc7BexJ2AcAAAAAAAAAAH1k&#10;6Kmzf5aTm7tjz7GWhmXTMz/zy8tWjrvku1/IK0xut1PAnoR9AAAAAAAAAADQRyrHTVs48pyvnbvz&#10;sGOP4fSA46fMn/aTBWMy83YJ6ConnU7bBQAAAAAAAAAA6EMrHr79rDd/Oe8X6fZU4eBT/v574y64&#10;9hq7AnRH2AcAAAAAAAAAAAfAjuZ3i3PyEh2JopJWuwH0RNgHAAAAAAAAAAAAgeTaAgAAAAAAAAAA&#10;AIhD2AcAAAAAAAAAAACBCPsAAAAAAAAAAAAgEGEfAAAAAAAAAAAABCLsAwAAAAAAAAAAgECEfQAA&#10;AAAAAAAAABCIsA8AAAAAAAAAAAACEfYBAAAAAAAAAABAIMI+AAAAAAAAAAAACETYBwAAAAAAAAAA&#10;AIEI+wAAAAAAAAAAACAQYR8AAAAAAAAAAAAEIuwDAAAAAAAAAACAQIR9AAAAAAAAAAAAEIiwDwAA&#10;AAAAAAAAAAIR9gEAAAAAAAAAAEAgwj4AAAAAAAAAAAAIRNgHAAAAAAAAAAAAgQj7AAAAAAAAAAAA&#10;IBBhHwAAAAAAAAAAAAQi7AMAAAAAAAAAAIBAhH0AAAAAAAAAAAAQiLAPAAAAAAAAAAAAAhH2AQAA&#10;AAAAAAAAQCDCPgAAAAAAAAAAAAhE2AcAAAAAAAAAAACBCPsAAAAAAAAAAAAgEGEfAAAAAAAAAAAA&#10;BCLsAwAAAAAAAAAAgECEfQAAAAAAAAAAABCIsA8AAAAAAAAAAAACEfYBAAAAAAAAAABAIMI+AAAA&#10;AAAAAAAACETYBwAAAAAAAAAAAIEI+wAAAAAAAAAAACAQYR8AAAAAAAAAAAAEIuwDAAAAAAAAAACA&#10;QIR9AAAAAAAAAAAAEIiwDwAAAAAAAAAAAAIR9gEAAAAAAAAAAEAgwj4AAAAAAAAAAAAIRNgHAAAA&#10;AAAAAAAAgQj7AAAAAAAAAAAAIBBhHwAAAAAAAAAAAAQi7AMAAAAAAAAAAIBAhH0AAAAAAAAAAAAQ&#10;iLAPAAAAAAAAAAAAAhH2AQAAAAAAAAAAQCDCPgAAAAAAAAAAAAhE2AcAAAAAAAAAAACBCPsAAAAA&#10;AAAAAAAgEGEfAAAAAAAAAAAABCLsAwAAAAAAAAAAgECEfQAAAAAAAAAAABCIsA8AAAAAAAAAAAAC&#10;EfYBAAAAAAAAAABAIMI+AAAAAAAAAAAACETYBwAAAAAAAAAAAIEI+wAAAAAAAAAAACAQYR8AAAAA&#10;AAAAAAAEIuwDAAAAAAAAAACAQIR9AAAAAAAAAAAAEIiwDwAAAAAAAAAAAAIR9gEAAAAAAAAAAEAg&#10;wj4AAAAAAAAAAAAIRNgHAAAAAAAAAAAAgQj7AAAAAAAAAAAAIBBhHwAAAAAAAAAAAAQi7AMAAAAA&#10;AAAAAIBAhH0AAAAAAAAAAAAQiLAPAAAAAAAAAAAAAhH2AQAAAAAAAAAAQCDCPgAAAAAAAAAAAAhE&#10;2AcAAAAAAAAAAACBCPsAAAAAAAAAAAAgEGEfAAAAAAAAAAAABCLsAwAAAAAAAAAAgECEfQAAAAAA&#10;AAAAABCIsA8AAAAAAAAAAAACEfYBAAAAAAAAAABAIMI+AAAAAAAAAAAACETYBwAAAAAAAAAAAIEI&#10;+wAAAAAAAAAAACAQYR8AAAAAAAAAAAAEIuwDAAAAAAAAAACAQIR9AAAAAAAAAAAAEIiwDwAAAAAA&#10;AAAAAAIR9gEAAAAAAAAAAEAgwj4AAAAAAAAAAAAIRNgHAAAAAAAAAAAAgQj7AAAAAAAAAAAAIBBh&#10;HwAAAAAAAAAAAAQi7AMAAAAAAAAAAIBAhH0AAAAAAAAAAAAQiLAPAAAAAAAAAAAAAhH2AQAAAAAA&#10;AAAAQCDCPgAAAAAAAAAAAAhE2AcAAAAAAAAAAACBCPsAAAAAAAAAAAAgEGEfAAAAAAAAAAAABCLs&#10;AwAAAAAAAAAAgECEfQAAAAAAAAAAABCIsA8AAAAAAAAAAAACEfYBAAAAAAAAAABAIMI+AAAAAAAA&#10;AAAACETYBwAAAAAAAAAAAIEI+wAAAAAAAAAAACAQYR8AAAAAAAAAAAAEIuwDAAAAAAAAAACAQIR9&#10;AAAAAAAAAAAAEIiwDwAAAAAAAAAAAAIR9gEAAAAAAAAAAEAgwj4AAAAAAAAAAAAIRNgHAAAAAAAA&#10;AAAAgQj7AAAAAAAAAAAAIBBhHwAAAAAAAAAAAAQi7AMAAAAAAAAAAIBAhH0AAAAAAAAAAAAQiLAP&#10;AAAAAAAAAAAAAhH2AQAAAAAAAAAAQCDCPgAAAAAAAAAAAAhE2AcAAAAAAAAAAACBCPsAAAAAAAAA&#10;AAAgEGEfAAAAAAAAAAAABCLsAwAAAAAAAAAAgECEfQAAAAAAAAAAABCIsA8AAAAAAAAAAAACEfYB&#10;AAAAAAAAAABAIMI+AAAAAAAAAAAACETYBwAAAAAAAAAAAIEI+wAAAAAAAAAAACAQYR8AAAAAAAAA&#10;AAAEIuwDAAAAAAAAAACAQIR9AAAAAAAAAAAAEIiwDwAAAAAAAAAAAAIR9gEAAAAAAAAAAEAgwj4A&#10;AAAAAAAAAAAIRNgHAAAAAAAAAAAAgQj7AAAAAAAAAAAAIBBhHwAAAAAAAAAAAAQi7AMAAAAAAAAA&#10;AIBAhH0AAAAAAAAAAAAQiLAPAAAAAAAAAAAAAhH2AQAAAAAAAAAAQCDCPgAAAAAAAAAAAAhE2AcA&#10;AAAAAAAAAACBCPsAAAAAAAAAAAAgEGEfAAAAAAAAAAAABCLsAwAAAAAAAAAAgECEfQAAAAAAAAAA&#10;ABCIsA8AAAAAAAAAAAACEfYBAAAAAAAAAABAIMI+AAAAAAAAAAAACETYBwAAAAAAAAAAAIEI+wAA&#10;AAAAAAAAACAQYR8AAAAAAAAAAAAEIuwDAAAAAAAAAACAQIR9AAAAAAAAAAAAEIiwDwAAAAAAAAAA&#10;AAIR9gEAAAAAAAAAAEAgwj4AAAAAAAAAAAAIRNgHAAAAAAAAAAAAgQj7AAAAAAAAAAAAIBBhHwAA&#10;AAAAAAAAAAQi7AMAAAAAAAAAAIBAhH0AAAAAAAAAAAAQiLAPAAAAAAAAAAAAAhH2AQAAAAAAAAAA&#10;QCDCPgAAAAAAAAAAAAhE2AcAAAAAAAAAAACBCPsAAAAAAAAAAAAgEGEfAAAAAAAAAAAABCLsAwAA&#10;AAAAAAAAgECEfQAAAAAAAAAAABCIsA8AAAAAAAAAAAACEfYBAAAAAAAAAABAIMI+AAAAAAAAAAAA&#10;CETYBwAAAAAAAAAAAIEI+wAAAAAAAAAAACAQYR8AAAAAAAAAAAAEIuwDAAAAAAAAAACAQIR9AAAA&#10;AAAAAAAAEIiwDwAAAAAAAAAAAAIR9gEAAAAAAAAAAEAgwj4AAAAAAAAAAAAIRNgHAAAAAAAAAAAA&#10;gQj7AAAAAAAAAAAAIBBhHwAAAAAAAAAAAAQi7AMAAAAAAAAAAIBAhH0AAAAAAAAAAAAQiLAPAAAA&#10;AAAAAAAAAhH2AQAAAAAAAAAAQCDCPgAAAAAAAAAAAAhE2AcAAAAAAAAAAACBCPsAAAAAAAAAAAAg&#10;EGEfAAAAAAAAAAAABCLsAwAAAAAAAAAAgECEfQAAAAAAAAAAABCIsA8AAAAAAAAAAAACEfYBAAAA&#10;AAAAAABAIMI+AAAAAAAAAAAACETYBwAAAAAAAAAAAIEI+wAAAAAAAAAAACAQYR8AAAAAAAAAAAAE&#10;IuwDAAAAAAAAAACAQIR9AAAAAAAAAAAAEIiwDwAAAAAAAAAAAAIR9gEAAAAAAAAAAEAgwj4AAAAA&#10;AAAAAAAIRNgHAAAAAAAAAAAAgQj7AAAAAAAAAAAAIBBhHwAAAAAAAAAAAAQi7AMAAAAAAAAAAIBA&#10;hH0AAAAAAAAAAAAQiLAPAAAAAAAAAAAAAhH2AQAAAAAAAAAAQCDCPgAAAAAAAAAAAAhE2AcAAAAA&#10;AAAAAACBCPsAAAAAAAAAAAAgEGEfAAAAAAAAAAAABCLsAwAAAAAAAAAAgECEfQAAAAAAAAAAABCI&#10;sA8AAAAAAAAAAAACEfYBAAAAAAAAAABAIMI+AAAAAAAAAAAACETYBwAAAAAAAAAAAIEI+wAAAAAA&#10;AAAAACAQYR8AAAAAAAAAAAAEIuwDAAAAAAAAAACAQIR9AAAAAAAAAAAAEIiwDwAAAAAAAAAAAAIR&#10;9gEAAAAAAAAAAEAgwj4AAAAAAAAAAAAIRNgHAAAAAAAAAAAAgQj7AAAAAAAAAAAAIBBhHwAAAAAA&#10;AAAAAAQi7AMAAAAAAAAAAIBAhH0AAAAAAAAAAAAQiLAPAAAAAAAAAAAAAhH2AQAAAAAAAAAAQCDC&#10;PgAAAAAAAAAAAAhE2AcAAAAAAAAAAACBCPsAAAAAAAAAAAAgEGEfAAAAAAAAAAAABCLsAwAAAAAA&#10;AAAAgECEfQAAAAAAAAAAABCIsA8AAAAAAAAAAAACEfYBAAAAAAAAAABAIMI+AAAAAAAAAAAACETY&#10;BwAAAAAAAAAAAIEI+wAAAAAAAAAAACAQYR8AAAAAAAAAAAAEIuwDAAAAAAAAAACAQIR9AAAAAAAA&#10;AAAAEIiwDwAAAAAAAAAAAAIR9gEAAAAAAAAAAEAgwj4AAAAAAAAAAAAIRNgHAAAAAAAAAAAAgQj7&#10;AAAAAAAAAAAAIBBhHwAAAAAAAAAAAAQi7AMAAAAAAAAAAIBAhH0AAAAAAAAAAAAQiLAPAAAAAAAA&#10;AAAAAhH2AQAAAAAAAAAAQCDCPgAAAAAAAAAAAAhE2AcAAAAAAAAAAACBCPsAAAAAAAAAAAAgEGEf&#10;AAAAAAAAAAAABCLsAwAAAAAAAAAAgECEfQAAAAAAAAAAABCIsA8AAAAAAAAAAAACEfYBAAAAAAAA&#10;AABAIMI+AAAAAAAAAAAACETYBwAAAAAAAAAAAIEI+wAAAAAAAAAAACAQYR8AAAAAAAAAAAAEIuwD&#10;AAAAAAAAAACAQIR9AAAAAAAAAAAAEIiwDwAAAAAAAAAAAAIR9gEAAAAAAAAAAEAgwj4AAAAAAAAA&#10;AAAIRNgHAAAAAAAAAAAAgQj7AAAAAAAAAAAAIBBhHwAAAAAAAAAAAAQi7AMAAAAAAAAAAIBAhH0A&#10;AAAAAAAAAAAQiLAPAAAAAAAAAAAAAhH2AQAAAAAAAAAAQCDCPgAAAAAAAAAAAAhE2AcAAAAAAAAA&#10;AACBCPsAAAAAAAAAAAAgEGEfAAAAAAAAAAAABCLsAwAAAAAAAAAAgECEfQAAAAAAAAAAABCIsA8A&#10;AAAAAAAAAAACEfYBAAAAAAAAAABAIMI+AAAAAAAAAAAACETYBwAAAAAAAAAAAIEI+wAAAAAAAAAA&#10;ACAQYR8AAAAAAAAAAAAEIuwDAAAAAAAAAACAQIR9AAAAAAAAAAAAEIiwDwAAAAAAAAAAAAIR9gEA&#10;AAAAAAAAAEAgwj4AAAAAAAAAAAAIRNgHAAAAAAAAAAAAgQj7AAAAAAAAAAAAIBBhHwAAAAAAAAAA&#10;AAQi7AMAAAAAAAAAAIBAhH0AAAAAAAAAAAAQiLAPAAAAAAAAAAAAAhH2AQAAAAAAAAAAQCDCPgAA&#10;AAAAAAAAAAhE2AcAAAAAAAAAAACBCPsAAAAAAAAAAAAgEGEfAAAAAAAAAAAABCLsAwAAAAAAAAAA&#10;gECEfQAAAAAAAAAAABCIsA8AAAAAAAAAAAACEfYBAAAAAAAAAABAIMI+AAAAAAAAAAAACETYBwAA&#10;AAAAAAAAAIEI+wAAAAAAAAAAACAQYR8AAAAAAAAAAAAEIuwDAAAAAAAAAACAQIR9AAAAAAAAAAAA&#10;EIiwDwAAAAAAAAAAAAIR9gEAAAAAAAAAAEAgwj4AAAAAAAAAAAAIRNgHAAAAAAAAAAAAgQj7AAAA&#10;AAAAAAAAIBBhHwDA/7NrxwIAAAAAg/ytp7GjOAI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JEEYNeOBQAAAAAG+VtPY0dx&#10;JP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Cxa8cCAAAAAIP8raexozgC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yB27VgAAAAAYJC/9TR2FEcAAAAAAAAAAIyIfQAAAAAAAAAAADAi&#10;9gEAAAAAAAAAAMBIArBrxwIAAAAAg/ytp7GjOBL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CA2LVjAQAAAIBB/tbT2FEcAQ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Qu3YsAAAAADDI&#10;33oaO4ojAAAAAAAAAABGxD4AAAAAAAAAAAAYEfsAAAAAAAAAAABgJAHYtWMBAAAAgEH+1tPYURyJ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QOzdS3McyYEf8Hr1CyBIzQwpabWM2N3xyl6vQ2FHaD+C9AF8GIUjfLBP0keY+Qiai++js/ei8cFH&#10;R0iHdTjsw3ppR9jrZ6zG0opDzQ445IAgiEZ3V6Wrmt1AA0Q3Go9uJIjfb4ID9APVVVlZWZnZ/64G&#10;AAAAiIhgHwAAAAAAAAAAAEREsA8AAAAAAAAAAAAiItgHAAAAAAAAAAAAERHsAwAAAAAAAAAAgIgI&#10;9gEAAAAAAAAAAEBEBPsAAAAAAAAAAAAgIoJ9AAAAAAAAAAAAEBHBPgAAAAAAAAAAAIiIYB8AAAAA&#10;AAAAAABERLAPAAAAAAAAAAAAIiLYBwAAAAAAAAAAABER7AMAAAAAAAAAAICICPYBAAAAAAAAAABA&#10;RAT7AAAAAAAAAAAAICKCfQAAAAAAAAAAABARwT4AAAAAAAAAAACIiGAfAAAAAAAAAAAARESwDwAA&#10;AAAAAAAAACIi2AcAAAAAAAAAAAAREewDAAAAAAAAAACAiAj2AQAAAAAAAAAAQEQE+wAAAAAAAAAA&#10;ACAign0AAAAAAAAAAAAQEcE+AAAAAAAAAAAAiIhgHwAAAAAAAAAAAEREsA8AAAAAAAAAAAAiItgH&#10;AAAAAAAAAAAAERHsAwAAAAAAAAAAgIgI9gEAAAAAAAAAAEBEBPsAAAAAAAAAAAAgIoJ9AAAAAAAA&#10;AAAAEBHBPgAAAAAAAAAAAIiIYB8AAAAAAAAAAABERLAPAAAAAAAAAAAAIiLYBwAAAAAAAAAAABER&#10;7AMAAAAAAAAAAICICPYBAAAAAAAAAABARAT7AAAAAAAAAAAAICKCfQAAAAAAAAAAABARwT4AAAAA&#10;AAAAAACIiGAfAAAAAAAAAAAARESwDwAAAAAAAAAAACIi2AcAAAAAAAAAAAAREewDAAAAAAAAAACA&#10;iAj2AQAAAAAAAAAAQEQE+wAAAAAAAAAAACAign0AAAAAAAAAAAAQEcE+AAAAAAAAAAAAiIhgHwAA&#10;AAAAAAAAAEREsA8AAAAAAAAAAAAiItgHAAAAAAAAAAAAERHsAwAAAAAAAAAAgIgI9gEAAAAAAAAA&#10;AEBEBPsAAAAAAAAAAAAgIoJ9AAAAAAAAAAAAEBHBPgAAAAAAAAAAAIiIYB8AAAAAAAAAAABERLAP&#10;AAAAAAAAAAAAIiLYBwAAAAAAAAAAABER7AMAAAAAAAAAAICICPYBAAAAAAAAAABARAT7AAAAAAAA&#10;AAAAICKCfQAAAAAAAAAAABARwT4AAAAAAAAAAACIiGAfAAAAAAAAAAAARESwDwAAAAAAAAAAACIi&#10;2AcAAAAAAAAAAAAREewDAAAAAAAAAACAiAj2AQAAAAAAAAAAQEQE+wAAAAAAAAAAACAign0AAAAA&#10;AAAAAAAQEcE+AAAAAAAAAAAAiIhgHwAAAAAAAAAAAEREsA8AAAAAAAAAAAAiItgHAAAAAAAAAAAA&#10;ERHsAwAAAAAAAAAAgIgI9gEAAAAAAAAAAEBEBPsAAAAAAAAAAAAgIoJ9AAAAAAAAAAAAEBHBPgAA&#10;AAAAAAAAAIiIYB8AAAAAAAAAAABERLAPAAAAAAAAAAAAIiLYBwAAAAAAAAAAABER7AMAAAAAAAAA&#10;AICICPYBAAAAAAAAAABARAT7AAAAAAAAAAAAICKCfQAAAAAAAAAAABARwT4AAAAAAAAAAACIiGAf&#10;AAAAAAAAAAAARESwDwAAAAAAAAAAACIi2AcAAAAAAAAAAAAREewDAAAAAAAAAACAiAj2AQAAAAAA&#10;AAAAQEQE+wAAAAAAAAAAACAign0AAAAAAAAAAAAQEcE+AAAAAAAAAAAAiIhgHwAAAAAAAAAAAERE&#10;sA8AAAAAAAAAAAAiItgHAAAAAAAAAAAAERHsAwAAAAAAAAAAgIgI9gEAAAAAAAAAAEBEBPsAAAAA&#10;AAAAAAAgIoJ9AAAAAAAAAAAAEBHBPgAAAAAAAAAAAIiIYB8AAAAAAAAAAABERLAPAAAAAAAAAAAA&#10;IiLYBwAAAAAAAAAAABER7AMAAAAAAAAAAICICPYBAAAAAAAAAABARAT7AAAAAAAAAAAAICKCfQAA&#10;AAAAAAAAABARwT4AAAAAAAAAAACIiGAfAAAAAAAAAAAARESwDwAAAAAAAAAAACIi2AcAAAAAAAAA&#10;AAAREewDAAAAAAAAAACAiAj2AQAAAAAAAAAAQEQE+wAAAAAAAAAAACAign0AAAAAAAAAAAAQEcE+&#10;AAAAAAAAAAAAiIhgHwAAAAAAAAAAAEREsA8AAAAAAAAAAAAiItgHAAAAAAAAAAAAERHsAwAAAAAA&#10;AAAAgIgI9gEAAAAAAAAAAEBEBPsAAAAAAAAAAAAgIoJ9AAAAAAAAAAAAEBHBPgAAAAAAAAAAAIiI&#10;YB8AAAAAAAAAAABERLAPAAAAAAAAAAAAIiLYBwAAAAAAAAAAABER7AMAAAAAAAAAAICICPYBAAAA&#10;AAAAAABARAT7AAAAAAAAAAAAICKCfQAAAAAAAAAAABARwT4AAAAAAAAAAACIiGAfAAAAAAAAAAAA&#10;RESwDwAAAAAAAAAAACIi2AcAAAAAAAAAAAAREewDAAAAAAAAAACAiAj2AQAAAAAAAAAAQEQE+wAA&#10;AAAAAAAAACAign0AAAAAAAAAAAAQEcE+AAAAAAAAAAAAiIhgHwAAAAAAAAAAAEREsA8AAAAAAAAA&#10;AAAiItgHAAAAAAAAAAAAERHsAwAAAAAAAAAAgIgI9gEAAAAAAAAAAEBEBPsAAAAAAAAAAAAgIoJ9&#10;AAAAAAAAAAAAEBHBPgAAAAAAAAAAAIiIYB8AAAAAAAAAAABERLAPAAAAAAAAAAAAIiLYBwAAAAAA&#10;AAAAABER7AMAAAAAAAAAAICICPYBAAAAAAAAAABARAT7AAAAAAAAAAAAICKCfQAAAAAAAAAAABAR&#10;wT4AAAAAAAAAAACIiGAfAAAAAAAAAAAARESwDwAAAAAAAAAAACIi2AcAAAAAAAAAAAAREewDAAAA&#10;AAAAAACAiAj2AQAAAAAAAAAAQEQE+wAAAAAAAAAAACAign0AAAAAAAAAAAAQEcE+AAAAAAAAAAAA&#10;iIhgHwAAAAAAAAAAAEREsA8AAAAAAAAAAAAiItgHAAAAAAAAAAAAERHsAwAAAAAAAAAAgIgI9gEA&#10;AAAAAAAAAEBEBPsAAAAAAAAAAAAgIoJ9AAAAAAAAAAAAEBHBPgAAAAAAAAAAAIiIYB8AAAAAAAAA&#10;AABERLAPAAAAAAAAAAAAIiLYBwAAAAAAAAAAABER7AMAAAAAAAAAAICICPYBAAAAAAAAAABARAT7&#10;AAAAAAAAAAAAICKCfQAAAAAAAAAAABARwT4AAAAAAAAAAACIiGAfAAAAAAAAAAAARESwDwAAAAAA&#10;AAAAACIi2AcAAAAAAAAAAAAREewDAAAAAAAAAACAiAj2AQAAAAAAAAAAQEQE+wAAAAAAAAAAACAi&#10;gn0AAAAAAAAAAAAQEcE+AAAAAAAAAAAAiIhgHwAAAAAAAAAAAEREsA8AAAAAAAAAAAAiItgHAAAA&#10;AAAAAAAAERHsAwAAAAAAAAAAgIgI9gEAAAAAAAAAAEBEBPsAAAAAAAAAAAAgIoJ9AAAAAAAAAAAA&#10;EBHBPgAAAAAAAAAAAIiIYB8AAAAAAAAAAABERLAPAAAAAAAAAAAAIiLYBwAAAAAAAAAAABER7AMA&#10;AAAAAAAAAICICPYBAAAAAAAAAABARAT7AAAAAAAAAAAAICKCfQAAAAAAAAAAABARwT4AAAAAAAAA&#10;AACIiGAfAAAAAAAAAAAARESwDwAAAAAAAAAAACIi2AcAAAAAAAAAAAAREewDAAAAAAAAAACAiAj2&#10;AQAAAAAAAAAAQEQE+wAAAAAAAAAAACAign0AAAAAAAAAAAAQEcE+AAAAAAAAAAAAiIhgHwAAAAAA&#10;AAAAAEREsA8AAAAAAAAAAAAiItgHAAAAAAAAAAAAERHsAwAAAAAAAAAAgIgI9gEAAAAAAAAAAEBE&#10;BPsAAAAAAAAAAAAgIoJ9AAAAAAAAAAAAEBHBPgAAAAAAAAAAAIiIYB8AAAAAAAAAAABERLAPAAAA&#10;AAAAAAAAIiLYBwAAAAAAAAAAABER7AMAAAAAAAAAAICICPYBAAAAAAAAAABARAT7AAAAAAAAAAAA&#10;ICKCfQAAAAAAAAAAABARwT4AAAAAAAAAAACIiGAfAAAAAAAAAAAARESwDwAAAAAAAAAAACIi2AcA&#10;AAAAAAAAAAAREewDAAAAAAAAAACAiAj2AQAAAAAAAAAAQEQE+wAAAAAAAAAAACAign0AAAAAAAAA&#10;AAAQEcE+AAAAAAAAAAAAiIhgHwAAAAAAAAAAAEREsA8AAAAAAAAAAAAiItgHAAAAAAAAAAAAERHs&#10;AwAAAAAAAAAAgIgI9gEAAAAAAAAAAEBEBPsAAAAAAAAAAAAgIoJ9AAAAAAAAAAAAEBHBPgAAAAAA&#10;AAAAAIiIYB8AAAAAAAAAAABERLAPAAAAAAAAAAAAIlL8yz//r58v88SqLOt/o6QcHiShHCZlOTqo&#10;f+8owrdDuyi2W3mebHa7ZavINzudzla7VSTtVmv8j8U223ny3p3u7rubnb1eO//2VS//y2cvk8d/&#10;t3Pw6ydPdx5/vXuvrCrHXuTSLN8rut2k3ettNj/zorjeOtr6vL/V/h/DNB1s2TtxyNOQdPOq3yvC&#10;s04eNtMk3Hvbt3lQDg5/L6tRf1iNnk5vH5SDLISqGvc5QuhUoXxwbcdvmu7kab57/L4s6+Ttava+&#10;LM222nn7jf1W36eCx3KcZdlOkbX2OkW36rU3HraLTlLfvjXb//jJ4yd/85v/953ffvk7leESQpVs&#10;hxAOXt9IOqNhdXA4RhqF+6EK3ZnbCgy4MbJWSNqb5bPWxmgjSZPuul63yIvku3/4J9vvfOO9B7GW&#10;zUaRbbeztPy9jfZoo0i37neKe/V9SS+bfj52tr0Px29Ob4STz5veHd5cxMnlzfyeznlefW56Y8mn&#10;/j5nPd5cxqL1nt3G2WUvWodTtvzMZYSTK3jaSp+67HnLCEst4+Q+CYvLaDpGOGUZb25jWLCvT9+e&#10;kCy/fqc/Pv851eDgSXXwarM62LsXZsZnVzeYusj468IDtzUNENc5Fl3j+q2h/JZ5iTTPDp+XZulO&#10;PfTebW6nWVL/l07G4Gmnvu/B2nZiOOPv0+rx5IlZmgwm6zh8kKT7k/naUXN74eF6anOQVHP/phrW&#10;Y5KqHpOEUxYXkmK4W43mNcHVMNsa7VVz55yqYd3qDFZU99d4/FxZ9T7331bX39ak17qLduqqN51D&#10;K0I5PgCmh8j9uni6h3W1WmEdSaNazNUv7JqOpbWcRi61nGoFG/YW18kY61I63o3bdZd4Ou92txok&#10;LyaPdkJZPZidawtlfc4qr7Obk0WxP8p+mYRhlZT75e7oRRqqg5DWZbV1+jLTBeWTLl6XJe5L5xX2&#10;4UA2O3H7AvspXbT8o9d4Y3mnvOZpy0rPXP7s32ZnPi9ddj+ni8ssXWrb5y9/cflmC9bjgueBdM7r&#10;pPOfNtobJS//w1HXIcnPedjl4Y0npFlY+vBNs0XLPWsZ6Znrl566PeHM3ZIuXO90/mue8/5Tt3/h&#10;cZ9e/JhaWE/SM5aRnv94Wrh+C1bwZNt12fbrzPULp+6s05af/ot//V+OBfvK0TBp3lefCfDt1b9v&#10;JtxqRZbvtop8b6PdzjvtdtLtdh4I/s13r9dK7t/pPLu30Uk6RfbuuUfDL/vJky93ks8+f7r92ZfP&#10;742qSkrkhmuCfu2NjdDq9e60ur1msvJa1uNO69cHd9r/M6Rp1bVX1itr0iB1Z7BXVF/0itC7yUG+&#10;RQG9/qjfpFjHPfEylFshrH47i6x4fPK+dt4usjQbnbjvYXaip5pneZKf2rvmpmnlrcedolu0i3av&#10;XXTrU/GGQpmoqqr/5Isnz4T81iwk/aoKh+1jOQxF3SaOJo/dK4fVYdg+VM0/oUBgDeOSuj9a9Kqd&#10;ztaw6RZd64d+vnX/O/2/9wffvXHjkqPQX+sw9He3yJLW4aybYN+8E6Ng33LbeKXBvhD61WD/WXXw&#10;6t2qv9eddkVW18hc4E8E+y63SRGVX1a8nv0Y/z9L+mmePp2sY5Hl+WHly7L04Xm3MYQ17sRwlZWg&#10;2q7/14QVOkl6MA7mpenwQRKmF0wY1K83nLxstfAQn9sEntE0nLpJ52h6q2HYTo4+6HTyOcVoL4yO&#10;mqH0+OuOkq1yf/68UBPWWEWzJNi3xibuogsIyfTYaKpMVhdjdTQ+zh4eO42GdWzICpp8wb41bJtg&#10;Xyx1KTTHdDU+pov6940wCefVh++9pKq2joXzRjPhvDTy+vlmb2et+6MaNOfJKhm9HCZlP2yXe2le&#10;Dap3F26jYN+c58xflmDfxdqJqwj2hbJKdn4x8wkTwb43i1KwLxHsmzz1n33yF5+Xo0ET6NsL5VCA&#10;jwvJs2zQKoovO0WxsdHpvOq0Ww+73U6S53nS63Ruedmk46Dfg63u9t1uu1vk6RtvnhwMyuSzx0+T&#10;Xz/56uu//WqneDUY3lGr3m5ZUXzd6vaK6wj6pWmZbLX+Znej9auWgN9qdbKqCfJt94rQXKEvqiuS&#10;NG8WDcvh4e1BOdipQjX+hG39s6hvH06tXmVAz9XwuII+x62+Ct9lCfndDLNXCax/z8pRddhGVqPw&#10;cDYE6CqBwNn9ryQpemW/dafczVtVVH3SO707yT/6k3+yk2f5W3H16rut7HE3T7P3ukX1Tiu7v9XK&#10;usdDf4J9i5ch2Hesjiyxfqc+Hqqdqr+3X/b3vl0dvDxtZVfY4Fysjbpw4xbpNiXr3KQVld/4AqXZ&#10;4Tg+yYps/IG6NEuKND/6EF2WLhvSu1zy6OYG+87x96EJAY7HAMXrK/5VdTmX95KwtzUdJISwv/x6&#10;X1Gw79QHw5zFhfTNNixcfB3rcc9OKJPdeaeX0X5dVrOJ5TBTZ6qkU+1Pr/RYnVLc6TRTecndLdi3&#10;ZttJc2WvdLy/s3AyEDhbf8I1b45g3xq2TbDvKhfYzEUlYRLOq5KNaji5cl5I7oWq2goXuHLeddXt&#10;mxjsG+2VSdUfNVfje1buZfXv4U59HmzPKyvBPsG+s5Z/E4J9ja//Xf/ohmDfm2Uk2JcI9k2e+k//&#10;1b/9PIEVmwb/iiy7u9Xrvcjz7Jt3NjfGHZI7G7frijqdVpbc67b77252nv37//SXd794/qJ8OcqO&#10;vYmR5a26MRVSuE2yotht9TY67Y3Ndqu7njDsNOC32f5VUQ+Ce/bC5bWz8dfr/l2vqPqtLPzBOl7z&#10;XAG9qrxfP/9cYU5Xw+O61J3rfl3/nroK3+oI+b2NOzWpzwHhMDw9e5XAUCVb1ejoK7hcJRBuwTi8&#10;WzVftfuk6JbfiXk9m6/m/dM//t6TO3fufudt3h+Hob9OXr3Tzu/faaXde0WWFJN3pmd7+LO/C/Yl&#10;Z98n2JeEsnkDcCevBnv3wvDglM71ujrxF+n3X3jAEO02JevcpGW+7jZLD99Uap6etfLDcX7WSg+v&#10;up9lyf36x5w5g2zeob36grwtwb7z2W1CvKEJAY7TaaNmH95Lqt2t6cAgqfbnb9INCfbNW6mwxPKO&#10;P1Yt823lx5vckOzUY6bdecssB/WxUzXHTnXa+bUTBumDuefeZixWXmE1uV3Bvou97swVAseBwMNL&#10;ZDZf9Zk9ODGuju/8Idg3dxIk2vP+NQX7qjJ5PKnnnfpfXo2SV5Oi+maoyvZs2zO+cl513RUp8vq5&#10;bH/oHJqv0a3GX6M7Goy+TvvVIGRhVN15s0wWp6EE+wT7zlr+jQn2/cXBTtKfXFhEsO/NMhLsSwT7&#10;Jk8V7CMW3Xb7cZ5mG3c3eq+yLL230ett5XmW9Jor/2VvbzBkd/fr5Nn2lzu/++LxYG/v5dyrJ6RZ&#10;UQ8+04OZFqMoWr1jwZqs6NxPs1b3+H3d5mpYKtgNk7fbz1q9jeZqfisP+hXZQXK3/dfbneJ3D5T8&#10;OfdTOg7yPe8V4UX981vJ3AnwJQZ09ai6rI5G1v1R/3DCaVSNsvrf4TC7/v3h6R1pV8Pjhh5LWb5d&#10;ZMWw2+q1eu3NB6285Sp8a9aE/B4/ebz73/7v/3rwfHdHgdzGOlCGwzd4Q5W0y1F1+D0I5bB6OPsm&#10;lqsEQryyVkg6W+V20R1tJWlyo67O/UcP/3j79771+7dyTHK3lT7u5ln2Xier3mln9+8Uafe9VjMP&#10;Ith3ykqfuux5y3ibg31hePCkfPXi3epgrxvK4eJKJti31m1KVrlJWZrMTpPm7fRw7iAr0qxeRjVZ&#10;1v3j54HLzg0K9t2ISnRqW/86BJiMQ4BlnoTR668GDnsPmkznuGyrvcXN7MkHb0Gw79Sb85rni35F&#10;8py/q8djO0kVdueO3Yah3pfJaM7u6YRRsrA/NRvsuTXBvov+bZU8ntl3WThKknWSmUDg6+NohWUj&#10;2Dd3B0V73r/EcupjeFrvNsY57Wk4L4SHzddWzh7DdXtw+rk4wjqzzrodQ7Cv2TfVoEpGe4OkepVu&#10;l3uhVfarb7zxdu3ccJRg3+L1EOw7a/k3Jdj34j/3H1dfJa/f8xTse7OMBPsSwb7JUwX7uCnaRbHd&#10;yvNks9stW0W+OQ3+tVut8b+3xfbfPUm+2v7ds6+efZX0D/rvrqRTm7WOXYEry/IsKzrHgz9CglGZ&#10;Bv3aGxvtor2a8JWA3zLDtpB08rC/UVRfdotwN03COyefM6pH2tXMR90mAb3mXZZWWY3SUVWe7BVU&#10;0ymg+oGBq+HxNpu9Cl+31ftGkbe6rsIXn8FwsPOb3/6m/D+//uxdIT/ONHuVwJAUo2F1eA47eZXA&#10;8SlQJhCu/vyah6S9We22NodV3WW80V9p+42td1796d//XlpvlSuKN33+uu+0WSRP77Wz7E6RVt/u&#10;Zg/bWZq8V2SCfctse/KWBfuq0K8G+8/KVzvfqfq752wo1tUgXWSMcOHBRbTbtPSis+ZbO45eIG+H&#10;7Xq7JiG95CiklyVb9f/O176HN2c0LjsjstzrrKAgBfsuJYTzvH44eP2VwOPOeyckkxBg2YQAy8nX&#10;4+4K9p08fVxxsO/M08W8wlp0ylv+tfqhCk/nrkfVTI++nvhslj3bFI9fKyQPF79WBN9PepnmaMlz&#10;T12GxwOBIakm3x68VVfHY1fSX6odFeybOyER63k/lEfhvPE3Jgxfh/PCKeG88Vfchji346b2s9YZ&#10;7AtVc/W9kJT9YXOx3JflXlqNXozuLh2kEey7WD0R7Dtz+Tcm2Peo/0Xd+/z26wHR8sOQ188X7Fuq&#10;rAT7lu/PRRrsq0JLsI+3R5Hlu60i39tot/NOu510u50H7VZxo4N//f295Pmzp8nTL7/4+umz7Y2q&#10;qiK7nFbaT7Pi6bFzXdHO6vuOjajy1sbDk2eHXJDjMqOSg7zd2elsbH6z6HaSqw76NQG/dzp/+azI&#10;d95V2M0p9FXSzfq7WVqFXtEp65PpaDAa1sO1apg1X2CTFcWw+ejV9Plp1m3n7a2Ty3E1PG4bV+F7&#10;Owj5sUqzVwmsyiSryur1+TQknXJUPZh9oyyUEoFwfEhQ99t7Zb+9NXqVFeGt6rd32r3ke//gHz9r&#10;tzvGI4v6WmnS3yzSo9BfJ33YGof+Tny1r2DfEsuIONhXVTvl/suy3Hv+bjXsXyIEt67G6WLt2YUb&#10;wsi2KW+Fw3XLimQnzdJxAjPLkizNj67yVP9+gQ9UnjOYJ9h38de+1cG+c65/VU6+8rHcCFX5qr6j&#10;E6r9B6GaXEW0elW/fjm/bAX7lv67NQb7jp/7zvy7arl1DPPO08ee06///3RBO5ZNXzCcnrd4uNR5&#10;Yw3Bvgvq12X/dKbazlyZMdsKJwOBEYxHrqvvMHtsr/K8fxjOq5K7dZ0bhVFownmd+vcHr8N5M33G&#10;0SVXJ13ddsQ9sI28fp5Q9psAX5VUB6Nk+Dx9UR1UWeiHO6d2lQT7jheEYN/Z63JLg337j4ePD/66&#10;dMW+2cNl4XoL9p3rfBJJsK8K3br/erTMsurs1OO03aNhVVHXjLSaGcNt1f/ujb/JY9qFFezjtsiz&#10;bNAqii87RbGx0em86rRbD7vN1/zmedLrdG7ENjRf27vz1dPkye8ev9h9+eLu27WHlggJpmknb20+&#10;OHlWzIvO7a7caTooOp2X7d7mu1cZ9Ovkz5O77f++XeQvbtcV/MKgPs+/+k0a9uou13DuhFCRFYdh&#10;hNmr7M1eXa8JMqU3ZhQNF22CXIXvthDyI5pTdZVshxAOXt84fpXAahTuh2akfDgodpVA3rJxbbdK&#10;OlujJ3m7+s7bvq3f/cN/+MWD9775bXv9AvVkGvprpdndVtr6/W72oFUPS+6emFQW7Dtt248v4zqC&#10;fdVo8EX5aqdXvdq9V5WDE33vi3ba1zU4uMh44sIDkZVuSlaE8fY0L5O10p365+uQXp5maT75MEKa&#10;dOrh/5JzJisK1s0/5Nbz+oJ9ER2AczYnrGn9wxl/H16HAENVtkM1HLy+q/8wmXbry4N6XQdzmnbB&#10;vlsS7Fu6fVm67MIyfz+uo0ehwlPKvslr161/teAwOfH15yceztLLhQIX/2m/XufD91VCGYokmQQC&#10;w+oCgTcl2HcYzgtH4bz6ZyeZE85b5nyzklZdsO9qF3vJ5ZaDeuzSfI3uy2Ey2k12q4OQVLth61yB&#10;GsG+4wUh2Hf2ugj2CfYJ9s1ZxvUH+6qy7jqEox16PJiXJqMybyp7Nb1dVXXfMEm7i8pluXb8eLDv&#10;3yRwixVZvjluo/MsbRfF8yLL7m72ui/yLHuwsdEbf7xws9fbi3Hdv9r+4u7O18+K519/Ve6/elUM&#10;R8PdqqoGt2sPpu26RWsdbwjzQZblr46ds4pOqz5DDWca7U7W2jjx9U5ZlRed/RtdGlm2meZ5lXe6&#10;o3a3d6fodPbyIr9UnWjnO5tbrf89aOdPq/rkVb51VSgMekno76VJf5QmB3fG1wxKrmY763q2Of29&#10;lRX79el3PFvZydutNEmHr9ug4m6e5eMeQv1zmKf5LTuGuRFtS5q2s7qtzbPWfn3eLDtFN+/WbWiR&#10;F8Mia6mzt0xZle29vb3wt5//Nvv1k99mz3df7CsVolUlm0fD4HpMXYYXhw+VVfOVOK8mj3WqYXXY&#10;N2y+KimUQd0mClkReq071ajVHRVpNv4USnlbtv2b736r90d/8N39up+sIlxSM+VRl2KrmyeDTpa+&#10;etBJW+0syb7VSXpFmlRbWbI/bSwF+9YX7AvNzHDdt6oGB6+q/Z2Nsv9yEKqynN8vv2iHfl0Dh4uM&#10;NS48SFm+Hc1DL8nGX23bhCuqrKheHA7V2/XYPEyfV72XJJM2Nk2aMfvMWGfNwbzL/r1g38VfW7Dv&#10;YusfLvX3ed0eTt74Cu0kVDvjD/KEcDeUB6+P1zD8dij7/fGv5cGwfngg2DfvPHbK3wn2Lfj79Er2&#10;5xnruLng7/I0S76at21pGoo0T0Zzj7Asu1v//dxGPs2zfv1oc27L69ftzqxDc46bvofSqse/w6N1&#10;yO4m1VGyJJTJ3pWdvxc1ESHp1dufzdwel1s9bv+8/r0VQnWvWe/QjOvHQb1qq163YT16Pzxfh1Fz&#10;5cOZ8dIKmmDBvvjXc9n6WdelvNyvuuXBqBsGIYz2srLca9IbybCuW4O6Nu29EeQR7DuxLMG+C+yC&#10;Ofv+dgb7hrvl3b3/OHzd3xPse7OMBPuSqwj2lWVvc/a+0ai3n0zes3/9eKtVd4CG0xcuq/RobmB8&#10;wkjrx5q+U/pGZy5d8hi6dLAvBJcvAAAAAAAAAAAAgFhkigAAAAAAAAAAAADiIdgHAAAAAAAAAAAA&#10;ERHsAwAAAAAAAAAAgIgI9gEAAAAAAAAAAEBEBPsAAAAAAAAAAAAgIoJ9AAAAAAAAAAAAEBHBPgAA&#10;AAAAAAAAAIiIYB8AAAAAAAAAAABERLAPAAAAAAAAAAAAIiLYBwAAAAAAAAAAABER7AMAAAAAAAAA&#10;AICICPYBAAAAAAAAAABARAT7AAAAAAAAAAAAICKCfQAAAAAAAAAAABARwT4AAAAAAAAAAACIiGAf&#10;AAAAAAAAAAAARESwDwAAAAAAAAAAACIi2AcAAAAAAAAAAAAREewDAAAAAAAAAACAiAj2AQAAAAAA&#10;AAAAQEQE+wAAAAAAAAAAACAign0AAAAAAAAAAAAQEcE+AAAAAAAAAAAAiIhgHwAAAAAAAAAAAERE&#10;sA8AAAAAAAAAAAAiItgHAAAAAAAAAAAAERHsAwAAAAAAAAAAgIgI9gEAAAAAAAAAAEBEBPsAAAAA&#10;AAAAAAAgIoJ9AAAAAAAAAAAAEBHBPgAAAAAAAAAAAIiIYB8AAAAAAAAAAABERLAPAAAAAAAAAAAA&#10;IiLYBwAAAAAAAAAAABER7AMAAAAAAAAAAICICPYBAAAAAAAAAABARAT7AAAAAAAAAAAAICKCfQAA&#10;AAAAAAAAABARwT4AAAAAAAAAAACIiGAfAAAAAAAAAAAARESwDwAAAAAAAAAAACIi2AcAAAAAAAAA&#10;AAAREewDAAAAAAAAAACAiAj2AQAAAAAAAAAAQEQKRQAAAHA+6e//85/WPz6c3PxJ+PzPf6ZUAAAA&#10;AAA4i/llYOn2IoSgFIj1ZPbz+scH9b8f1SeyT5XI5cpLeQLX2D59v/7x48m/WU1b9HHdJj1SSs5b&#10;6hk3rP7+oP7xi8nNj+r69bFSAQAAYM4Y8sbMWXgfAceUYwtYS5tgflm7a9tZmq/iBQBW2XlsOo5/&#10;lbw5yZJMOpXvKyXUM25YfXun/vHJ5ObHJl0AAABYMIY0ZwGOKYDZdsz8MnAuvor39Mb0x5PG1CVP&#10;lyuvTyYd6D9zNRzWfJw2A7QPTzzU1MFfTjpCzy/ZqWqW3Xzy6wcnHm6W/7NVJtxn2qG5n9Kon/Or&#10;+sfz+vE/u67tq5fzfnL0ybh3TizjUb2Mj86xTt+fDMiXMd3Pz1fV4T1xCexlfVqvz48uWYfHHflJ&#10;+X26hmNpWhfen0x8JKfUh0eTOvHZJQYnv5ycVz+befzDyf1XtQ2XPl4n6/SDU5bz8WT/PrrCsn9/&#10;UuffmbRZHyVrcM5j7cJ1fF19jGXr2cwx/cP68V8mkYmtDWShn0/azLUdt5M68sGknTutrWs045bn&#10;l+0DgTrNDT0/PpoZg3x6hcs913l3MkZ7P7ngfNJM3+fGfVr/KsdPk/7dsytYrXP1XWc+0X6lfd51&#10;bs8Vj9FXOia+grHep5Nt+jiG8r/Kso9t3kDdv5l1f13LXcUc7arnfa/hOFj53BjR7fdb+57ZpA1N&#10;FrSj4zbmovMpjilY/ziXlbiW+eUV1Tvze/o4rIFg3+mmn/L4YNLYsNgHMz8dwKyjgzCdgDrNtPPw&#10;Yf3cjy4wGTUdGH6w4Gk/mNT1VU6evjPTuT5tPd+fdPp+dl3bd8ZE5zgYNZmI+2gFIenpfp4O1lfx&#10;iZb3V1SHP5ycZxYt/8PJc5uB1Y9W0dldsi4c7svJMfXGZMkS54fmdZqJ4R+efPCy++yK6/P3ZwZT&#10;8/ZJUwZNSPAnVzh44/J9jKXq2eT8Ma0TN32Cbx1t4NvYh2gmtj69TFlN3vD/QbLGwMXkXPrhEuel&#10;6Rhm2l5/ZHCtPke67reyTt/kfXYDz42PJufGT1ew7LPOu00/8ReTevvpefrxk77Kj5MLhjUiEOOV&#10;UZ4vWfbvT/rm34+8jJ+veYx+rft0crz99IyxwgeTY+cnazhHPF9X2ccyb6Duv111/6qXu4o52lXP&#10;+17jvMbK5saIer9Pf7714/KZfuxsoKOZP/70lHL5cKZNusg4zzEF6x/nklzdvM51zC+vqDzMWevj&#10;2I9rJNj3ZiP0/ZmBYzPof/+8Vyi6xaSsWfXxOTsBNb2K2LGE/+Q5008H/LS+vfRgbnL8/yI5CtU1&#10;k32fnfz7yfNWPck3HQQ/WtDpTs5z0rzK7Zu5ksF0OT+b7YiduOrZJ00A6xwd1EdnXYVw5pO7009i&#10;/3TyGlf5yZZpOf3oKt4UnJTrJzP7bl75fzAp2w8m5feL+r4fXuUk/eQ1PpnZxrmfyp7sy/dnJmd+&#10;Vd+3bJnMbusqztdXVZ9nl/XZpD5/fOLx6Sf/fzypaz+65PpP68JHyeKJ9VV6dJErfkbYx1hZPYt1&#10;v6ypDXwbvX/J4/ank3bwR2u8ourPZ/oEzyf1/Pmc9vqnk/owba/1zdXn2Pryt71O+zqoFZ4fT/RZ&#10;xx/YqO9b5qp5V3reba4K3HwQZPLcpg6f5wMh0z7hT27oPrqy8dNk7JNeor2ZXjlxmQDV9Gr5yar6&#10;5uvYnhWN0a90THyBfteHM+PVX548nmf6Zt+fGTc/Wnf5X2XZxzRvoO7f/Lq/yuWuYo521fO+1+ht&#10;m7Pg6uazbrzJhyM+mRnjnfWNJx/N9L+m57C/qm+f54pVjim45Pj5vONcrm5eZ93zyytq+81Zk9iP&#10;6yfY96YPZgaPP5g0Mk5ii306KSeXt2bVg8Rm8qYJ3Xw0r8Mz6TR8PDOx13RGf7nEBNdssGfhp50n&#10;y1p1Cr1Zn88WTMpOO5CfLVl+V7Z9M5Non02W82jBfphOyjX74dFVff3lzOTjRzOX/f1w8hr/n713&#10;aY4j2RL0PCITD5LF4k3e4r09xWqbETjdamtZ65XcaA/+AC2ATe3BnwBoLRszYKsdYdrWhqmN1oRp&#10;J5NkRtjIRiO1tSSm5tqtqu5bVc28JIskHhnhCk+4A56BfEREuscj8/vKskAgIyP9cdz9nBPHj7tS&#10;hjt52jgDxjk/M+ObLn/P6rOulv0DR2NpR9xkipubgc/KdnZgKetZH5RuOW5DX+P1pbnXlJ2e6vPP&#10;9UNa9b1qB/t+UeexNpr3tLHD2rm4jpFVznp6LPWa3iglzYHLpkd0xfiRXEXa/aAsu0DrPa8s+Z67&#10;g9NyvKn5ao/NSchzDXX5lZXpJvZZA9fGSTqrsQX7C94777p7YPxJOmvfSQYZOdTjo8k7113bT4vY&#10;O6otTzP4AYzfQF1nNu4c1mz+mFsfjzZ6JX2alGtb6+0Dba/2Zq0TVj+q8fm0zPb30Pa18Bsg+8sl&#10;+67v68NH69vvWzFbVcgTNMKftQzztNk4nuuEE61fH1sB7Uq37k7yyzKmALzZ0PiXK/DrlOlf9tQO&#10;+KyBuKCKCGmCW+xpI9dMMjs0ydxFSDkEAtKmgmc5Uwu9krUnWZRKnU3r1BrX8zCBPWp3WKW7nLVi&#10;1JmzKI52NeQIlHNSP70Tw+zwnXssh1bozHx66Ek2noubQJ09h7c2iqkrWVAy+SSrk0O37ZHLelm7&#10;KIUlC/2M5Rlo54op0wttzMyi47gNnY9XK7tLX9w8zJvVJ0ae9xfoAzUWTh0e6bvqOkYmOVMG5DLq&#10;Kx7nwGWj27DyvrTmpid5A4kzHjEGyDMyTZ8to+5gdNZTrSPsO77/3HVX66ZHWW0gK+DitOFHH7m2&#10;n4pi+nxWVqiuPkZJ+fxUQMhTbRfVMQB3Zn082+hV9emeZbNm9f+o/uvq8VRK+3tq+8r9Bsj+Usq+&#10;0/v68NGW4Petkk5F8gQV+2qW+ZmZtXFcyfXToj5O1T46q9go0YoO2mVMAVQwZwn8y/PAr3MFPmvm&#10;C+KCKoLAvnFl1KSbNbu8lDK5pZVUAKh+sci7S+Q4i8JlZUc4qUmaaeM0mxVwtSWyZ+tzWT8zT/ay&#10;BhVqxU7NqT6c7Ln6ugADV7tH1H3y3ku3nXJSdHRAmAulu7OILOjPmfZ+UcFa7Xq8GkP1OEuAoDY8&#10;TnWf7C/QB2QDhibMgcvEdlMKah3VrdaMZ+xihCbLMzLdzD5bsrVxx+O9u3N0xp62gebpjCbA5KAG&#10;4/Vtxgeq3u2nguU3R0j2p/kP9Oak1/q6g4yZYWpbnxJs9Cr61IytPD6gnmt9OEP7O2/7mvgNkP3l&#10;k33n9/Xho/Xl9wUAL3P0Sz2fPnXxYF/rY2ou3ynobwWAEuzcFWfl/Tr49wCqhaN4bzsEbMO1J26O&#10;4+3NmczeiKtAgyd5JzIrdfzuDMejOXd8Z8JCe5xFeba+56EJXrAyFaUj8EeBjVmCJrKUP3W9OT8+&#10;rRyMnCtFU/zqNjJp+wvVpeD3dnX9zRER6f7pz4tYr6rsGdt0IbmrGFO+rRl17IibTJ27NSl3J1X+&#10;dJm3dJ2OM/Sh6/ptp5T8PEbBCy1LJx77WjmyO4tmXNTt1hH12vnXWbBOO3redSEL5ngx5QzfMfO2&#10;9R3pOf518p79eeUgf1iwX5zJszWWhMjv4Db1PMrxffvi5gHiybz5qcEGnrN1fpKOUVTO8uorc/Sk&#10;E12XugRo5p4DfdRtRt/PYqYTeJFyalnZSekxh7qcaebp4aXoaVqvNHU98OkgcSUDM2yMnZQsKJ34&#10;ScbPdifonye6vY+aWNdF5cmVPJet55cp0y7q5dJmrlufuZDfhtHT9sco0MWx7GVdd5/rPtvXR/L2&#10;Z+iHRzmysddR/6uL/bQ3z15VY0Uf2dxvwBFTc+vjy0avuE+LZOIZuLCbc7Z/Hf0jy3LsO7LvVvbr&#10;MKbm+mhrck8Xa6Iz35hrnd3Xc5k66ao+7Pciz3+q9EH5eg5ozZEv9Byx6/jUI+XrfaN152Or7Iv6&#10;AZ23Q5ljq2H+Dud+QV9j1GdbNpil9C/Xwbfsa30qWb8p279XyXh0PKdup9alwwnz1FR/9wzdSl3b&#10;yzF3DlL12xa3A1V7IuMpEgXighot+3WCwL7xCWlsJ6DaYW0WkAyOYKUcmAGZ5yF/Rw+eiQ5FHXTw&#10;csYCpgbDnlZ0s6a77lj3nWb4jtpDD7ZnLh7s6HvNyu60r68zdRlkvO++/mxnTl3MJOPqIVVHt+Hc&#10;ow60/DyvS9kz1M2H3FVBFsXC7PA9qvL43RTzjtntphTtMuvXzdG2aaVHiObsatkqWE+fLNp/uTLT&#10;zUJ9Xo1/ve7Zwe9d4fi4M8/ybOTxJKch0tN1z2xc6t2sh6JgUEpDdCkv6/yUeWjfc126ui7dGbKz&#10;ret80KQU8j7qpvWUFyL/Q5+jafOso3JOCg7La8iXraddbzTy5fj1Kd8Z9eNp9klnjv5pl2s348am&#10;2tTVgTwtJM8V6vneZdpTvVzYzLXtswXGamPQ+upAj7lOhWU40jqgau+nE/p2X/uDDub02Qvd13W1&#10;wSu3n6wHeoN5+nYT9PEc9fFlo1fZp/bYHVQhgxnbv47+kcYfS4jse5H9yseUp/asa5aYhX0WrvU/&#10;n/6auuiqPux3F89/KrbRfTwHNCepPHcd1JHSnffEzXPWRceUt+ehJfpC6+7vcO4XdFjOuWN0mf3A&#10;nvW1WvuX6+Bb9rU+VURZ/r1KxqOn7zXrT3eGbJv77uj1Z5BhbhvJlNqwmNG3Mcigr40CWPP43VdI&#10;9msDgX3jAjuakFJ/7+nJal7AXm+Cwpl1IlQCfTzFKHqt3+/ryfIg9f6+ZRyJjMaDCS7oiCmRwKmd&#10;GK+S358uoqjr+x1aDpRJ32mi8Pf0pNXPcN+ONSmoPrjlENffbaKB1aT1xMFkpO71yjIEbkVHp8p2&#10;WpeyZ6ybD7mrAtM/p3PGg+3YK1P5PZxllCbvyzm3eKEf8IwpsSk58lW/XEaomj/0g7UtFxn1pigA&#10;Qo8jF/cuspvZh4xsm7HowFlS5OgVkWHduw5+17JnzxfmiKunjpQy1/Jc6EGAJc9KMd+el13F2s2q&#10;vqcumUFdy6qXdX5K+3uVM23EvZq2Dlr1NTubXuh5rcoHxJnmQB91s45gMX1/bBv3+jv3LV37+TzD&#10;11U5bVmxdpIdZNx5VpWetuN4ri5Tvs1ctz1FFrYXtE/sXY1z7ZM61dWFPC0izxXr+V5l2mO9FraZ&#10;a9xni4xVyGl7qP7Wbap05v1U/7/U/bGbYyztaedt3YJ36mA/mTZalgdteevj2kavsk9PzLwmsh9R&#10;7dpWzNP+lfpHHPsNkP3llP06jKksPto63HNhFvVZuNb/fPpr6qKr+rDfXTz/qYGN7vQ5oJWt6TSD&#10;X2daJv6BNb8fp79L686mr44c+QG9PA8t0xdac3+Hc79gjvln4THaUD8w/uU5clQH33LF/mWfOrrv&#10;oL7Sx6Pn792x1gp1/VjSEiv4rav7/5kuS3fS2qLnPuMjV9kjs5xEsCVuAgt7+p7HE+TU9rsvlPRr&#10;yWS/NoQ0wTXTUvz3Uu9PdQroAbaV0xE+ayI0k4iaQJ6kBV4HUShD6KlWiPd0VOs8zOBV0a/PJk08&#10;6m/J66lWdszgW2RCvJ60Znzngf7Onm6XvQyG8kAvqio99O6kXe76u57qyXhLTxSLYnb3nOjvPkhP&#10;cKps+u8TFYwKyz4PX3JXqSI655p+k489ytAGdalfP+V48zGHu1IqaxHYZ82dCxm7KUe/E4enXvf6&#10;qbHWNHleZAd6Hnk2a8bzGj6EdWVweVnnK6iL2Q3V0QbOk2nrs6qn5Vg8rDgQYu4c6LFuJsD8QPd9&#10;L3U/5fBVAQsmaGG/CX1QhZ5mzdUDHzsfS2hb4+A4miILJ3PWu3n2yYE+7uVEX/uyKXWtkd5fqp7v&#10;W6Y916tUm7nkui0yVpukn2xZOr3rQJe8tofJzrGv5yf7YefxkrR5pfaTbtcsR3c2RX7Lqs8sm6bK&#10;Pj2yxsxOhvYy9taxi8C2ktrfpX/kENlH9ufIfqVjKuU3crkm+7hnHXCm/5Xgr6mFrurJ3lr4+U8N&#10;bHTXNs31EYyzdHAdeGcC2o5Sr1P9HbMy+PR0H7l6huDctqvSF1pD345Tv2AOFh6jDfYD+2Ip/Mt1&#10;6tcaxwHUzr9XVb+V8L2Hum+f6PloMKX/1d+3reD1iWuL1q12rXJkkRczvna1HB5PmSttv/sLZL9+&#10;ENgnrh2qZsD2JygpRqDmGR1mMsuantik3zxNKxx6J8eWLtPunMFxKm6yBGYV+oOMk6/ZQbVI4JYp&#10;Uy/LOdm6vqciY7pdNQFl2CU/sNpoe0F5ObT67dkiQRpllz1j3XzKXa0UUUsZSY8/5ehSEeky9Tp0&#10;GcSoF8rAfomb45mO0u9Z14wCqqa8f1BS/YocZ7W1wGfnzeE7ekweOLptpUdJKWVS9ZGea1wc3erL&#10;2Xmaaq8yjAeX8rzIw95+Fnm2dvIcLHEAsdd1voK6mHXwWYa6qLF5bBlpVemxWeZA53XT43JLf/e8&#10;I+964sY5u9eEPqhAT+um5tamyfeevneRtbiT1T7RZVdzcHeGwV+7ulat91ek5/uWad/1KtNmLrNu&#10;i4zVJmHGUN/lxooitof2Mx3pue6FtXNZ/T1rPxhZPK7pRpGqj+I1p2H0liRjWZH6uLbRK+tTXWcz&#10;t75UQUYmKDY1Hre03byj57XnFbV/Jf4RD34DZH9JZb8GY8r0rb2e1fWeleJB//Pmr6mbrurS3nL5&#10;/KcGPiiXNs2OmLHhWge7mYAEFUhlgq3sl6rnPP9o34NN7Nq2q9IXWht/hye/YNa50sUYbZwf2OP6&#10;s0z+5Vr1a93iAAri3b9XYb+VtRb35+jqx1Zbz/U36XIouelmCIRXa89RxnVwV8z3u6+S7NcKAvvG&#10;lbRpAn2cRZnTEa4Dkd2hP+t75+5+mTCAzUCblzmpn9XZo40udd9OhvtOWpC3rHrmMcac78q0+mfR&#10;zFJ7BepTl7I7rVtOuStbEd2xFsBpxuLYkQ1KEUxeb8XNjrJJC/xL7eTyrSD15yzCWRQoH/U7LbLA&#10;aiW7Y5V/0f7d0oFbZgeg6uNnPvpDf8/bCYFjb1wHe+o+UvV5K6ydcQ5u7Stbic8sjGXIs7nnYIG6&#10;d+Y4Nw7F8jxkqfU676AunSJrvH7YYdbCnbLaPc8c6LFueY/4Pkl9rrF9kKdeNZiry2zbovpxP+c8&#10;eTxNH2lAXavS+6vQ873JdAn1Ks1mrqjPlj2oz+iCTnQOF7aH7p9TrTeZI+syH6mrs0wEjoMsvNiz&#10;ZdpPE8bLshzDm6c+vm30SvpUP3QwDxXU/dX3q8DYrn6prApvHNvNedu/Ev+IR78Bsr/Esl/lmMro&#10;o638njUbAwvrfyX4axqpq2a0t7w//ynJbnVm01gbrmfJh8l4tDsng+G8zKinRdfIMmy7Kn2hNfR3&#10;OPUL+porK27L2rKM/uWG96ur8eEDr/69qvqtxLW4l6P/86wXpxllZpBjHRyIGX73CnUzEAT2mV0k&#10;XS3U0waKGXA7GaJeTaR4lglkTwvq8QTD1GQQzBP9fJJxoOU1dhfJyGTKcpJz17Qvg3yglfJOQXkx&#10;zp8qnAYLlT2jQ8Sn3JXNfobF+NqI1E5Rk5b9SBug6Ux614uZVnZ90J01BqZlLSuxficp4ymTgSDG&#10;dy7Me3jVneA0HXuJK2fjvm6H5x52T3YsuZ52NMCWuAkee51HcdRO00n1eqFlQPXRQw8ZCAce5iWX&#10;jhZR0Xj1tfP2hb53XR/Azh1rE16dmq/zi1B0HbR1xe0y+qXAHOirbh3Hc0Zd+iCv8dl3NI9seZyT&#10;ymjbkwWOez8pWqYJ81Ld61q63l+hnu9Tpn3Xq0ybufS6eZbfqn08JttQph3/Jdsezy056Xk+orps&#10;vNpPGfw0W2JJgjsK1MeXjV5Zn1o6Vk8fB3Rk1fG1fu3odfuJywykOdvfq3+kAr8Bsr/ksl/FmNJk&#10;8dHW4Z5VjwHX+p83f80S6KpT7a0Sn/+UYrc6tGlmZmvSWX3y6riDgr4j3/6GebZdlb7Quvk7XPsF&#10;s+oLLsZoI32QOVhV/3Jj+9Whf9kHXv17FfZbndbifoHPZPVF9grWrcxAO68xMMsCGfsy7ATUk+mJ&#10;NcizDNCdOcqHSS17MmGh7BZU9LJmTirzKIFCddFt3vc0MbioTxUO+EEd+0qUm7Erq3J/7eSco9x3&#10;rHlgX9fdpIjvpWTyVEfhm7Puuzq4yIeCNJhhFOZJeeyjfsfiZifCy4yOnlepMg8cy+1WhqDrvBxZ&#10;r4MpRyIfiPH0yC8XTU1sKYLqPi8WTUu/ZNRxvM6bh7bEnDTbS0Dd1vkq1kH7M9sVlDnLHFiXus3b&#10;ld3EPrD1oTobn2W07cmC7Vd0Duk2rK5V6P1Lo+eXWK/+EtdtmbLaGL2rozMN2NmGlO2xW9G6O8vW&#10;E1WNK91O8x7uqHVsZ851L2tmP61ytj6fNnqVfTomt2L6wz71nTsVtn+V/pFl9Bsg+yXIftljKoeP&#10;ttJ7Lqlu69Nf03RddZChbr2a9nceu9WlTbM955555vCserArfblfh75z5Attur+jk2EMZm2DXgPa&#10;sknrz7L4l5ver3X3Lzd5Taz7WmzkeeDheWJRv3tHxzOVwUDAXNo0wdxjeIX1/rZWUI9mCHsvEXIl&#10;7KPsETOi23dmTBbdgkKcdbdDmQ8pthb4zr6o30Mk31HpdVg4fcldKWhHmhqnJzl2mHb19XOPmVAB&#10;Q8l3qIAh5TRUx58cOc4UNzpGwvGYclY/9e/kbwf6/R2dCe1WW+t+2NYv9Xn13YcZZUwFZT2d089b&#10;up9V3dR37euyOtmpq+t8MOeaI10W0x6jY1eT3+fuFtO7P4IpdTvU/byj21j93HUsZ02fq+oyXqfJ&#10;556Wz+M5R09UzdyxtmLr/CJ1cXlMiI850Ffd+pZemyWd+3bqnnXtg2WkjLZdxMYoWq6tCfNI3euK&#10;nt+MevWpW/36WweeZeE4x5G1Zdoeh9Zco+qzn/MY8tri236a0TfmKMZ+zfVub/XxZaNX1acTbGMT&#10;LHWi63WUqsuhtr8OFs2Cmbf9fftHVslvgOyXI/sVjKkiPtrS77nEuq1Pf80y66plPf9pmt06NRmB&#10;DkAx72edAwcZ1ixXfdCvUd8t6gutm9y49guWOUaX3Qe5qv5lfMvNpKp+WxUfsku/O1TISgf2aUPQ&#10;pOw9nWOwHxuniXI2zDFse3oRVIvQNGfEjph+/K+ZBF7oHWhNZpFz1wc5+9PeVbjjabLxco58SWXP&#10;WrfGyp12PB2K/NkZBnmu1wG8J1qBnDXOi8jBKO3vHKW1nzNi32n99PvqfmaHbHfGzmR1H5XGu68N&#10;BSe7DfQ9Dqx2e6kNj06Oh3hO0E6IZ/rIL7Nr/mSB+x1YThHjIFb3XiQAq+/JKHGxy67I2uBKnge6&#10;Dh2H85A52ue0bFlc9nW+znXRD5Wu04X7fqBWYA70UjdLP54bnKAf1u3ofu81qQ9K1NN8zdWNku8C&#10;c0inSXWtSO+vSs/3KdPLZjevUt18cWTr0hWvu5PGvsnmfKzL+lrfo1dWdmc9pwVzyvlWXAVL7Hou&#10;hyv7ycyny5Ktr1B9qrbRXdvEWhbNvZR/58j2w2qd80iPx0N9ncqYdrBgsGzu9q+q7T35DZD9JZb9&#10;ssfUAj7aUu+55PqfT39NbXVVB/aWl+c/S2Cjz7LpMgdGWFlDBxm+a1DzsVqFL7RWcuPBL1jmGF1G&#10;P5lvO7cJ/uXa9mtN4gCKUpZ/r+x+W/l5IMN61Vlx2a8Vq56xzwhRnp3f5nOFA/u0EdoRy+N4rNpY&#10;M8cyljkRDBpc9mWVAzXeXugFOO8u5V6BRdcECrk8Y747S4nQjsetAoaP8/ppB2AvtavXRs1vJ6kg&#10;6I7wYJDrrGzKoacejqmsbMcmWFvLxbwjWVxl+lPGzujoL9VXrh3EC2b0GKQcLa5YZEdLUVzK8yLK&#10;6bTdgUbeltHJDPV0wkydA0viQK+/hzo1+7E992vDzWSxHF3fFEO3Aj3N11y9rDTKYbKiej8yvVq2&#10;mG+d20Wm4UrWXb0+qjmgbx6QqEwI4io4Qa2hz1ZUdBaynyzn8EAsgX9t0frUxEZ3YhPrY1W3xZxM&#10;7XrsPbOCfZQ+OiiSvXGR9q+y7V35DUr2nSD7Jct+2WNqQR9tafesg/xDre0tTk65jQv/bxYfbBX+&#10;ZihOVX7BJmcprt2ag3+5UetTFbKFf2/1GDRF9leJlQ3s0wtD0YCcmcfs6gXwdIYxbxwM84Jznpa8&#10;cDaxH0fHLdiLkplwJjmy9O7zDmVfLrmzFBY11p4VcKAVWaAK71DQO9PezrhE7YqddYudKcHI0/rO&#10;W/3Mrt6Mc+68bISLGh49PabMDuRS0bu+7QAyV86HI5HhKPg5mPboOq52twJHi0t57us6FFEsbwX2&#10;6V3K6n7Py8q8Al5oXLr9HHNgx8N3H+t1zWR22J6xhj3P+FCo8j6oSE/zNVc3Wr4XqEtt6lojvb9s&#10;Pb8MmV52uxmfQLPXXYM58vHAtqO0HavWzb1lOEa2AvvJPNQ5XpLd8U7qU6WN7sImtrJw9GcFIE3Q&#10;R9U/lT2mHhwcV9H+FftHXPgNkP0llP2yx5QDH20p90T/W66yNvkZUcNsdBc2uHk2OmscV+FvXjZ/&#10;SJk6vQ+/IGOw3nZuE/zLxAG4pSz/Xod5oDZsIfv1Y5Uz9hlh6uU5YiQRrDdamOc5Snp6ghs7E14v&#10;TOYozWkOBDvyeVmc+M4Ho96JaXZ0HpSkEDrpm4rKXkrdKlCMFnHuLLtxWKf6bacUQF/K5Y6tXOpd&#10;PUEF48ilUXNiUjq7uIdyYs9Yf/KMPZNBUt33pKHy3F9ASR3bPWplYlEUOYpkf8KRQU1y5i6D0l04&#10;g6N9lEiFD5ZvzYFl1U0HJ/TF5F2Bfa0XH2Vom1r0QVV6mo+5ukHy3VngM4M617Umen8ler5nmV5W&#10;u7mRdatA564Ds9Zdew441Nccp7JFKVSGJ/tI3lXMDFOoznq+vvbrNb0RKqqPLxt94KhcebPmHes1&#10;dyvvmlNB+ztv+0X9BlXN48h+KbJf2phqalBfjfQYX/pfp0FlrYO9VVbdmuiD6kwZQ6c51qCu1b6z&#10;5sO+B/uxDn6MpZQbh37BMsdoJW3ZANu56f7l2oyRsv2BPmWrRP9e2f3W9OdBZaxxg7rL/iqxkoF9&#10;CzoNzDG78wL7jqdcZ47hnfXZRQIN6sYi2ZDmRX7bKXePS6yPi76pouxl1a3Msbyoc6efUdYmsVV0&#10;UdOLfDChPm/0+0+m1PeFlp2swT6V1G8KS/PQpUpFala22IxGmTmWxoXibeax05IUVx/yXGje00GN&#10;Hatdq3LmLPs636R1sOt4zmxU3fRxCGqNOsmaBaLmfVClnmbm6j3hNmi67vLdWaBc/ZrXtQ56f5V6&#10;vi+ZXja7eZXqtjLo9XFf9+fBBLvwVB/Ju6/X0V1aLTP7eu3oLUlWyyrqU1cbvZuys/Jwotebbs41&#10;p+z299n2i/oNkP3lk/1SxhSZ+mqp//n019RJV3Vtb5VVt6b5oEbyNGONMSeYTT0SXvtTzYP+zqTT&#10;zkxA8STduWZjtSpfaC3lxqFfsMwxusx+4EbOW47kqE79Wsc4gEWoq39vkX5blXlg4cQmKy77tSFc&#10;0Xqb4Lr+hB3T8zACuKWNy4lo5fZEX7ed03lgDO3tJZnoiyqsnTkL/ChTVNZJIRWIsWh9dhZUcqso&#10;e9a6NULuXDh39K6CgTY68y5siyxq0/p4a45C1NVyc9qk+lkGeW8FnHCLOEznjf9Fd36Y+WZPB7gv&#10;UqaOpZyVlsnKgzyb8Zb3nmYN6Js+UfpE8gryvsTNA9yjCe834SGll3W+4roUWeO3UzIlVqxuL0WO&#10;o53q3Ac10NPMd+7osqyKfG/n7Kctq59O6lrXGun9Ver5vmR62ezmVarbKvHC0vOmZSU40Drqziwf&#10;E/bTVH18WTaOlVofzza6K5t4sIzt76vtHfoNkP3llf2Bx3YlqK+e+p9Pf00tdFVP9tbCz3+WxEbP&#10;K08mmG9/kt2n292M6YNJdbc2xZxOCw6s2VitwhdaV7lx5Rf03QZNHoN1kv06+5dr0a81jgNYhDL8&#10;e2X326rMA0USm0zzu6+i7NeGVQ3s20lNQpnRRmQv40Dv2YNbC+Zoh9scY7QnboIXug1v60KTYlLv&#10;vYyDuF+g3xfB9E3XgdO97LJnrVvt5c6xc8eM0/2Ci7arwJssgXRF0otXWj897+0XnXMr7pMicrml&#10;jQ+XDscdF/XSgeynem59uWCZDvV9TgsEyIu6jFfdTycF5tmdkmSadb5EtKFh1vhuwXFapSE3dQ70&#10;WTfdl1suxoPnPiia1bdUPc2aqxUvVki+85Zprwp5r5Hen1eeK9Pzfcl0A+3m/hLXbVWZaXvo4BHV&#10;d70MzswDS8deGYraT1ZgTtm2iK92KLU+Pm10RzbxIpnacwdWldn+nv0jTvwGyP5Syr7XMUVQX611&#10;W5/+mrrpqi7tLZfPf5pso0+Tp+6U+pxonVbJzuukTq+S16F+vUr+9kZf+kzXXd3v0LpOjfnXuk3q&#10;nsW6Ml9oHeXGpV8w51y50BhdAj9w6XZuE/zLNfMtu16fKsWnf6+q8bhC80Be2dpzYFsujezXiZUL&#10;7NPZ87p6oBZdIK4D9mZlPdKTXN8SyEy7EPXOSnNNox27WqEfBZIoBb3ApDENs8twK2O/dzLcM0t9&#10;BtYkvV/wNpWUPWPdai93Hpw7dhaznYxlsJ2Prhbtmc4yPXd1CiiPldVPO01f6XIfO2yrae1T2Q4J&#10;PU73s8zxBe6757Beu+LG8XZYsEyHukxVOFp8yLO5536WTIbayFxUj1gaPK7zVXGc1zjVx6RX+nA5&#10;4xzoq26dhvXBPP2rDnraruVUeLUi8t3R83VW/WJe1ti61NW3PGW6bw30fC8y3VC7eWuJ67ZqfqWp&#10;664VPKL68XmG/u7peWtLz0Wr0IaL2E9k66uhje7QJj4tYi9o+9CccnBSt/Yvoe1d+g2Q/eWSfW9j&#10;iqA+5/4Vp/qfT39NjXRV5/aWo+c/y2Cjp5m7MVpn2dvV127r9jNtqI7je2pllX2m62+uU/dVn39a&#10;93FfA19o3eSmU3L7uxyjjfQDV2Xnem4zl3JUtW/Zy/pUE3z5rKscj6swD7j2u6+i7NeCVczYZ4Sj&#10;V/RoAitgL4uwqWvNcbw7InvqSXMcy3aeybHA8YRlYKfh3s9Qh5facdCf0Qd90wfz7mk5b7aEm2MH&#10;nuvv7uodRZ2c8lNl2Rstdz6cO/qoSyOjL+cFC+n3D1Oy7YJ5u2C35rxfq/rp4KfXlnLzvAS5GCka&#10;ix5fqu6XVcnR13f1OO3quh5MGiN57pm6r2nDIwfy3hc3Dxf388xh6jo9L5h6PHd8dNCL5CVnPcz0&#10;Ic96TT/Ra/rLWe2h++TQkrVSjzhKvv+NbqOXol44X+crrks/q3Gq67tnraFVOF2yzoG+6mYcPXuO&#10;drP7KqeRt+2662mpuVrpZK9r3rYuUO13mGFeN1ln1c+TGc6TWtTVozxlkue66PkeZbpJdnOj+gwW&#10;XnfNPHWQQ180/b2n/Ue5dWVH89bD5LWbt01c209z2n+kR9b8iLba1SePjV5mn07AzprwIkc7vsjr&#10;xyir/bO2fV38Bsj+0sm+l/sS1OcN1/qfT39N5bqqR3troec/y+iD0m19qsu6PeM69dxVjd/Aej1L&#10;z/VKR1bzceq6gwYdJ+9lbGXU+esmN079ghnbwNUYbZwfuGI712ebuZSjSn3LntenSvHs36tqPK7C&#10;PODa775ysl8X2qtUWS2Q25ZRuwjq8yZr0SwHhBJ6s+Okm/V7lQKblHdXC7SaHN/qzx6njVrtRNjR&#10;dVPC/7BmE30vKeORbodDrfjfOo5G724xGRVNoMWLDH1wqAf/kd02eoLatibYXV2G7oL1Geub5KUC&#10;Lab1jTmucpBy7lRS9ibLnU/njuobXR9VFxXYc6Lr3Es5AnesOeTIcSS+cWgOZrxvK7iV1c/cK22Q&#10;W5H826ny7nqaz82YuN5F5CiAcEuPzUMt/xMdzVopsXcx9WfUtZu652DKuJpUr1OXbajn5F09v6rv&#10;eJv8PkqjPaOe9i6NUeYRDztRdizjbaojx9N4fW7N6coY6dlztv6+PasNThZ02BelU3QeaOg6X0Vd&#10;0uvgG13WI1smJ4z/A59ZSV3Mgb7qphw9yWee675UY3Kes2/mAy+PfdDTuteWNtKfp3SvruW0qlxP&#10;S83VXd22p7oNe5McbJZuJrTuedQg+bZlqKfl+XiCzJuja2atuXWrqw95yiPPtdDzfch0w+zmxvUZ&#10;FFt3rSN4TzJu6rT7+0iPESUrT4voyhXhw36axp41ppYBJ/XxYKOX2aeTxsKBHgsm0LU3Ze5Lf38v&#10;Z5DYwu3vuO1r4zdA9pdH9n3cl6C+Un0SC+l/Pv01NdJVndtbjp7/LI0PyuJIj9NJuuqqjVVfY2uu&#10;zl83uXHtFyzSBkXHaAPHIP7lDHJUE99yLfzLHue/Mvx7pYzHFZgHVB2e6fo58btXoZuBbjsp5So5&#10;Y/e1IKkJ/+mC91KC/UYL+LNZg1dFLFvC+CzPQNcC/0Jk39l/PGPn50s9ce7mCciY97ms97XaP1Md&#10;tDL8atZ9tVI2b0dMX0+wPb3LQ00UDxd1hOu+eZlxojlKKxmuy+6qn1zLncPx+1Ysno756axsblYb&#10;z+PA5Y5i3d5v5ozf0e5ilUFhge9xUr8cYzlXO2nl7nVRx4KrQCtrV0KejCo9rcgPHLT/2H3zZszI&#10;Wc8XYsYRClOMpsyZ+qz17+m8TIqpMT53jnY9XnPM6UrpfeawH4zzeqYMW2ui4skiTu4Fx9pUmfS0&#10;zs9du7LKWYF1MIs8DLSMHTuQhVLmQNd1m2D4ZTUon8/RG533gQ76neZAHbMPCuhpRr4eugy2KDhX&#10;z5z7PMhAIRsj9VnT9i+yzMP6uwYVyHtRe8q5zZJHnuuk5/uQaZf18mUz16HPFhmrFftxzPq4sB/H&#10;97qr++q1ZXv2C5TLPJwak/m8unLJfeTFfprRZwOtDw88yps3O8xHfVzb6GX1aQY7afTgzIdPwFX7&#10;e2j7WvkNkP3lkX2X9/Xhoy3D71uhzGf2jfnS2X34a+qkq/p6RrTI858qfVCebZqJumodx5TPdvA1&#10;tvLo/DWSG6d+QU9tMG9dK90PXIKe5czOLUn+nPuXq/YtF1yfvPiXPfoBfPn3Sp/bqp5TdXuq+W+Q&#10;NQ7Akq+DKZtxVBlUXMFTPTe8zGALzPW7Z9QXKovfWWbaK1bfRc6EHkNH8B5bC828KG6Tjesk5/eM&#10;dqnpxWJryiAYRaeLVPRw3VCTitVm2xMmxyMxHs3dz3DPAx0Jvj3B8aXa5SQ1mbnM8qbu9XRO30zd&#10;3Vll2VdJ7nLW+7mW0Z0JCqTZceCjvlsZ+nhL5DyG12P9TrRsT3I2H4kpOy48cCwK7IbMMr9r+TfG&#10;xNYU5TTXGNBOq+fa4O/MMFK81GtKPXcz1NMcP+97rPd0mxxnbU+X49Wa09M7b2zZPq3wQbiZJ07q&#10;unPdxzpfYV3sNb47ZZ0+rShz40Jzhcu6Wc4MMxceZbje7MhSR2ucTpNnH32gDO7kfgNxk73DNsh7&#10;C+pppwUcGUXm6o6Y/rDXzNcz56qayveWLvOsefjWjsKmjGUfen8eea6Tnu9DpptivzS1zyDXuvtC&#10;3BzBW1TPUTaDehBzqNfJkyK6csmy7cV+msC+pQ8vg5y7rI9TG73EPp1VBiXzvQkZ5F2t467a33Xb&#10;18pvgOwvj+yXMKbAvU/Cmf7n019TB13V13OWRZ//LJkPyrBr6aqiKUfAexyrrsdWZp2/DnLjyS9Y&#10;tA0Kj9GGjcEq7FyvbebLv1y1b7ng+uTFv+zRD+DLv1f6eFzieeBU10/9fDLD736s63fsqD1rGwPT&#10;ZFYqYx8AAABAIxW2mx0rz+u8KxBWSiaN0yV3FktLnr1n/IXay1EjM4gBAAAAAAAArKgdrwKoVNY5&#10;9TNzRv0J9+nWMcsmZO4//IKAHAEAlEhIEwAAAADUHrWzZUBQH9QIswu2iOPEBHB1aUYAAAAAAAAA&#10;gGZgshqJq6A+5a98qwJs9JHfM1GZgvS1KuPMDq3ZaPALAnIEAFAibZoAAAAAoL7onbDqRVAf1E0m&#10;+wWPGuSYSAAAAAAAAACABmIdXa6CcvbMSx3Pqxkd76n/PelYefUe2foaCn5BQI4AAMqHwD4AAACA&#10;erOtfxLYB3Whs+DnzU5KHDAAAAAAAAAAAA1E/vDdUfLjSB2rK64y8Kmfyo+5N+HyI/3zuGAQD9QH&#10;/IKAHAEAlAyBfQAAAAD1Rhmpp/KH79jJCnXBOEy21O7KAg5Zc9zKCU0JAAAAAAAAANBctM8Sv+Xq&#10;gF8QkCMAgJIJaQIAAACA+pIYtc+T11NaAmokk8rRYhy2L/J8Nnj87StxtXtb3YMslAAAAAAAAAAA&#10;AA0BvyAgRwAA5UPGPgAAAAAAyMtB8ho5UYLH375JfvbElONUkvf3xdXxCvv6T2pH5m5yLUclAAAA&#10;AAAAAAAANAv8goAcAQCUSCClpBUAAAAAACCfIfH4W3XkwWHy2srxMXU8wvMCxyvAcsrQS3F1dIZy&#10;xPVoEQAAAAAAAACA+oNfEJAjAIAS50sC+wAAAAAAoLBBcXvHZBp1JILaPXnELkpIyQ6BfQAAAAAA&#10;AAAADQW/ICBHAAAlzJME9gEAAAAAAAAAAAAAAAAAAAAAAADUh5AmAAAAAAAAAAAAAAAAAAAAAAAA&#10;AKgPBPYBAAAAAAAAAAAAAAAAAAAAAAAA1AgC+wAAAAAAAAAAAAAAAAAAAAAAAABqBIF9AAAAAAAA&#10;AAAAAAAAAAAAAAAAADWCwD4AAAAAAAAAAAAAAAAAAAAAAACAGkFgHwAAAAAAAAAAAAAAAAAAAAAA&#10;AECNILAPAAAAAAAAAAAAAAAAAAAAAAAAoEYQ2AcAAAAAAAAAAAAAAAAAAAAAAABQIwjsAwAAAAAA&#10;AAAAAAAAAAAAAAAAAKgRBPYBAAAAAAAAAAAAAAAAAAAAAAAA1AgC+wAAAAAAAAAAAAAAAAAAAAAA&#10;AABqBIF9AAAAAAAAAAAAAAAAAAAAAAAAADWCwD4AAAAAAAAAAAAAAAAAAAAAAACAGkFgHwAAAAAA&#10;AAAAAAAAAAAAAAAAAECNaNMEAAAAAAAAAAAAAAAAAAAAAAD+CB5/u538UK/91FuD5HWUvHryh+/6&#10;DayX1P98lpT/hJ4GcAcZ+wAAAAAAAAAAAAAAAAAAAAAAPBE8/vYw+fFK3A7qU3SSl3p/QEsBgA0Z&#10;+wAAAAAAAAAAAAAAAAAAAAAAPBA8/lYF85mAvmP1kj98d2q9301+bCd/I7APAMYgsA8AAAAAAAAA&#10;AAAAAAAAAAAAwA8mqO9I/vDdQfpNHeR3SjMBQBqO4gUAAAAAAAAAAAAAAAAAAAAAcEzw+NsdcXXU&#10;rsrGd0SLAEAeCOwDAAAAAAAAAAAAAAAAAAAAAHBPV/884ahdAMgLgX0AAAAAAAAAAAAAAAAAAAAA&#10;AO7Z0j85ahcAckNgHwAAAAAAAAAAAAAAAAAAAACAezo0AQAUhcA+AAAAAAAAAAAAAAAAAAAAAAD3&#10;mIx9HMMLALkhsA8AAAAAAAAAAAAAAAAAAAAAAIrQpwkA/EBgHwAAAAAAAAAAAAAAAAAAAAAAAECN&#10;aNMEAAAAAAAAAAAAAAAAAAAAAPUgePxtN/nxWv/6VP7w3WmOz+4kP17qXx8mnx3k+Kz6TvXdB8nr&#10;hDKIg+RzRzn7bVtcHb+7l3r7RfL+iwkfe5J8Rz91nzfqHsnfg9Tf1T07yWtf/7RRbdNLXsd56jqj&#10;Dju6DSZ9Ry9d5pLGxb5V/zSqnwZ5+itDe+/rtthOt0Ny7dM599zW7XdYsLpPXLexVaZJfXvdhnn6&#10;11efwA1k7AMAAAAAAAAAAAAAAAAAAACoCTqAzQSxbef8uH39XtYPBY+/VcE5JtjnhDJclSHnd5pA&#10;rj0XcpCUZUv/3Eleb5N/vtD378z47rc62Crvd3WSlwqEfK3v053xHW+mBCl6QQU0Ji+pv3ta3dTf&#10;D9V1OgByke/r6mC/w7xyp/oseb1K/vlKFAvqUwF1Kqh14LD9tnWw6qsZfXvdhrp/O3Xqk1WGjH0A&#10;AAAAAAAAAAAAAAAAAAAA9UIFlZnsWpkyXulgnB3rT90c32cCmE6tzHiUIQfJ9cfJj+NUWUbZ4JLX&#10;c/1+HrZ05kETINbT5TqaUOd9cZOJTQVTdZLrDjK2lyrfK11O8z0n6fJaGd/Ud6nALpXl7pnPQaCD&#10;5K77REzISqjLr+q+p+ugsiNuJ9fs5vwu9dmObouOuMlO2EtdtzPl813rs4oDcROgmi6rnXXxwFdW&#10;Oy0XdoDhgZahkwllN/27NSvrY5l9AklbSilpBQAAAAAAAAAAAAAAAAAAAICaUOQoWeszKtBGBd50&#10;cnxWfW4UPGcCwihDtsC4OffLHdhnfeZEl19lcdvNEmioM+mZ7GjP0gFcE65XbfNaf99Af89Jjnbq&#10;6c92s3xfzrYz36HIFPyWCmTrZQkks9r7ibgJcNxNB/TluM+p/nx/zvUmQE61+1MPR+/a2fRU4N3z&#10;pvQJ3MBRvAAAAAAAAAAAAAAAAAAAAAD1QgVImUC0rMeBmoCbU3FzjOxOxs/aGbgow3gZqsIEfT3L&#10;mj1QB2+ZOmc5/lQFXG1Z33OS8XtUcFZP3GQJdIqVgVCxmzWjnb7OBLDt5DwC9oUoHtS3J8aDI/sZ&#10;yqqyHarrOsLR8c1WeUxWQMWBo6C+Kvpk5SGwDwAAAAAAAAAAAAAAAAAAAKBG6OxyJshqbkCbzrxm&#10;rlOZ4U5zfFYFZpljQU8ow3gZKuagQCa34yx11selmiCro7xHD4urY12do/tw3ypXL+fYUfU3nznU&#10;98uCaq/jvN+nMQFvxzn76zirfObEzpB31OA+WXkI7AMAAAAAAAAAAAAAAAAAAACoHybQKku2OXWN&#10;CpY5TQXD7WQIornOUjfhuFrKUB2DrMf3pjB17uhgxVltNfoecRNglhkdwNbzUO893YeqXEWD0kzQ&#10;YUdkz9YoFvi+bkpW845xZ1kPreyBdjs0uU9WGgL7AAAAAAAAAAAAAAAAAAAAAOqHCZqaF6Cl2LY/&#10;o7Ovmcxh84Jouqnvowz1oFDWQB2UaAITZwUzmvboLRDI6OPI4oXLlQo6zJoN77RAdkSRaue85b3+&#10;Pp1B0QXbVvv1G94nKw+BfQAAAAAAAAAAAAAAAAAAAAA1QwfCzD1KVmeiuw68sd7KGkRj3j+hDJPL&#10;UBGLBM3NDOzTbdV18D0+2qrr6N6Zj2F2WJdO0esdBuFtO+jXuvTJykNgHwAAAAAAAAAAAAAAAAAA&#10;AEA9MYE0swJhTDBbOuPYdUDbtGNok7+r+46O2NTZ7SjD9DKUjYvjgKcFmtnZ4Rapb99lhVMZGRe9&#10;t6lXJ2M2vL6D78qbdc9pEJ6uZyc1ZprcJysPgX0AAAAAAAAAAAAAAAAAAAAA9eQ6oG1aUJqYnKXO&#10;PoZWfW5aQFyWLHWUoRr6Hu9tt2HhAMIFjvDNUq6+w/bLEkS2SF2MzO3PkM9J7E2S2QXYclSfuvTJ&#10;ytP+b/7H//a/quKLW4Fc3wjl3Y1WPFwLZdAOxXkYyItV7YhIxuuxjNbM75fRZSCljNS/Yxm3IhlF&#10;1ntrUsjr34fx8GNp/Ra27wSpgNAwCMN22B6m/tZqBa3I/lsQBK21VlL0FGvh2keGoh/WW2v3kj4L&#10;k5dcb29EyWst+fflemv987LUcRgNW//89u3dP/3yJ/lPv/wc/untL+/pea1ExaIlY7l5/bsUYRzJ&#10;67EqI7me/G007yZzSiv5/Xp8xrG8FLG4oBUBYFkJWsnSeCe+296Io9ZafJ787nXO+/p3f/mbr3//&#10;+Hx9faPSNfiLtfBOOwjC32y0g+SneLjRjjZbQfuLtVac/LzcDFsXalXQK8XYD+sfV/8e0+qsX6S8&#10;vSbdutetX4T9vcGU66Sc9pl0GSbdf9I95Izr5ZS6p+soZ63G1qUy2+fllPtlrfvEdprx+Sn9K6fU&#10;PZhwj9vXytl9PaWOUsiM5ZvU3zOuUcWJh+tyeLERX5zJ+PIilJef3OmMQYGPBEW/KyhpkixxPg5K&#10;LF8J7Ve8b2/93kqm62tdPjHq1BXR1b+DVnJBpD6TfF87+RnrD8VBKD5nbaTkY/eMqS+Ci0ttCSTf&#10;e6lt+ct2PBy2EwuiLeTluRRxdMuXcSZDOUz+mzJ1RZ8SOyMW0ZRprTX8NZIzptA4OhOfSxfhoDnj&#10;x5l45/5sXP1cEyz+UalkX4pNS+aCRC4j/e9knIWRZV+vBXoMStUAsfhcuYwEtbqN+5tVNJZKWUYW&#10;uk/soWJLLJN1lKVgZvcqX92aNfdsJn87F3puSn7/Qkbxrzfvy7syEmfX903WzmRVdmxzhrXsD3kZ&#10;r8eRTKz5ONHxIxFfJHU/T+bxSF4k+sPH6eM3mF2WjH8LJk0I14ZsmPq9wDwysRzyVt/cul8gM90v&#10;yHR/87lw7nVB1n4OZrdZMPe62fef377hNN272DoQTPmOYPpl0cXwzof/aXgzTls5h11L3rogCGWu&#10;4RuE0+477x7B3PIFE+sj83VJOEFwwpxTVJ66z5TXIOOckHfeC+bcIyg0N+Was6bNXYvOX3PLJyd2&#10;VuZ5qVAfZJzfMs5z3eMf/5cqVAj5w3cnweNvVYCOCUobCwDSQUQmKG1ScJD62764Cnqb9P7cgDbK&#10;sJRsWW3br2m5BiV/9yLfd6zlS8nhy0Qed+eVP7nmpa7vQH/eBT6O9q2yT1aedvL6H8r4ojCxKu+0&#10;47M7bfl2oyXvBUI+WMYGHcZDFYh3/fvZ8Ozn5Me5fi9MXrF17TdVlDEMWj+HQXBu/229td4Og3As&#10;OG8tbH/VCtubY7p92BKtiZo51IG11tr37dZaeGftzr319uaD5JX013In5my32uL3j343ev2nyv8V&#10;x2c//tOPb//fP/x/X//xp39caXlQXR+E49ZMa62Y9yyZ1n6WUp7rf4fRML6ey+Kh/EbGN4ZO8juD&#10;EQDqOS8mU2D7XvRu/d4wCtvyYZnf/eNPfxQXF+ef//rJ36iS3KmqDX69vJq+/3wRTb3mbjv8eT0M&#10;on9xd214tx3c/2qj/eDBWlu0A2QImoeMhm/js09RdPbhkRye0yBQ0QI0Csy7scnbrWs/QWJiqyey&#10;sQ7Sux+I4IH5jPSsVkv7IUZsxzbpAugfwZqw/6LiB7/XV260Ni70wLp8JMTnDe3tUL+L1A1v/3v0&#10;azDx7/bfpsY7R+JdYnt8mPSZUYl+jdsiFjcbm8bLsXH5XjyaWC5dpOgTds0KDM3xJ3RB+hlhPOOD&#10;Y/L0s9RjWg0sGVsfjMNvxmLVY9odYCV10mSeGAXoXfFlfCHMJpMNGcWPbF+ajOwt/fns3eXU55NJ&#10;9VyK6Gwo4rP4bfRRRNFn+WjmvCwwXqG+hG0OUgNYAh5X+N0q2EwFpKkjMdNBaSbj1+mUQB4T0DbK&#10;dGcH5uhguK51HWVwlzkNVknvT+RJBfMl/3wlroJE3ya/HyiZtY921rK2p18mYO6Zw4C5Dr2xXLR9&#10;3vxOK1bBfP+00ZKtVjAytpSn+OsmNIwdoKd+XkQX35v3zqOLUMqroJZYyo1YRo9m3OrRIuUIRHDW&#10;Clu/jBvpYbjRWk+7Ajc225u3vmu9te68TFA9rTB81wpanzfX7g7vrN/9ph22xfpVDOY3q942YRhu&#10;fvP16D+C/BwShOJRYJxiLRUgmDHAV4rzOJY/m1+jS9mWUmcNlOJBdBnfv740Hu00prEBwDlrd6Oz&#10;tXvR20R9UnpoZZtLfvnzT3c+/B8fxN/9x//Z2/X1jYd1ba9Pw/jRJzE5+O/LtfD7zUQR+e1mK+6s&#10;t766v9ba/LIdijWem0CNiC/Of4zPP92Lz399IKOLh7QIOLc5rIdxYSt4l+jKH67+HYYme14QBjdB&#10;estmk8vwmxt138Sqq59fjnkz9IhMbIHRBqG2EOfDK5/GZWIDnF+1jVRJhi6L2Sgt8aAVptrYMifC&#10;hy0x7T31782vrF9nJl+9nXU2+edZfCF/uf6zTM9DIlSZg6bdLv4sv5kVtBGdYRc1y2BW9vKN6I/v&#10;r5wZyfezspm1XKg90ebiDRmFY4GnEpEAqH75uwnOayf/vit1cJ5UNmYc3x8LzhveCs57lFoiv6RF&#10;J61/kQreE9F5/GH4Xsj4XAYyuvEdqqTztBI0Xm0ICewDgIUwAW3qdZB6b1aWutExtMHjb1Wg25a4&#10;nenOfPY0Q2ARZVguxgIba1Tvfk3LNd9uuMoq+Sz55wstZ4e6HtM+ogL+ntuBfzVtv8b2yTLgNLBv&#10;PUws2nb082ZbRu1A/oX+819UWcGL6OZUtQUD9DIFTHnIhrcpCNZaaaZk4VMPLx7QOnPGYyrI781/&#10;ePPpH/5D/+HgwzsapzRPhdgIW8H1HJb8O3XB9ADBOJLX83U6S2B0GX9jPzwjSyAApGltxmL9XvRj&#10;eyN6mMxFtdlccn7xWfzv/9frh3/1r/7m585vftu4wI73yfybvMRPZ8Nb710F/QXhbzfacWc9/Or+&#10;WqiD/oj6A+/ukjN58fnt8OP7r+NkjAkZfa31EID5NoPlFbkK0gt1kJ4IE4PiKkhPBBtqo8uNyI3d&#10;Attsdgtba93dq0yE4/bCzU+psu/FylhrqxNPpbhUi82DQHzQD/Tj5JLPtahVUtzNcF3bOTJIHSWe&#10;1FplObw3UV6ufv9NMPGt8eBDOfmtWJzJofhl4nsqaPBSqOOR4wm3uPr4eWJLzYg1iy+YPEvk0XVy&#10;zPRpa614ouDpfv7eEpNQxFZAYExAIMBMrTG+DqhtJ/++m8yZ7/V4eSDj+L5MB+fFqTGbMoFo0WLE&#10;FzJZr2IRfbwQww/ibXym1q/4oaXA30efh6VmM3iXaHTYEABQBBWENgoWCh5/2zWBQMm/TZCa4njO&#10;5ycdQ2uy1J1QhsxlWBbs4KyOWOwYWl/lUv26SNDblvXvUo4b1sF9T5N/vhHTs+epoNR+cm2v5u23&#10;FH3SdBYK7GsFKpAvfpe8/rwWyt+Jqy3aXh5Q2gF6UTw8u4yH107Ms+GZqsfo6WIko/tSzlSIrwNM&#10;7Gx4KhgvDNrfkw0PqkJl4WuHax832puxysK33t4Q7dHTAAI7XaCC/P5q66/US1xcXrz7wx//EBHk&#10;V/M+swICb2UJvDMjY2As3sVSH8klRTtSjlidJVDG4n48jK/XCLIEAizZvLEmVTDf2/adoTqJXo31&#10;WmaKHkZD8fdv/v2j33/19dmTf/mvo0QrvbcM7X8V9CfET2fTMv2poL/WKOjvi7Vw87ccPwOLEMt3&#10;8dmv0fDzh4fy4lNjMsODd/1RmNNlgzA4C1vhL9r4b4ft4CpbXGLfjwXpjZMK0uNpcqkEwf1E679v&#10;DIAgMD6Xe5N65IOUOghQqox/w1EQoIh1EKBS8eXHJW0nsRmsjfsJAmPSSBOsGowMozFLx/xyf8Lx&#10;x7eOSJ7yixRn8SiocPIaLocylJHaOyunvB98JSO5edPlQfrzBKJlk4Eb36ZqwtB+a8bxwfFNQODo&#10;yGCTIVCG9xPb+MFYn9MPUGNUcJ5UwXlSqCPgN66PtZXidzKO1qW1B2l0rC3BeRX2VSyiz8lkc3ap&#10;fr6NPoYi+jR8mFKxHqJ2wcrZLffkh/iMzUEA9VqzWiKO163NNO2zKG4bn0Jip4SJrRPEVa9X+phP&#10;FUyjAtBUAJsJrNnRP0/mZNG6PoY29ffrTHWUIVsZlgg7qKorCgZZqQBLx7KuMiuqPjTHIy/SJ6Zs&#10;gynHM7s326+CTF/pX9URuycV9uu2C5luep80nVyBfSqQb7MVD+605fuNlvwyEFJ1Wubd6WoH82V0&#10;c8TKRXTxLpbxB/O7FaAXJn//Mnl9MabsTsmGt9netFOGfFgL2xtkw4M6o7LwbSSSu95ev6Oy8N1Z&#10;uysEmR5KY31t/YEK8CPIb1k9I+JBaB17FraLZQmMo2QtiiZnCVQPm5RzGACqJ2hJ0b4Tv1u/N4zC&#10;tlQPBBpzNM+ffvlx8+PH9+I/+Zv//F2iqy61DjAt6K8VBGf32uKXL9da4f21IP6LzdY3a6EUX7Vb&#10;CDfctiej6G386V0r+vz+gYwu0ZuXXaVTOpzJZKWC9NriOkivpYP0rtYBy6aXaXs/wN5fXu4HQaiz&#10;+YziOrTg3NP6emA9b5HnQqojgUcTyYaQw3OpAjzlx0fSRH9EH2nRTIqX2EzG4s1RzDKtl5mgwZQN&#10;Zh9jLGc8CUu9J1PBhzKW308Z76NAtXiYCt+xr4mDr6SUm6O/TSpCLJY/mC1MBYRalZ/RK2dJu/xi&#10;XdqWenO1CggUVkCgjBkikAMVnHd1rG0qOE/+Tsbx7eC8acfaXvFlSqihAoYfo1EWvvh8eDH8c3gW&#10;fR5uJv22fqXLjS55OOd4coAVMnbcnqYGAMkKEyemnmxdGwJx3D6L47WxwLw4Cq2FKLgvrWey1xbk&#10;tT4hb2II7LfqYTOooLSuuAmMUZiAtJnBQ/YxtMnPHZUpTB2pqe81ENkz1VGGJUEFVaWCtYpmj9vy&#10;UDxz5LLq1+MF7lNqJkYtS690mzx1fMRu1n61g1+7q94ny0B7tm4pxUZLfr7bjn9Kfm6Ggfy9GtSJ&#10;Kd1JBeh9iKVKmD467raVvBe1wlbcDtuXyXvrUnvtgoT11vpZ6muus+FtWrF4ZMODZYAsfPWHID8Y&#10;W/fGjg0ejeKbN2dnCUzWQflO24zt4WV87YKWsXgUD+ON60tVQCAxgQCLGUaJZtm+E52t3YvettZj&#10;laWrsQE+v37+VZz+u//1wd/+67/78Ysvvly5jGORlJvvL8U37y+vps2/f3djY5igvwfrYfhFWwX9&#10;hd+sh4F42OKJ3cog5Zm8vHgbfXr3MPr8YVPI6CGN0lgdyzzQHf0M2zfBOeF6oEL4hvq9r/Tx6dde&#10;CQ2b8mARzWFDBC39QEbp9Ov6uczdm5OA164nHh0EmLwTDzekiNXvGyL+/EhKvUbFH4lgqqonQztY&#10;V976Z0vrCFLevkTfYeLHrz4jp76n7brvr98L4vFrR9nvgttCcXOfr5J/b05f72qt22yOtXtot+JM&#10;w/ZMxvKX64tjlV3zaq5Pmms8IDBCthurqkXX4+LuaAPkpfikx9M3MorH+na0OTIdnDcu+mTOawjx&#10;pRTR5+HoNfwQvI3PZBh/jn9jqW7ryVXrtBTAdNZ+3xqe/8wCCDC2vsSbItZ6sfp/FG+8kzK8Tg4U&#10;R60wHunccpT5O47FV8nPyTp2cONHCFJmwJiy3lwXowmEGQWx6SCiLMfPGky2OhPEdR0MNyfLHWVY&#10;XlT998RVwNZBwXtse5J1VaYd1b9F+kVnzttJyYxvVFuq7z2uIqgv1a9d3X5bjjLjNbVPGs/twD55&#10;Jlri00/t8GItHPnY14IoDn7zfjhUy9vbzfbmwzAYP3Ljztqd+63AHJcCsKLGGFn4Gs+kIL9////8&#10;w8Nfzz7RODCbUNwPRXC9Dq7fyjQ1JShQHWWlHnZcG6dWlkApNqLL+DqgnSyBAMlI2ozVUbs/tjei&#10;hzrwYykC4dTRvP/uH/7t13/5L/7ln/7y63/1e3r6ipugvytn999bMfetQJzdawc3QX8bwTd3kz9+&#10;SaK/5hPH7+KLs4/Rpz9/PQrmS8Z5QCxnrVD9Eba1TpL8u7UWfG/eaK3FJgu/ip/6KrlySiALmfSg&#10;thKugwCVcLes5zz3Jj/ziaPvr3T16K6MhonhqNJEnD2S8VUQoCQIcHkkw2S7m3Rs8SjBqJyURXDa&#10;L+PBh8HUywwq4+T5lGOKk3k3HE4ttxDKTn0w7bjl0XHIftbZ8YDAll2mmXbtOynlB122dmIDW5vm&#10;wrEASYaWG0bBeVdHNX+ZyNhQDuUn3b7fqGNUbT/EqDfG2z29nrMJY5lkI5Yi+hSL6OxCRL+Kj9GZ&#10;iKJ30XgAZkifAwDAFVF0d+z3y+Hmz4F1Cl8UtcLRDpnAmFLBV8nvm0ZptTVV7Qe6/Xx19IYUcsUf&#10;k9jHYerjT02mtKwBaSagzQRxmcxZp5QhXxmWCBPYd53BMJe9fBVUueOpXIfiKpug+vm8wD0O9c9+&#10;Uq/jktpzqyaydKxl3LTf7gr3SeNpC3mRzHyf/xSKj78KcfHkaskUv9PPz8R5NJ5g79PlJ712Bu9a&#10;QWvkaGmHo/9GZv1a2P7KHIM75fhbgEZDFr7VwA7y+/jp49t/ePN/t/7w4w8PCPIDp6ijrGZlCZxx&#10;bLBUx9ZIea5t3Y3hZXxtJMdD+ZWM5fUDD7IEQpMJ16QK5nu7dnd4d5mC+Sbxx3/8w+8//Pr+09/+&#10;9d+pJ6x36P3pJNPa5vtLeRP0Z6/hYfBusyU+PNoI2puJMfJ4M3y0FkjxJZn+aouMhz/HZ59aw1/f&#10;Powvz9gYU6YqEt4E6SnHeHtDjoJHrubfIFSb4PV195M5eEq/SK3LoGzAKioqrW9GiR6CVjJO1nVw&#10;wxdiYqSUNEGA8q6Mzq8CZ6KLb2T8WSvt58l7F7QpTGLOCSbx+BQ8I/ngzUNQk91Qpv5+i+t1YQLt&#10;ZKUYDyqUY/bu/WRoPJi+BgVXgYXjPEj+9sAUcZTT9fp2M9YZKdQWEJPRZTwgUKYCApcwQZLJnJf0&#10;45eJOAyT+n9K/r2R1PvRVea88eC8VH9nCs5Dk15uLn+NhLyIRXwRicu3wfvoY7QphmL9uvdDcY9W&#10;AnBH+8vwm3NBxj6oF9HQ2peX6GiXl5s/Jz/Pjbo2HLavN/KNEpxH4TdzFIVHaVWPjZtOuQ7EEjmP&#10;tEwdQ6s+u53n85RhCe2JH747SdrgRLfBoTrCNWd2txfiKtDLdbnUcbIH+v57ulyZA8GS603gpuKo&#10;xCY1gaVbFferaj9VbxVIpzLs7Sd/O1rRPmm+/hjKf/zv9H67fJ12tYXvajGPJ388DMJ7wdU5J+rf&#10;QStsnel/t9the/ShVhCut8IrL03y9yj5+0e6BaomkdV7raDVbrfaZ+vtzbVELoO19kaw2d58T+us&#10;Hvfu3hP/5d/9F+Jv/+pv7v38z7+s//Effxz+6Z9/uvj17PM5rQNVEYyOQLqxhG9nCTQLtmgnS/b1&#10;djmp8tXH8jpqP76Ua1IIc/blejyMA+vacxkL5BzKl++W3GhvxOtrd6O1cC3+mMj7ysjhnz8MxP/2&#10;b//n9l//R397v/ObhwOkIT8XsUxeQry/vHpi+X++i1Sw38ZaKDbutYTcaImLh2vBWvK34Lfro+fF&#10;0ReBwAYpkTgaPpQXn8/j809hfPbxIo4uWGscEa7J6ywqYaIBBEF4MXoW24rbQaCDL1rJkAjjm/iI&#10;ULyfpkRYR+ECwOIKztUPFawU6gM01lScREf52NqJ8m109k0Zx5+vovziL2V0/v5KN798KOLPH0cB&#10;OfHwXMpz5k4ohxmZCFVGr7G35IzPpS8Mgnti0m42nYovaAXqDhcT7xeItaAVXs74hvVkmF2dvBZE&#10;9sPmVjIG7yZ/HCb3/yyvIhsvjO0sZGhlCBT3zPHBQu0rid3oi6P7WvWW+ljiZNz/pGYFEcv7yu0u&#10;YvE++anKcE/Z5iKOr+14ORSf5E3ZJsw3iC1MJrqQG/F5fC++GN5LVpqh2iIanYm2HMbvErk6F2d6&#10;AykqIIBftbA9On6cZ03gTl2TrXYcr981OoCUYTuKNj4a+yNReNaiqD2mO8VxS+kklu4TfEo+P7yt&#10;UwS3lDEC9GqBCsJSAW12QFqezFcmW922vsegwJGhK1sGnaHulf6MyhD4bAlkSmVeey2ugtFeJXXc&#10;zdgWL8VVoJbJ8rfjsu1U0FjymW193xf6+NejDOVS/Woywx2XnBnOZMrbV1klFw2mW7D9jnTgqmq/&#10;Q91+B4uUoaF90nja/+a//u+JhAQAAAAAAAAAAAAAAAAAAACoNyarnAqsUYFYvYzHzxpMQNue9Ttl&#10;yF4GEwg4+rcKclJZ75osUCpDnwrmS/75Urfl6+R3FXh1KyObleHQHPOq6v5c/+687ZL3d60AQhWc&#10;pvpLlenY7u/k71v6GpPFUWiZeF5BWz7TbanKe5hRFk/TdfLQfvu6/VSM2Ek6eNNqQ/VzL3k/WIY+&#10;WQbYewUAAAAAAAAAAAAAAAAAAABQc3TgjArIMYEyJzk/rz7bL/p5yrC0cqXq/9RqBxWMpTKySfsl&#10;rjL7qWA1FdR3oLLG6b7oeyybCjpUwWAD3V/q+9+myvVG/31LX/dcf65UdFa9rrg5kjcLO1ad9j23&#10;X0d/1+sJfWvacG+Z+mQZaNMEAAAAAAAAAAAAAAAAAAAAAI1AZfjqWv8u8nkTQHRCGXKVQV13Km6O&#10;Q12agECVbS758czKyrdjta9df/VKZ5fr+2w7nTnwWAe+dcTkDIHqmNlBVce8WsfNqnZRWfFOs9RR&#10;fy7Lkbku2m9P3AT3TeJIt+HRMvTJshBIKWkFAAAAAAAAAAAAAAAAAAAAAACAHOgjd1Vgmwq22815&#10;LLS5xyhLov71afqoXFhdOIoXAAAAAAAAAAAAAAAAAAAAAAAgB8Hjb1V2QxXUp4L5CgX1KXRWOxPM&#10;t0PLgoHAPgAAAAAAAAAAAAAAAAAAAAAAgHzs6Z/HRYP6LMzxuls0KxgI7AMAAAAAAAAAAAAAAAAA&#10;AAAAAMjHtv7Zd3jPDs0KBgL7AAAAAAAAAAAAAAAAAAAAAAAA8uEyCM9k6uvTrGAgsA8AAAAAAAAA&#10;AAAAAAAAAAAAACAf5vjdhY7PDR5/qz6/o389pVnBQGAfAAAAAAAAAAAAAAAAAAAAAABAPk70z73g&#10;8beLZO97oX+qbH09mhUMBPYBAAAAAAAAAAAAAAAAAAAAAADk40j/VEF9L/MG9yXXd5PXq+Sf2/pP&#10;z+UP3w1oVriWESklrQAAAAAAAAAAAAAAAAAAAAAAAJCD4PG3e+Im455CBfsN5A/fHU25Xh25q47e&#10;3RY3AX0qmG83+cwJLQpj8kJgHwAAAAAAAAAAAAAAAAAAAAAAQH6Cx9+qAL3D5NUt8HEVAHhEpj6Y&#10;KFsE9gEAAAAAAAAAAAAAAAAAAAAAABRHB/ip4D47G1+aXvI6FVdZ/Y5pNZgpUwT2AQAAAAAAAAAA&#10;AAAAAAAAAAAAANSHkCYAAAAAAAAAAAAAAAAAAAAAAAAAqA8E9gEAAAAAAAAAAAAAAAAAAAAAAADU&#10;CAL7AAAAAAAAAAAAAAAAAAAAAAAAAGoEgX0AAAAAAAAAAAAAAAAAAAAAAAAANYLAPgAAAAAAAAAA&#10;AAAAAAAAAAAAAIAaQWAfAAAAAAAAAAAAAAAAAAAAAAAAQI0gsA8AAAAAAAAAAAAAAAAAAAAAAACg&#10;Rvz/ArRrxwIAAAAAg/ytp7GjOBL7AAAAAAAAAAAAYETsAwAAAAAAAAAAgBGxDwAAAAAAAAAAAEbE&#10;PgAAAAAAAAAAABgR+wAAAAAAAAAAAGBE7AMAAAAAAAAAAIARsQ8AAAAAAAAAAABGxD4AAAAAAAAA&#10;AAAYEfsAAAAAAAAAAABgROwDAAAAAAAAAACAEbEPAAAAAAAAAAAARsQ+AAAAAAAAAAAAGAmwLhy6&#10;YxNfDwAAAABJRU5ErkJgglBLAwQUAAYACAAAACEAtvJJd+IAAAANAQAADwAAAGRycy9kb3ducmV2&#10;LnhtbEyPwW7CMAyG75P2DpEn7QZJBqugNEUIbTuhSYNJ026hMW1F41RNaMvbL5zG7bf86ffnbD3a&#10;hvXY+dqRAjkVwJAKZ2oqFXwf3icLYD5oMrpxhAqu6GGdPz5kOjVuoC/s96FksYR8qhVUIbQp576o&#10;0Go/dS1S3J1cZ3WIY1dy0+khltuGvwiRcKtrihcq3eK2wuK8v1gFH4MeNjP51u/Op+319/D6+bOT&#10;qNTz07hZAQs4hn8YbvpRHfLodHQXMp41CiZyIWeRjSlZzoHdECETCewYkxRz4HnG77/I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LnQOsQIAAAsIAAAOAAAA&#10;AAAAAAAAAAAAADoCAABkcnMvZTJvRG9jLnhtbFBLAQItAAoAAAAAAAAAIQBGOCqzeXwCAHl8AgAU&#10;AAAAAAAAAAAAAAAAABcFAABkcnMvbWVkaWEvaW1hZ2UxLnBuZ1BLAQItABQABgAIAAAAIQC28kl3&#10;4gAAAA0BAAAPAAAAAAAAAAAAAAAAAMKBAgBkcnMvZG93bnJldi54bWxQSwECLQAUAAYACAAAACEA&#10;qiYOvrwAAAAhAQAAGQAAAAAAAAAAAAAAAADRggIAZHJzL19yZWxzL2Uyb0RvYy54bWwucmVsc1BL&#10;BQYAAAAABgAGAHwBAADEg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membrete-01" style="position:absolute;width:54032;height:1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PgwwAAANoAAAAPAAAAZHJzL2Rvd25yZXYueG1sRI9Bi8Iw&#10;FITvC/6H8AQvi6a6INo1igiiICqtwl6fzdu2bPNSmqjdf28EweMwM98ws0VrKnGjxpWWFQwHEQji&#10;zOqScwXn07o/AeE8ssbKMin4JweLeedjhrG2d07olvpcBAi7GBUU3texlC4ryKAb2Jo4eL+2MeiD&#10;bHKpG7wHuKnkKIrG0mDJYaHAmlYFZX/p1ShIDu35sj/uRheZHCfusLniz/RTqV63XX6D8NT6d/jV&#10;3moFX/C8Em6AnD8AAAD//wMAUEsBAi0AFAAGAAgAAAAhANvh9svuAAAAhQEAABMAAAAAAAAAAAAA&#10;AAAAAAAAAFtDb250ZW50X1R5cGVzXS54bWxQSwECLQAUAAYACAAAACEAWvQsW78AAAAVAQAACwAA&#10;AAAAAAAAAAAAAAAfAQAAX3JlbHMvLnJlbHNQSwECLQAUAAYACAAAACEAV9nT4MMAAADaAAAADwAA&#10;AAAAAAAAAAAAAAAHAgAAZHJzL2Rvd25yZXYueG1sUEsFBgAAAAADAAMAtwAAAPcCAAAAAA==&#10;">
                <v:imagedata r:id="rId2" o:title="membrete-01" cropbottom="57546f" cropright="26884f"/>
                <o:lock v:ext="edit" aspectratio="f"/>
              </v:shape>
              <v:shape id="Imagen 1" o:spid="_x0000_s1028" type="#_x0000_t75" alt="membrete-01" style="position:absolute;left:55626;top:2000;width:20408;height:9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AswAAAANoAAAAPAAAAZHJzL2Rvd25yZXYueG1sRE9Na4NA&#10;EL0X+h+WKfRW10YoxbgJpSVBCDkkBs+DO3Wl7qy4G7X/Phso9DQ83ucU28X2YqLRd44VvCYpCOLG&#10;6Y5bBZdq9/IOwgdkjb1jUvBLHrabx4cCc+1mPtF0Dq2IIexzVGBCGHIpfWPIok/cQBy5bzdaDBGO&#10;rdQjzjHc9nKVpm/SYsexweBAn4aan/PVKqiv5rCfyq9T12R1Vh5XoaL6qNTz0/KxBhFoCf/iP3ep&#10;43y4v3K/cnMDAAD//wMAUEsBAi0AFAAGAAgAAAAhANvh9svuAAAAhQEAABMAAAAAAAAAAAAAAAAA&#10;AAAAAFtDb250ZW50X1R5cGVzXS54bWxQSwECLQAUAAYACAAAACEAWvQsW78AAAAVAQAACwAAAAAA&#10;AAAAAAAAAAAfAQAAX3JlbHMvLnJlbHNQSwECLQAUAAYACAAAACEAaTogLMAAAADaAAAADwAAAAAA&#10;AAAAAAAAAAAHAgAAZHJzL2Rvd25yZXYueG1sUEsFBgAAAAADAAMAtwAAAPQCAAAAAA==&#10;">
                <v:imagedata r:id="rId2" o:title="membrete-01" croptop="1330f" cropbottom="57629f" cropleft="38752f" cropright="9507f"/>
                <o:lock v:ext="edit" aspectratio="f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.75pt;height:10.75pt" o:bullet="t">
        <v:imagedata r:id="rId1" o:title="mso53EA"/>
      </v:shape>
    </w:pict>
  </w:numPicBullet>
  <w:abstractNum w:abstractNumId="0" w15:restartNumberingAfterBreak="0">
    <w:nsid w:val="05757B92"/>
    <w:multiLevelType w:val="hybridMultilevel"/>
    <w:tmpl w:val="B080C35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24321"/>
    <w:multiLevelType w:val="hybridMultilevel"/>
    <w:tmpl w:val="FE5CD5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1624"/>
    <w:multiLevelType w:val="hybridMultilevel"/>
    <w:tmpl w:val="30E646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1273E"/>
    <w:multiLevelType w:val="hybridMultilevel"/>
    <w:tmpl w:val="13B0C5B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7D75"/>
    <w:multiLevelType w:val="hybridMultilevel"/>
    <w:tmpl w:val="6B5A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59A"/>
    <w:multiLevelType w:val="hybridMultilevel"/>
    <w:tmpl w:val="47260B8E"/>
    <w:lvl w:ilvl="0" w:tplc="8D70ABD6">
      <w:numFmt w:val="bullet"/>
      <w:lvlText w:val="•"/>
      <w:lvlJc w:val="left"/>
      <w:pPr>
        <w:ind w:left="1065" w:hanging="705"/>
      </w:pPr>
      <w:rPr>
        <w:rFonts w:ascii="Calibri" w:eastAsia="MS Mincho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A5B"/>
    <w:multiLevelType w:val="multilevel"/>
    <w:tmpl w:val="2106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722821"/>
    <w:multiLevelType w:val="hybridMultilevel"/>
    <w:tmpl w:val="2D08DE92"/>
    <w:lvl w:ilvl="0" w:tplc="E1307E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80A7B06"/>
    <w:multiLevelType w:val="hybridMultilevel"/>
    <w:tmpl w:val="7430F4DA"/>
    <w:lvl w:ilvl="0" w:tplc="04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C080F98"/>
    <w:multiLevelType w:val="hybridMultilevel"/>
    <w:tmpl w:val="8BBC4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94BE7"/>
    <w:multiLevelType w:val="hybridMultilevel"/>
    <w:tmpl w:val="2E8C25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43608"/>
    <w:multiLevelType w:val="multilevel"/>
    <w:tmpl w:val="94BEE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E4F27"/>
    <w:multiLevelType w:val="hybridMultilevel"/>
    <w:tmpl w:val="C5AE1D56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93515EF"/>
    <w:multiLevelType w:val="multilevel"/>
    <w:tmpl w:val="44421A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524540"/>
    <w:multiLevelType w:val="hybridMultilevel"/>
    <w:tmpl w:val="BF34D474"/>
    <w:styleLink w:val="Estiloimportado2"/>
    <w:lvl w:ilvl="0" w:tplc="DF205D6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CA8B0">
      <w:start w:val="1"/>
      <w:numFmt w:val="bullet"/>
      <w:lvlText w:val="o"/>
      <w:lvlJc w:val="left"/>
      <w:pPr>
        <w:tabs>
          <w:tab w:val="num" w:pos="1447"/>
        </w:tabs>
        <w:ind w:left="1459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6B7D8">
      <w:start w:val="1"/>
      <w:numFmt w:val="bullet"/>
      <w:lvlText w:val="▪"/>
      <w:lvlJc w:val="left"/>
      <w:pPr>
        <w:tabs>
          <w:tab w:val="num" w:pos="2153"/>
        </w:tabs>
        <w:ind w:left="2165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6233C">
      <w:start w:val="1"/>
      <w:numFmt w:val="bullet"/>
      <w:lvlText w:val="·"/>
      <w:lvlJc w:val="left"/>
      <w:pPr>
        <w:tabs>
          <w:tab w:val="num" w:pos="2860"/>
        </w:tabs>
        <w:ind w:left="287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812B8">
      <w:start w:val="1"/>
      <w:numFmt w:val="bullet"/>
      <w:lvlText w:val="o"/>
      <w:lvlJc w:val="left"/>
      <w:pPr>
        <w:tabs>
          <w:tab w:val="num" w:pos="3567"/>
        </w:tabs>
        <w:ind w:left="3579" w:hanging="3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4EE2E">
      <w:start w:val="1"/>
      <w:numFmt w:val="bullet"/>
      <w:lvlText w:val="▪"/>
      <w:lvlJc w:val="left"/>
      <w:pPr>
        <w:tabs>
          <w:tab w:val="num" w:pos="4274"/>
        </w:tabs>
        <w:ind w:left="4286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25082">
      <w:start w:val="1"/>
      <w:numFmt w:val="bullet"/>
      <w:lvlText w:val="·"/>
      <w:lvlJc w:val="left"/>
      <w:pPr>
        <w:tabs>
          <w:tab w:val="num" w:pos="4981"/>
        </w:tabs>
        <w:ind w:left="4993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0DB2A">
      <w:start w:val="1"/>
      <w:numFmt w:val="bullet"/>
      <w:lvlText w:val="o"/>
      <w:lvlJc w:val="left"/>
      <w:pPr>
        <w:tabs>
          <w:tab w:val="num" w:pos="5688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049F4">
      <w:start w:val="1"/>
      <w:numFmt w:val="bullet"/>
      <w:lvlText w:val="▪"/>
      <w:lvlJc w:val="left"/>
      <w:pPr>
        <w:tabs>
          <w:tab w:val="num" w:pos="6395"/>
        </w:tabs>
        <w:ind w:left="6407" w:hanging="2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F0774B"/>
    <w:multiLevelType w:val="hybridMultilevel"/>
    <w:tmpl w:val="9CE80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560A8"/>
    <w:multiLevelType w:val="hybridMultilevel"/>
    <w:tmpl w:val="D0609202"/>
    <w:lvl w:ilvl="0" w:tplc="8D70ABD6">
      <w:numFmt w:val="bullet"/>
      <w:lvlText w:val="•"/>
      <w:lvlJc w:val="left"/>
      <w:pPr>
        <w:ind w:left="1065" w:hanging="705"/>
      </w:pPr>
      <w:rPr>
        <w:rFonts w:ascii="Calibri" w:eastAsia="MS Mincho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9183B"/>
    <w:multiLevelType w:val="hybridMultilevel"/>
    <w:tmpl w:val="A3DA694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3894"/>
    <w:multiLevelType w:val="hybridMultilevel"/>
    <w:tmpl w:val="786E7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52F6C"/>
    <w:multiLevelType w:val="hybridMultilevel"/>
    <w:tmpl w:val="DC183B1A"/>
    <w:lvl w:ilvl="0" w:tplc="8D70ABD6">
      <w:numFmt w:val="bullet"/>
      <w:lvlText w:val="•"/>
      <w:lvlJc w:val="left"/>
      <w:pPr>
        <w:ind w:left="1065" w:hanging="705"/>
      </w:pPr>
      <w:rPr>
        <w:rFonts w:ascii="Calibri" w:eastAsia="MS Mincho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91C"/>
    <w:multiLevelType w:val="multilevel"/>
    <w:tmpl w:val="DD60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21" w15:restartNumberingAfterBreak="0">
    <w:nsid w:val="50010B72"/>
    <w:multiLevelType w:val="hybridMultilevel"/>
    <w:tmpl w:val="279A9B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D66"/>
    <w:multiLevelType w:val="hybridMultilevel"/>
    <w:tmpl w:val="753605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1BE4"/>
    <w:multiLevelType w:val="hybridMultilevel"/>
    <w:tmpl w:val="9C5E6596"/>
    <w:lvl w:ilvl="0" w:tplc="730E64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4B8"/>
    <w:multiLevelType w:val="hybridMultilevel"/>
    <w:tmpl w:val="F7700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F74"/>
    <w:multiLevelType w:val="hybridMultilevel"/>
    <w:tmpl w:val="D0C00B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82F66"/>
    <w:multiLevelType w:val="hybridMultilevel"/>
    <w:tmpl w:val="AD169294"/>
    <w:lvl w:ilvl="0" w:tplc="8D70ABD6">
      <w:numFmt w:val="bullet"/>
      <w:lvlText w:val="•"/>
      <w:lvlJc w:val="left"/>
      <w:pPr>
        <w:ind w:left="1065" w:hanging="705"/>
      </w:pPr>
      <w:rPr>
        <w:rFonts w:ascii="Calibri" w:eastAsia="MS Mincho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D99"/>
    <w:multiLevelType w:val="hybridMultilevel"/>
    <w:tmpl w:val="74C8B60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7E82"/>
    <w:multiLevelType w:val="hybridMultilevel"/>
    <w:tmpl w:val="1D8851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03E96"/>
    <w:multiLevelType w:val="multilevel"/>
    <w:tmpl w:val="94BEE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3D7F31"/>
    <w:multiLevelType w:val="hybridMultilevel"/>
    <w:tmpl w:val="7F127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91E0A"/>
    <w:multiLevelType w:val="hybridMultilevel"/>
    <w:tmpl w:val="357C1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06CEE"/>
    <w:multiLevelType w:val="hybridMultilevel"/>
    <w:tmpl w:val="8A38FAA2"/>
    <w:lvl w:ilvl="0" w:tplc="8D70ABD6">
      <w:numFmt w:val="bullet"/>
      <w:lvlText w:val="•"/>
      <w:lvlJc w:val="left"/>
      <w:pPr>
        <w:ind w:left="1065" w:hanging="705"/>
      </w:pPr>
      <w:rPr>
        <w:rFonts w:ascii="Calibri" w:eastAsia="MS Mincho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92ACF"/>
    <w:multiLevelType w:val="multilevel"/>
    <w:tmpl w:val="E01C3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 w15:restartNumberingAfterBreak="0">
    <w:nsid w:val="69ED6F77"/>
    <w:multiLevelType w:val="hybridMultilevel"/>
    <w:tmpl w:val="F4F03662"/>
    <w:lvl w:ilvl="0" w:tplc="8D70ABD6">
      <w:numFmt w:val="bullet"/>
      <w:lvlText w:val="•"/>
      <w:lvlJc w:val="left"/>
      <w:pPr>
        <w:ind w:left="1065" w:hanging="705"/>
      </w:pPr>
      <w:rPr>
        <w:rFonts w:ascii="Calibri" w:eastAsia="MS Mincho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0007"/>
    <w:multiLevelType w:val="hybridMultilevel"/>
    <w:tmpl w:val="7130AF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D7950"/>
    <w:multiLevelType w:val="hybridMultilevel"/>
    <w:tmpl w:val="BF34D474"/>
    <w:numStyleLink w:val="Estiloimportado2"/>
  </w:abstractNum>
  <w:abstractNum w:abstractNumId="37" w15:restartNumberingAfterBreak="0">
    <w:nsid w:val="717141C1"/>
    <w:multiLevelType w:val="hybridMultilevel"/>
    <w:tmpl w:val="B54A78E8"/>
    <w:lvl w:ilvl="0" w:tplc="8D70ABD6">
      <w:numFmt w:val="bullet"/>
      <w:lvlText w:val="•"/>
      <w:lvlJc w:val="left"/>
      <w:pPr>
        <w:ind w:left="1065" w:hanging="705"/>
      </w:pPr>
      <w:rPr>
        <w:rFonts w:ascii="Calibri" w:eastAsia="MS Mincho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43B71"/>
    <w:multiLevelType w:val="hybridMultilevel"/>
    <w:tmpl w:val="C22EE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A6C5B"/>
    <w:multiLevelType w:val="hybridMultilevel"/>
    <w:tmpl w:val="7C929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0063"/>
    <w:multiLevelType w:val="hybridMultilevel"/>
    <w:tmpl w:val="29EEF7B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8"/>
  </w:num>
  <w:num w:numId="5">
    <w:abstractNumId w:val="4"/>
  </w:num>
  <w:num w:numId="6">
    <w:abstractNumId w:val="38"/>
  </w:num>
  <w:num w:numId="7">
    <w:abstractNumId w:val="30"/>
  </w:num>
  <w:num w:numId="8">
    <w:abstractNumId w:val="2"/>
  </w:num>
  <w:num w:numId="9">
    <w:abstractNumId w:val="40"/>
  </w:num>
  <w:num w:numId="10">
    <w:abstractNumId w:val="12"/>
  </w:num>
  <w:num w:numId="11">
    <w:abstractNumId w:val="17"/>
  </w:num>
  <w:num w:numId="12">
    <w:abstractNumId w:val="13"/>
  </w:num>
  <w:num w:numId="13">
    <w:abstractNumId w:val="29"/>
  </w:num>
  <w:num w:numId="14">
    <w:abstractNumId w:val="33"/>
  </w:num>
  <w:num w:numId="15">
    <w:abstractNumId w:val="6"/>
  </w:num>
  <w:num w:numId="16">
    <w:abstractNumId w:val="3"/>
  </w:num>
  <w:num w:numId="17">
    <w:abstractNumId w:val="27"/>
  </w:num>
  <w:num w:numId="18">
    <w:abstractNumId w:val="35"/>
  </w:num>
  <w:num w:numId="19">
    <w:abstractNumId w:val="0"/>
  </w:num>
  <w:num w:numId="20">
    <w:abstractNumId w:val="10"/>
  </w:num>
  <w:num w:numId="21">
    <w:abstractNumId w:val="23"/>
  </w:num>
  <w:num w:numId="22">
    <w:abstractNumId w:val="39"/>
  </w:num>
  <w:num w:numId="23">
    <w:abstractNumId w:val="26"/>
  </w:num>
  <w:num w:numId="24">
    <w:abstractNumId w:val="16"/>
  </w:num>
  <w:num w:numId="25">
    <w:abstractNumId w:val="19"/>
  </w:num>
  <w:num w:numId="26">
    <w:abstractNumId w:val="34"/>
  </w:num>
  <w:num w:numId="27">
    <w:abstractNumId w:val="32"/>
  </w:num>
  <w:num w:numId="28">
    <w:abstractNumId w:val="5"/>
  </w:num>
  <w:num w:numId="29">
    <w:abstractNumId w:val="37"/>
  </w:num>
  <w:num w:numId="30">
    <w:abstractNumId w:val="21"/>
  </w:num>
  <w:num w:numId="31">
    <w:abstractNumId w:val="31"/>
  </w:num>
  <w:num w:numId="32">
    <w:abstractNumId w:val="28"/>
  </w:num>
  <w:num w:numId="33">
    <w:abstractNumId w:val="15"/>
  </w:num>
  <w:num w:numId="34">
    <w:abstractNumId w:val="25"/>
  </w:num>
  <w:num w:numId="35">
    <w:abstractNumId w:val="24"/>
  </w:num>
  <w:num w:numId="36">
    <w:abstractNumId w:val="22"/>
  </w:num>
  <w:num w:numId="37">
    <w:abstractNumId w:val="9"/>
  </w:num>
  <w:num w:numId="38">
    <w:abstractNumId w:val="8"/>
  </w:num>
  <w:num w:numId="39">
    <w:abstractNumId w:val="7"/>
  </w:num>
  <w:num w:numId="40">
    <w:abstractNumId w:val="14"/>
  </w:num>
  <w:num w:numId="41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FC"/>
    <w:rsid w:val="00005B49"/>
    <w:rsid w:val="00006570"/>
    <w:rsid w:val="00010381"/>
    <w:rsid w:val="00016B28"/>
    <w:rsid w:val="0003079A"/>
    <w:rsid w:val="00031599"/>
    <w:rsid w:val="00032411"/>
    <w:rsid w:val="00033F51"/>
    <w:rsid w:val="00034E90"/>
    <w:rsid w:val="0003722D"/>
    <w:rsid w:val="00040BDE"/>
    <w:rsid w:val="00045B70"/>
    <w:rsid w:val="000561F7"/>
    <w:rsid w:val="00057C74"/>
    <w:rsid w:val="00061719"/>
    <w:rsid w:val="00065015"/>
    <w:rsid w:val="00070931"/>
    <w:rsid w:val="0008000C"/>
    <w:rsid w:val="0008330F"/>
    <w:rsid w:val="00083883"/>
    <w:rsid w:val="00084921"/>
    <w:rsid w:val="00090EAD"/>
    <w:rsid w:val="0009175C"/>
    <w:rsid w:val="00093943"/>
    <w:rsid w:val="00093A33"/>
    <w:rsid w:val="00096326"/>
    <w:rsid w:val="000966C5"/>
    <w:rsid w:val="000A1DE0"/>
    <w:rsid w:val="000A2253"/>
    <w:rsid w:val="000A2C95"/>
    <w:rsid w:val="000B0CDA"/>
    <w:rsid w:val="000B0EB8"/>
    <w:rsid w:val="000B1418"/>
    <w:rsid w:val="000B14A6"/>
    <w:rsid w:val="000B22F8"/>
    <w:rsid w:val="000B31B4"/>
    <w:rsid w:val="000B5DB0"/>
    <w:rsid w:val="000C79FB"/>
    <w:rsid w:val="000C7B18"/>
    <w:rsid w:val="000D2780"/>
    <w:rsid w:val="000E3979"/>
    <w:rsid w:val="000E3DF9"/>
    <w:rsid w:val="000E3E95"/>
    <w:rsid w:val="000E56E0"/>
    <w:rsid w:val="000F2F4A"/>
    <w:rsid w:val="000F4F5C"/>
    <w:rsid w:val="001009F0"/>
    <w:rsid w:val="0010438E"/>
    <w:rsid w:val="001069E9"/>
    <w:rsid w:val="001100A1"/>
    <w:rsid w:val="00112717"/>
    <w:rsid w:val="001145EE"/>
    <w:rsid w:val="00122BB2"/>
    <w:rsid w:val="001334DD"/>
    <w:rsid w:val="0013578D"/>
    <w:rsid w:val="00140E2A"/>
    <w:rsid w:val="00142A61"/>
    <w:rsid w:val="00150FBD"/>
    <w:rsid w:val="00151DC1"/>
    <w:rsid w:val="00153E3D"/>
    <w:rsid w:val="00160BDB"/>
    <w:rsid w:val="0016413B"/>
    <w:rsid w:val="001666A4"/>
    <w:rsid w:val="0016682F"/>
    <w:rsid w:val="001669B2"/>
    <w:rsid w:val="001711F2"/>
    <w:rsid w:val="001761B2"/>
    <w:rsid w:val="00176D66"/>
    <w:rsid w:val="00181810"/>
    <w:rsid w:val="00182992"/>
    <w:rsid w:val="001840AA"/>
    <w:rsid w:val="001947E9"/>
    <w:rsid w:val="0019518F"/>
    <w:rsid w:val="001B432C"/>
    <w:rsid w:val="001B7FC6"/>
    <w:rsid w:val="001C0921"/>
    <w:rsid w:val="001C2F6B"/>
    <w:rsid w:val="001C583B"/>
    <w:rsid w:val="001D393D"/>
    <w:rsid w:val="001D4653"/>
    <w:rsid w:val="001E3F84"/>
    <w:rsid w:val="001F30F3"/>
    <w:rsid w:val="001F5202"/>
    <w:rsid w:val="0020006E"/>
    <w:rsid w:val="00200E96"/>
    <w:rsid w:val="00202D58"/>
    <w:rsid w:val="002051DD"/>
    <w:rsid w:val="00210EDE"/>
    <w:rsid w:val="002125ED"/>
    <w:rsid w:val="0021617D"/>
    <w:rsid w:val="002161C3"/>
    <w:rsid w:val="00217CF5"/>
    <w:rsid w:val="0023366C"/>
    <w:rsid w:val="00237997"/>
    <w:rsid w:val="00240050"/>
    <w:rsid w:val="00241CAA"/>
    <w:rsid w:val="00241E64"/>
    <w:rsid w:val="00241FF4"/>
    <w:rsid w:val="0024227C"/>
    <w:rsid w:val="002450F2"/>
    <w:rsid w:val="00245314"/>
    <w:rsid w:val="00245EB1"/>
    <w:rsid w:val="00250088"/>
    <w:rsid w:val="00254E84"/>
    <w:rsid w:val="00257EA4"/>
    <w:rsid w:val="0026059A"/>
    <w:rsid w:val="00263BA9"/>
    <w:rsid w:val="00263CC7"/>
    <w:rsid w:val="00280232"/>
    <w:rsid w:val="00281EE8"/>
    <w:rsid w:val="002842E4"/>
    <w:rsid w:val="002864F8"/>
    <w:rsid w:val="002877BD"/>
    <w:rsid w:val="002A355D"/>
    <w:rsid w:val="002B1C89"/>
    <w:rsid w:val="002B5ADF"/>
    <w:rsid w:val="002B677B"/>
    <w:rsid w:val="002C311D"/>
    <w:rsid w:val="002C31E3"/>
    <w:rsid w:val="002C4B29"/>
    <w:rsid w:val="002C741B"/>
    <w:rsid w:val="002D0D7E"/>
    <w:rsid w:val="002D2E3A"/>
    <w:rsid w:val="002D6F41"/>
    <w:rsid w:val="002E264F"/>
    <w:rsid w:val="002E4C1F"/>
    <w:rsid w:val="002E69BE"/>
    <w:rsid w:val="002F5F13"/>
    <w:rsid w:val="002F7B19"/>
    <w:rsid w:val="003039E0"/>
    <w:rsid w:val="003067E8"/>
    <w:rsid w:val="0031659E"/>
    <w:rsid w:val="003206D9"/>
    <w:rsid w:val="003271B1"/>
    <w:rsid w:val="00331187"/>
    <w:rsid w:val="00332E33"/>
    <w:rsid w:val="003346D4"/>
    <w:rsid w:val="00334A10"/>
    <w:rsid w:val="003532DC"/>
    <w:rsid w:val="00354388"/>
    <w:rsid w:val="0035533E"/>
    <w:rsid w:val="00362A39"/>
    <w:rsid w:val="0036333F"/>
    <w:rsid w:val="00364D5F"/>
    <w:rsid w:val="00364E70"/>
    <w:rsid w:val="00366455"/>
    <w:rsid w:val="00370F77"/>
    <w:rsid w:val="00373F05"/>
    <w:rsid w:val="00374BD0"/>
    <w:rsid w:val="0038339A"/>
    <w:rsid w:val="00390047"/>
    <w:rsid w:val="00392B43"/>
    <w:rsid w:val="0039599A"/>
    <w:rsid w:val="003A1CD9"/>
    <w:rsid w:val="003A4445"/>
    <w:rsid w:val="003A7263"/>
    <w:rsid w:val="003A7C37"/>
    <w:rsid w:val="003B1A81"/>
    <w:rsid w:val="003B7214"/>
    <w:rsid w:val="003C0F67"/>
    <w:rsid w:val="003C0F93"/>
    <w:rsid w:val="003C60C9"/>
    <w:rsid w:val="003C6B6B"/>
    <w:rsid w:val="003C77AB"/>
    <w:rsid w:val="003D02C8"/>
    <w:rsid w:val="003D0F86"/>
    <w:rsid w:val="003E4845"/>
    <w:rsid w:val="003E6028"/>
    <w:rsid w:val="003F63F0"/>
    <w:rsid w:val="00402B43"/>
    <w:rsid w:val="004030F4"/>
    <w:rsid w:val="00403595"/>
    <w:rsid w:val="0041180C"/>
    <w:rsid w:val="00413037"/>
    <w:rsid w:val="00414FFB"/>
    <w:rsid w:val="00423E2D"/>
    <w:rsid w:val="004269F5"/>
    <w:rsid w:val="00427F7D"/>
    <w:rsid w:val="0043403D"/>
    <w:rsid w:val="00434645"/>
    <w:rsid w:val="00434B3D"/>
    <w:rsid w:val="0043615B"/>
    <w:rsid w:val="004368C6"/>
    <w:rsid w:val="004402B5"/>
    <w:rsid w:val="00440AF8"/>
    <w:rsid w:val="0044293D"/>
    <w:rsid w:val="00442F88"/>
    <w:rsid w:val="00444BC2"/>
    <w:rsid w:val="00444C97"/>
    <w:rsid w:val="00445E25"/>
    <w:rsid w:val="00446927"/>
    <w:rsid w:val="004553EB"/>
    <w:rsid w:val="00457DA3"/>
    <w:rsid w:val="00464019"/>
    <w:rsid w:val="0047031E"/>
    <w:rsid w:val="00471BF0"/>
    <w:rsid w:val="00473882"/>
    <w:rsid w:val="00474547"/>
    <w:rsid w:val="004752BC"/>
    <w:rsid w:val="0047619D"/>
    <w:rsid w:val="004808E4"/>
    <w:rsid w:val="00480E86"/>
    <w:rsid w:val="004847C1"/>
    <w:rsid w:val="004861A7"/>
    <w:rsid w:val="004918A6"/>
    <w:rsid w:val="0049317E"/>
    <w:rsid w:val="00494476"/>
    <w:rsid w:val="00494DBE"/>
    <w:rsid w:val="004A01B8"/>
    <w:rsid w:val="004A42B9"/>
    <w:rsid w:val="004B27C4"/>
    <w:rsid w:val="004B2B12"/>
    <w:rsid w:val="004B7114"/>
    <w:rsid w:val="004C099A"/>
    <w:rsid w:val="004C2FC1"/>
    <w:rsid w:val="004C303A"/>
    <w:rsid w:val="004C3356"/>
    <w:rsid w:val="004D0488"/>
    <w:rsid w:val="004D20A4"/>
    <w:rsid w:val="004D30E4"/>
    <w:rsid w:val="004D3D2B"/>
    <w:rsid w:val="004D4079"/>
    <w:rsid w:val="004E0684"/>
    <w:rsid w:val="004E365A"/>
    <w:rsid w:val="004E5192"/>
    <w:rsid w:val="004E77F6"/>
    <w:rsid w:val="004F3174"/>
    <w:rsid w:val="004F6AC7"/>
    <w:rsid w:val="004F724A"/>
    <w:rsid w:val="004F78DA"/>
    <w:rsid w:val="0050461C"/>
    <w:rsid w:val="005049BF"/>
    <w:rsid w:val="005066E5"/>
    <w:rsid w:val="00513A0A"/>
    <w:rsid w:val="0051558B"/>
    <w:rsid w:val="00515910"/>
    <w:rsid w:val="00516DB2"/>
    <w:rsid w:val="0052331B"/>
    <w:rsid w:val="00554427"/>
    <w:rsid w:val="0055475B"/>
    <w:rsid w:val="00557BBD"/>
    <w:rsid w:val="005644A5"/>
    <w:rsid w:val="00564797"/>
    <w:rsid w:val="00571A02"/>
    <w:rsid w:val="00576D28"/>
    <w:rsid w:val="00582B63"/>
    <w:rsid w:val="00592615"/>
    <w:rsid w:val="00594E52"/>
    <w:rsid w:val="00596379"/>
    <w:rsid w:val="005A4C06"/>
    <w:rsid w:val="005A5135"/>
    <w:rsid w:val="005A75A1"/>
    <w:rsid w:val="005B1F1D"/>
    <w:rsid w:val="005B5124"/>
    <w:rsid w:val="005C34FB"/>
    <w:rsid w:val="005C3DE9"/>
    <w:rsid w:val="005C477B"/>
    <w:rsid w:val="005D1C70"/>
    <w:rsid w:val="005D4B2F"/>
    <w:rsid w:val="005E1591"/>
    <w:rsid w:val="005E4495"/>
    <w:rsid w:val="005E4FF1"/>
    <w:rsid w:val="00607774"/>
    <w:rsid w:val="00614DFD"/>
    <w:rsid w:val="00623408"/>
    <w:rsid w:val="00623721"/>
    <w:rsid w:val="006245CD"/>
    <w:rsid w:val="00630728"/>
    <w:rsid w:val="00636B55"/>
    <w:rsid w:val="00637E7F"/>
    <w:rsid w:val="00640485"/>
    <w:rsid w:val="0064187F"/>
    <w:rsid w:val="00644226"/>
    <w:rsid w:val="00655AB7"/>
    <w:rsid w:val="006675B2"/>
    <w:rsid w:val="00673D8F"/>
    <w:rsid w:val="0067632E"/>
    <w:rsid w:val="006875B1"/>
    <w:rsid w:val="00695C4F"/>
    <w:rsid w:val="006A5A4B"/>
    <w:rsid w:val="006A6659"/>
    <w:rsid w:val="006B0398"/>
    <w:rsid w:val="006B0554"/>
    <w:rsid w:val="006B4B67"/>
    <w:rsid w:val="006C12D7"/>
    <w:rsid w:val="006C1C94"/>
    <w:rsid w:val="006C4035"/>
    <w:rsid w:val="006C5F51"/>
    <w:rsid w:val="006D169A"/>
    <w:rsid w:val="006D74D4"/>
    <w:rsid w:val="006D7676"/>
    <w:rsid w:val="006E25D1"/>
    <w:rsid w:val="006F6BFE"/>
    <w:rsid w:val="006F6CEA"/>
    <w:rsid w:val="00701736"/>
    <w:rsid w:val="00705C99"/>
    <w:rsid w:val="00706637"/>
    <w:rsid w:val="00713998"/>
    <w:rsid w:val="00715CB3"/>
    <w:rsid w:val="00721857"/>
    <w:rsid w:val="0072559D"/>
    <w:rsid w:val="00734A6F"/>
    <w:rsid w:val="00753556"/>
    <w:rsid w:val="007609E0"/>
    <w:rsid w:val="00761E72"/>
    <w:rsid w:val="00764683"/>
    <w:rsid w:val="007672CC"/>
    <w:rsid w:val="007759A5"/>
    <w:rsid w:val="00776A19"/>
    <w:rsid w:val="00776E42"/>
    <w:rsid w:val="007915B6"/>
    <w:rsid w:val="0079237C"/>
    <w:rsid w:val="007935E9"/>
    <w:rsid w:val="00794F52"/>
    <w:rsid w:val="007A38B2"/>
    <w:rsid w:val="007A5C66"/>
    <w:rsid w:val="007A6CA5"/>
    <w:rsid w:val="007B0616"/>
    <w:rsid w:val="007B3152"/>
    <w:rsid w:val="007B3678"/>
    <w:rsid w:val="007B790C"/>
    <w:rsid w:val="007B7BD3"/>
    <w:rsid w:val="007C4697"/>
    <w:rsid w:val="007D181B"/>
    <w:rsid w:val="007D1CBC"/>
    <w:rsid w:val="007D35FB"/>
    <w:rsid w:val="007D3B1B"/>
    <w:rsid w:val="007D72C8"/>
    <w:rsid w:val="007D7508"/>
    <w:rsid w:val="007D7AE5"/>
    <w:rsid w:val="007E25F4"/>
    <w:rsid w:val="007F1D65"/>
    <w:rsid w:val="007F2F98"/>
    <w:rsid w:val="00804B9E"/>
    <w:rsid w:val="008053CE"/>
    <w:rsid w:val="00806670"/>
    <w:rsid w:val="00807E0D"/>
    <w:rsid w:val="008113F8"/>
    <w:rsid w:val="00811A6F"/>
    <w:rsid w:val="00815807"/>
    <w:rsid w:val="008161B9"/>
    <w:rsid w:val="008279F6"/>
    <w:rsid w:val="008337D5"/>
    <w:rsid w:val="008358F4"/>
    <w:rsid w:val="00845C3B"/>
    <w:rsid w:val="00852DC3"/>
    <w:rsid w:val="00853A46"/>
    <w:rsid w:val="00861713"/>
    <w:rsid w:val="00864001"/>
    <w:rsid w:val="008644F4"/>
    <w:rsid w:val="00875267"/>
    <w:rsid w:val="008755C2"/>
    <w:rsid w:val="0088440D"/>
    <w:rsid w:val="00885A96"/>
    <w:rsid w:val="00890924"/>
    <w:rsid w:val="00893583"/>
    <w:rsid w:val="00896F6B"/>
    <w:rsid w:val="008A0855"/>
    <w:rsid w:val="008A1087"/>
    <w:rsid w:val="008A32FB"/>
    <w:rsid w:val="008A3710"/>
    <w:rsid w:val="008B0F6E"/>
    <w:rsid w:val="008B1818"/>
    <w:rsid w:val="008B2942"/>
    <w:rsid w:val="008B77D6"/>
    <w:rsid w:val="008C067B"/>
    <w:rsid w:val="008C3002"/>
    <w:rsid w:val="008D1088"/>
    <w:rsid w:val="00900E97"/>
    <w:rsid w:val="0090139A"/>
    <w:rsid w:val="00905ED9"/>
    <w:rsid w:val="00917983"/>
    <w:rsid w:val="0092193C"/>
    <w:rsid w:val="00932477"/>
    <w:rsid w:val="00932BB2"/>
    <w:rsid w:val="009402AD"/>
    <w:rsid w:val="00945868"/>
    <w:rsid w:val="0095743F"/>
    <w:rsid w:val="0097241C"/>
    <w:rsid w:val="009746BF"/>
    <w:rsid w:val="00974807"/>
    <w:rsid w:val="00981110"/>
    <w:rsid w:val="00983DB1"/>
    <w:rsid w:val="00985BCC"/>
    <w:rsid w:val="0098748A"/>
    <w:rsid w:val="00990944"/>
    <w:rsid w:val="00991CB4"/>
    <w:rsid w:val="0099235E"/>
    <w:rsid w:val="009944FC"/>
    <w:rsid w:val="00997654"/>
    <w:rsid w:val="009A00E7"/>
    <w:rsid w:val="009A6855"/>
    <w:rsid w:val="009B1121"/>
    <w:rsid w:val="009B4A44"/>
    <w:rsid w:val="009B4B5C"/>
    <w:rsid w:val="009B6489"/>
    <w:rsid w:val="009C0757"/>
    <w:rsid w:val="009C24AA"/>
    <w:rsid w:val="009C47E1"/>
    <w:rsid w:val="009D3CAA"/>
    <w:rsid w:val="009D7519"/>
    <w:rsid w:val="009E0B13"/>
    <w:rsid w:val="009E310B"/>
    <w:rsid w:val="009F1D24"/>
    <w:rsid w:val="009F2DB2"/>
    <w:rsid w:val="00A00B9F"/>
    <w:rsid w:val="00A06662"/>
    <w:rsid w:val="00A06B9A"/>
    <w:rsid w:val="00A12038"/>
    <w:rsid w:val="00A14266"/>
    <w:rsid w:val="00A22294"/>
    <w:rsid w:val="00A23925"/>
    <w:rsid w:val="00A26C64"/>
    <w:rsid w:val="00A336DB"/>
    <w:rsid w:val="00A42F87"/>
    <w:rsid w:val="00A43393"/>
    <w:rsid w:val="00A56426"/>
    <w:rsid w:val="00A57DD8"/>
    <w:rsid w:val="00A618E2"/>
    <w:rsid w:val="00A6609E"/>
    <w:rsid w:val="00A74163"/>
    <w:rsid w:val="00A74404"/>
    <w:rsid w:val="00A746C0"/>
    <w:rsid w:val="00A76CC2"/>
    <w:rsid w:val="00A840C9"/>
    <w:rsid w:val="00A9036B"/>
    <w:rsid w:val="00A907BA"/>
    <w:rsid w:val="00A961D4"/>
    <w:rsid w:val="00AB2719"/>
    <w:rsid w:val="00AB5DB0"/>
    <w:rsid w:val="00AB5F96"/>
    <w:rsid w:val="00AB7AA2"/>
    <w:rsid w:val="00AC037F"/>
    <w:rsid w:val="00AC550A"/>
    <w:rsid w:val="00AC6986"/>
    <w:rsid w:val="00AD01EC"/>
    <w:rsid w:val="00AD4695"/>
    <w:rsid w:val="00AD6135"/>
    <w:rsid w:val="00AE1119"/>
    <w:rsid w:val="00AE2A19"/>
    <w:rsid w:val="00AF2E34"/>
    <w:rsid w:val="00AF48EA"/>
    <w:rsid w:val="00AF5D98"/>
    <w:rsid w:val="00AF6F56"/>
    <w:rsid w:val="00AF7120"/>
    <w:rsid w:val="00B03E0E"/>
    <w:rsid w:val="00B05400"/>
    <w:rsid w:val="00B071D5"/>
    <w:rsid w:val="00B07E79"/>
    <w:rsid w:val="00B10085"/>
    <w:rsid w:val="00B147C6"/>
    <w:rsid w:val="00B2123C"/>
    <w:rsid w:val="00B223E2"/>
    <w:rsid w:val="00B22ECC"/>
    <w:rsid w:val="00B24FB8"/>
    <w:rsid w:val="00B27A53"/>
    <w:rsid w:val="00B319A6"/>
    <w:rsid w:val="00B33315"/>
    <w:rsid w:val="00B34B45"/>
    <w:rsid w:val="00B356A0"/>
    <w:rsid w:val="00B4697C"/>
    <w:rsid w:val="00B60A6A"/>
    <w:rsid w:val="00B62C44"/>
    <w:rsid w:val="00B645BF"/>
    <w:rsid w:val="00B733B4"/>
    <w:rsid w:val="00B74BDB"/>
    <w:rsid w:val="00B74D05"/>
    <w:rsid w:val="00B751D4"/>
    <w:rsid w:val="00B8063D"/>
    <w:rsid w:val="00B849B9"/>
    <w:rsid w:val="00B9598C"/>
    <w:rsid w:val="00BA4A7D"/>
    <w:rsid w:val="00BA5BA3"/>
    <w:rsid w:val="00BA7B7F"/>
    <w:rsid w:val="00BB3A42"/>
    <w:rsid w:val="00BB73F6"/>
    <w:rsid w:val="00BC61D4"/>
    <w:rsid w:val="00BC6DB4"/>
    <w:rsid w:val="00BD09D9"/>
    <w:rsid w:val="00BD0A54"/>
    <w:rsid w:val="00BD22A3"/>
    <w:rsid w:val="00BD67D1"/>
    <w:rsid w:val="00BE628F"/>
    <w:rsid w:val="00BE6C21"/>
    <w:rsid w:val="00BF356A"/>
    <w:rsid w:val="00BF3E32"/>
    <w:rsid w:val="00BF7E32"/>
    <w:rsid w:val="00C060DD"/>
    <w:rsid w:val="00C063D3"/>
    <w:rsid w:val="00C0646C"/>
    <w:rsid w:val="00C15012"/>
    <w:rsid w:val="00C16789"/>
    <w:rsid w:val="00C17353"/>
    <w:rsid w:val="00C236CE"/>
    <w:rsid w:val="00C25DEE"/>
    <w:rsid w:val="00C33B8A"/>
    <w:rsid w:val="00C34B5C"/>
    <w:rsid w:val="00C4093D"/>
    <w:rsid w:val="00C416AC"/>
    <w:rsid w:val="00C45D3D"/>
    <w:rsid w:val="00C46C14"/>
    <w:rsid w:val="00C51108"/>
    <w:rsid w:val="00C57D1D"/>
    <w:rsid w:val="00C705FC"/>
    <w:rsid w:val="00C80BC0"/>
    <w:rsid w:val="00C82A2C"/>
    <w:rsid w:val="00C8638E"/>
    <w:rsid w:val="00C87015"/>
    <w:rsid w:val="00C9019A"/>
    <w:rsid w:val="00C91851"/>
    <w:rsid w:val="00C92A30"/>
    <w:rsid w:val="00C94889"/>
    <w:rsid w:val="00C96665"/>
    <w:rsid w:val="00CA3004"/>
    <w:rsid w:val="00CA57F1"/>
    <w:rsid w:val="00CA5B42"/>
    <w:rsid w:val="00CB12EB"/>
    <w:rsid w:val="00CB25B2"/>
    <w:rsid w:val="00CB438E"/>
    <w:rsid w:val="00CB5162"/>
    <w:rsid w:val="00CB5267"/>
    <w:rsid w:val="00CB5D22"/>
    <w:rsid w:val="00CC116D"/>
    <w:rsid w:val="00CC20A8"/>
    <w:rsid w:val="00CC68D7"/>
    <w:rsid w:val="00CD1603"/>
    <w:rsid w:val="00CD7C37"/>
    <w:rsid w:val="00CE3B4E"/>
    <w:rsid w:val="00CF141D"/>
    <w:rsid w:val="00CF18EA"/>
    <w:rsid w:val="00D00D0E"/>
    <w:rsid w:val="00D02EE5"/>
    <w:rsid w:val="00D03BD5"/>
    <w:rsid w:val="00D0747C"/>
    <w:rsid w:val="00D160B0"/>
    <w:rsid w:val="00D16AB9"/>
    <w:rsid w:val="00D20908"/>
    <w:rsid w:val="00D25A01"/>
    <w:rsid w:val="00D35526"/>
    <w:rsid w:val="00D362F2"/>
    <w:rsid w:val="00D375B2"/>
    <w:rsid w:val="00D377EC"/>
    <w:rsid w:val="00D41025"/>
    <w:rsid w:val="00D4508E"/>
    <w:rsid w:val="00D46AAC"/>
    <w:rsid w:val="00D4781B"/>
    <w:rsid w:val="00D55AFA"/>
    <w:rsid w:val="00D55C1E"/>
    <w:rsid w:val="00D6117F"/>
    <w:rsid w:val="00D616A0"/>
    <w:rsid w:val="00D63CD8"/>
    <w:rsid w:val="00D679A4"/>
    <w:rsid w:val="00D70131"/>
    <w:rsid w:val="00D7300F"/>
    <w:rsid w:val="00D735E2"/>
    <w:rsid w:val="00D73FE0"/>
    <w:rsid w:val="00D760EE"/>
    <w:rsid w:val="00D8038F"/>
    <w:rsid w:val="00D82E3F"/>
    <w:rsid w:val="00D83845"/>
    <w:rsid w:val="00D83AC0"/>
    <w:rsid w:val="00D842DF"/>
    <w:rsid w:val="00D84F4C"/>
    <w:rsid w:val="00D8743A"/>
    <w:rsid w:val="00D943E4"/>
    <w:rsid w:val="00DA2CE4"/>
    <w:rsid w:val="00DA3AA0"/>
    <w:rsid w:val="00DA5197"/>
    <w:rsid w:val="00DA655E"/>
    <w:rsid w:val="00DA716B"/>
    <w:rsid w:val="00DB29AC"/>
    <w:rsid w:val="00DB2A57"/>
    <w:rsid w:val="00DB2BDC"/>
    <w:rsid w:val="00DC1F16"/>
    <w:rsid w:val="00DC570D"/>
    <w:rsid w:val="00DD2E69"/>
    <w:rsid w:val="00DD78ED"/>
    <w:rsid w:val="00DE755E"/>
    <w:rsid w:val="00DF58CD"/>
    <w:rsid w:val="00E01807"/>
    <w:rsid w:val="00E02C8E"/>
    <w:rsid w:val="00E04634"/>
    <w:rsid w:val="00E05461"/>
    <w:rsid w:val="00E21F00"/>
    <w:rsid w:val="00E24F6D"/>
    <w:rsid w:val="00E24FDE"/>
    <w:rsid w:val="00E2530E"/>
    <w:rsid w:val="00E362B2"/>
    <w:rsid w:val="00E375E9"/>
    <w:rsid w:val="00E37E18"/>
    <w:rsid w:val="00E40DE1"/>
    <w:rsid w:val="00E47550"/>
    <w:rsid w:val="00E579E6"/>
    <w:rsid w:val="00E57AAB"/>
    <w:rsid w:val="00E6283B"/>
    <w:rsid w:val="00E6545D"/>
    <w:rsid w:val="00E72DFF"/>
    <w:rsid w:val="00E7609C"/>
    <w:rsid w:val="00E765D3"/>
    <w:rsid w:val="00E8121E"/>
    <w:rsid w:val="00E81E56"/>
    <w:rsid w:val="00E87E5E"/>
    <w:rsid w:val="00E951AB"/>
    <w:rsid w:val="00EA4793"/>
    <w:rsid w:val="00EA6955"/>
    <w:rsid w:val="00EB4580"/>
    <w:rsid w:val="00EC43C2"/>
    <w:rsid w:val="00ED45C6"/>
    <w:rsid w:val="00EE0403"/>
    <w:rsid w:val="00EE3587"/>
    <w:rsid w:val="00EE6665"/>
    <w:rsid w:val="00EF1B3C"/>
    <w:rsid w:val="00EF253C"/>
    <w:rsid w:val="00EF520F"/>
    <w:rsid w:val="00EF697A"/>
    <w:rsid w:val="00EF7353"/>
    <w:rsid w:val="00EF770E"/>
    <w:rsid w:val="00F03BFE"/>
    <w:rsid w:val="00F05A75"/>
    <w:rsid w:val="00F062D2"/>
    <w:rsid w:val="00F072BC"/>
    <w:rsid w:val="00F10AB9"/>
    <w:rsid w:val="00F11E28"/>
    <w:rsid w:val="00F12D3B"/>
    <w:rsid w:val="00F13A2B"/>
    <w:rsid w:val="00F262F3"/>
    <w:rsid w:val="00F27910"/>
    <w:rsid w:val="00F300B2"/>
    <w:rsid w:val="00F3061F"/>
    <w:rsid w:val="00F30A21"/>
    <w:rsid w:val="00F34368"/>
    <w:rsid w:val="00F35313"/>
    <w:rsid w:val="00F42438"/>
    <w:rsid w:val="00F43279"/>
    <w:rsid w:val="00F50651"/>
    <w:rsid w:val="00F54765"/>
    <w:rsid w:val="00F62C28"/>
    <w:rsid w:val="00F64605"/>
    <w:rsid w:val="00F71D5C"/>
    <w:rsid w:val="00F8239F"/>
    <w:rsid w:val="00F84D64"/>
    <w:rsid w:val="00F93674"/>
    <w:rsid w:val="00F97FEE"/>
    <w:rsid w:val="00FA061B"/>
    <w:rsid w:val="00FA1D96"/>
    <w:rsid w:val="00FA5278"/>
    <w:rsid w:val="00FA7D40"/>
    <w:rsid w:val="00FB0A73"/>
    <w:rsid w:val="00FB4AC5"/>
    <w:rsid w:val="00FB4FCD"/>
    <w:rsid w:val="00FB5015"/>
    <w:rsid w:val="00FD77D1"/>
    <w:rsid w:val="00FE67A9"/>
    <w:rsid w:val="00FF4799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38FB3"/>
  <w15:docId w15:val="{1B2AAE19-B007-4AED-9F37-A7CA8AD8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3595"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98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2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3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21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03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3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8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8748A"/>
  </w:style>
  <w:style w:type="character" w:styleId="Hipervnculo">
    <w:name w:val="Hyperlink"/>
    <w:basedOn w:val="Fuentedeprrafopredeter"/>
    <w:uiPriority w:val="99"/>
    <w:unhideWhenUsed/>
    <w:rsid w:val="0098748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8748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w-headline">
    <w:name w:val="mw-headline"/>
    <w:basedOn w:val="Fuentedeprrafopredeter"/>
    <w:rsid w:val="0098748A"/>
  </w:style>
  <w:style w:type="character" w:customStyle="1" w:styleId="mw-cite-backlink">
    <w:name w:val="mw-cite-backlink"/>
    <w:basedOn w:val="Fuentedeprrafopredeter"/>
    <w:rsid w:val="0098748A"/>
  </w:style>
  <w:style w:type="character" w:customStyle="1" w:styleId="reference-text">
    <w:name w:val="reference-text"/>
    <w:basedOn w:val="Fuentedeprrafopredeter"/>
    <w:rsid w:val="0098748A"/>
  </w:style>
  <w:style w:type="character" w:customStyle="1" w:styleId="editsection">
    <w:name w:val="editsection"/>
    <w:basedOn w:val="Fuentedeprrafopredeter"/>
    <w:rsid w:val="0098748A"/>
  </w:style>
  <w:style w:type="paragraph" w:styleId="Textonotapie">
    <w:name w:val="footnote text"/>
    <w:basedOn w:val="Normal"/>
    <w:link w:val="TextonotapieCar"/>
    <w:uiPriority w:val="99"/>
    <w:unhideWhenUsed/>
    <w:rsid w:val="00FA7D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D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A7D4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E77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E77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E77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7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7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7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9175C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3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staclara-nfasis1">
    <w:name w:val="Light List Accent 1"/>
    <w:basedOn w:val="Tablanormal"/>
    <w:uiPriority w:val="61"/>
    <w:rsid w:val="000966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76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D66"/>
  </w:style>
  <w:style w:type="paragraph" w:styleId="Piedepgina">
    <w:name w:val="footer"/>
    <w:basedOn w:val="Normal"/>
    <w:link w:val="PiedepginaCar"/>
    <w:uiPriority w:val="99"/>
    <w:unhideWhenUsed/>
    <w:rsid w:val="00176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D66"/>
  </w:style>
  <w:style w:type="character" w:customStyle="1" w:styleId="PrrafodelistaCar">
    <w:name w:val="Párrafo de lista Car"/>
    <w:link w:val="Prrafodelista"/>
    <w:uiPriority w:val="34"/>
    <w:locked/>
    <w:rsid w:val="0033118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0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09">
    <w:name w:val="CM109"/>
    <w:basedOn w:val="Normal"/>
    <w:next w:val="Normal"/>
    <w:uiPriority w:val="99"/>
    <w:rsid w:val="00016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16B28"/>
    <w:rPr>
      <w:b/>
      <w:bCs/>
    </w:rPr>
  </w:style>
  <w:style w:type="paragraph" w:customStyle="1" w:styleId="Body1">
    <w:name w:val="Body 1"/>
    <w:rsid w:val="00005B4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CO"/>
    </w:rPr>
  </w:style>
  <w:style w:type="paragraph" w:styleId="Revisin">
    <w:name w:val="Revision"/>
    <w:hidden/>
    <w:uiPriority w:val="99"/>
    <w:semiHidden/>
    <w:rsid w:val="000B31B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03595"/>
    <w:rPr>
      <w:b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403595"/>
    <w:pPr>
      <w:widowControl w:val="0"/>
      <w:autoSpaceDE w:val="0"/>
      <w:autoSpaceDN w:val="0"/>
      <w:adjustRightInd w:val="0"/>
      <w:spacing w:before="39" w:after="0" w:line="240" w:lineRule="auto"/>
      <w:jc w:val="both"/>
    </w:pPr>
    <w:rPr>
      <w:rFonts w:asciiTheme="majorHAnsi" w:hAnsiTheme="majorHAnsi" w:cs="Cambri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595"/>
    <w:rPr>
      <w:rFonts w:asciiTheme="majorHAnsi" w:hAnsiTheme="majorHAnsi" w:cs="Cambria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3595"/>
    <w:pPr>
      <w:spacing w:after="0" w:line="240" w:lineRule="auto"/>
      <w:ind w:left="1418" w:hanging="1418"/>
      <w:jc w:val="both"/>
    </w:pPr>
    <w:rPr>
      <w:rFonts w:asciiTheme="majorHAnsi" w:hAnsiTheme="majorHAnsi"/>
      <w:b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3595"/>
    <w:rPr>
      <w:rFonts w:asciiTheme="majorHAnsi" w:hAnsiTheme="majorHAnsi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2B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2B4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6135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08330F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617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2E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uerpo">
    <w:name w:val="Cuerpo"/>
    <w:rsid w:val="003D0F8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inguno">
    <w:name w:val="Ninguno"/>
    <w:rsid w:val="003D0F86"/>
    <w:rPr>
      <w:lang w:val="es-ES_tradnl"/>
    </w:rPr>
  </w:style>
  <w:style w:type="numbering" w:customStyle="1" w:styleId="Estiloimportado2">
    <w:name w:val="Estilo importado 2"/>
    <w:rsid w:val="000B0EB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2036-D075-43B2-BF6F-2B0A8666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Alejandro Diaz Bulla</dc:creator>
  <cp:keywords/>
  <dc:description/>
  <cp:lastModifiedBy>Microsoft Office User</cp:lastModifiedBy>
  <cp:revision>2</cp:revision>
  <cp:lastPrinted>2020-12-08T14:25:00Z</cp:lastPrinted>
  <dcterms:created xsi:type="dcterms:W3CDTF">2020-12-08T19:15:00Z</dcterms:created>
  <dcterms:modified xsi:type="dcterms:W3CDTF">2020-12-08T19:15:00Z</dcterms:modified>
</cp:coreProperties>
</file>